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AE" w:rsidRPr="005D6ACA" w:rsidRDefault="009408AE" w:rsidP="003A04E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6ACA">
        <w:rPr>
          <w:rFonts w:ascii="TH SarabunPSK" w:hAnsi="TH SarabunPSK" w:cs="TH SarabunPSK"/>
          <w:b/>
          <w:bCs/>
          <w:sz w:val="36"/>
          <w:szCs w:val="36"/>
          <w:cs/>
        </w:rPr>
        <w:t>ขั้นตอนการดำเนิน</w:t>
      </w:r>
      <w:r w:rsidR="00154AB3"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5D6ACA">
        <w:rPr>
          <w:rFonts w:ascii="TH SarabunPSK" w:hAnsi="TH SarabunPSK" w:cs="TH SarabunPSK"/>
          <w:b/>
          <w:bCs/>
          <w:sz w:val="36"/>
          <w:szCs w:val="36"/>
          <w:cs/>
        </w:rPr>
        <w:t>โครงการวิจัย</w:t>
      </w:r>
    </w:p>
    <w:p w:rsidR="009408AE" w:rsidRDefault="004917B6" w:rsidP="003A04EA">
      <w:pPr>
        <w:rPr>
          <w:rFonts w:ascii="TH SarabunPSK" w:hAnsi="TH SarabunPSK" w:cs="TH SarabunPSK"/>
          <w:sz w:val="36"/>
          <w:szCs w:val="36"/>
        </w:rPr>
      </w:pPr>
      <w:r w:rsidRPr="004917B6">
        <w:rPr>
          <w:noProof/>
        </w:rPr>
        <w:pict>
          <v:group id="_x0000_s1026" style="position:absolute;margin-left:111pt;margin-top:4.9pt;width:200.3pt;height:102.75pt;z-index:1" coordorigin="1214,2190" coordsize="4006,20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214;top:2190;width:4006;height:465">
              <v:textbox>
                <w:txbxContent>
                  <w:p w:rsidR="009408AE" w:rsidRPr="00A20885" w:rsidRDefault="009408AE" w:rsidP="00A20885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 w:rsidRPr="00A2088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โครงการ</w:t>
                    </w:r>
                    <w:r w:rsidR="00F80DEB">
                      <w:rPr>
                        <w:rFonts w:ascii="TH SarabunPSK" w:hAnsi="TH SarabunPSK" w:cs="TH SarabunPSK" w:hint="cs"/>
                        <w:sz w:val="32"/>
                        <w:szCs w:val="32"/>
                        <w:cs/>
                      </w:rPr>
                      <w:t>วิจัย</w:t>
                    </w:r>
                    <w:r w:rsidRPr="00A20885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ที่ได้รับอนุมัติ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3210;top:2655;width:0;height:555" o:connectortype="straight">
              <v:stroke endarrow="block"/>
            </v:shape>
            <v:shape id="_x0000_s1029" type="#_x0000_t202" style="position:absolute;left:1214;top:3210;width:4006;height:1035">
              <v:textbox>
                <w:txbxContent>
                  <w:p w:rsidR="009408AE" w:rsidRPr="00A20885" w:rsidRDefault="009408AE" w:rsidP="00A20885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นักวิจัยทำสัญญารับทุนอุดหนุนการวิจัยและแผนการใช้จ่ายเงินโครงการ (แบบ วจ.1 ด)</w:t>
                    </w:r>
                  </w:p>
                </w:txbxContent>
              </v:textbox>
            </v:shape>
          </v:group>
        </w:pict>
      </w:r>
    </w:p>
    <w:p w:rsidR="009408AE" w:rsidRDefault="009408AE" w:rsidP="003A04EA">
      <w:pPr>
        <w:rPr>
          <w:rFonts w:ascii="TH SarabunPSK" w:hAnsi="TH SarabunPSK" w:cs="TH SarabunPSK"/>
          <w:sz w:val="36"/>
          <w:szCs w:val="36"/>
        </w:rPr>
      </w:pPr>
    </w:p>
    <w:p w:rsidR="009408AE" w:rsidRDefault="004917B6" w:rsidP="003A04EA">
      <w:pPr>
        <w:rPr>
          <w:rFonts w:ascii="TH SarabunPSK" w:hAnsi="TH SarabunPSK" w:cs="TH SarabunPSK"/>
          <w:sz w:val="36"/>
          <w:szCs w:val="36"/>
        </w:rPr>
      </w:pPr>
      <w:r w:rsidRPr="004917B6">
        <w:rPr>
          <w:noProof/>
        </w:rPr>
        <w:pict>
          <v:group id="_x0000_s1030" style="position:absolute;margin-left:111pt;margin-top:33.4pt;width:200.3pt;height:79.5pt;z-index:2" coordorigin="1214,4245" coordsize="4006,1590">
            <v:shape id="_x0000_s1031" type="#_x0000_t32" style="position:absolute;left:3210;top:4245;width:0;height:555" o:connectortype="straight">
              <v:stroke endarrow="block"/>
            </v:shape>
            <v:shape id="_x0000_s1032" type="#_x0000_t202" style="position:absolute;left:1214;top:4800;width:4006;height:1035">
              <v:textbox style="mso-next-textbox:#_x0000_s1032">
                <w:txbxContent>
                  <w:p w:rsidR="009408AE" w:rsidRDefault="009408AE" w:rsidP="004E7BFD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หัวหน้าโครงการทำบันทึกข้อความ</w:t>
                    </w:r>
                  </w:p>
                  <w:p w:rsidR="009408AE" w:rsidRPr="00A20885" w:rsidRDefault="009408AE" w:rsidP="00EA091F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ขออนุมิติดำเนินงานและเบิกจ่ายเงินงวดที่1 </w:t>
                    </w:r>
                  </w:p>
                </w:txbxContent>
              </v:textbox>
            </v:shape>
          </v:group>
        </w:pict>
      </w:r>
    </w:p>
    <w:p w:rsidR="009408AE" w:rsidRDefault="004917B6" w:rsidP="003A04EA">
      <w:pPr>
        <w:rPr>
          <w:rFonts w:ascii="TH SarabunPSK" w:hAnsi="TH SarabunPSK" w:cs="TH SarabunPSK"/>
          <w:sz w:val="36"/>
          <w:szCs w:val="36"/>
        </w:rPr>
      </w:pPr>
      <w:r w:rsidRPr="004917B6">
        <w:rPr>
          <w:noProof/>
        </w:rPr>
        <w:pict>
          <v:group id="_x0000_s1033" style="position:absolute;margin-left:311.3pt;margin-top:12.5pt;width:152.3pt;height:74.9pt;z-index:5" coordorigin="7666,4659" coordsize="3046,1498">
            <v:shape id="_x0000_s1034" type="#_x0000_t32" style="position:absolute;left:7666;top:5385;width:885;height:0" o:connectortype="straight">
              <v:stroke dashstyle="dash"/>
            </v:shape>
            <v:shape id="_x0000_s1035" type="#_x0000_t202" style="position:absolute;left:8560;top:4659;width:2152;height:1498">
              <v:textbox style="mso-fit-shape-to-text:t">
                <w:txbxContent>
                  <w:p w:rsidR="009408AE" w:rsidRDefault="009408AE" w:rsidP="00F945F4">
                    <w:pPr>
                      <w:spacing w:after="0"/>
                      <w:jc w:val="center"/>
                    </w:pPr>
                    <w:r>
                      <w:rPr>
                        <w:cs/>
                      </w:rPr>
                      <w:t>หลักฐานการเบิกจ่าย</w:t>
                    </w:r>
                  </w:p>
                  <w:p w:rsidR="009408AE" w:rsidRDefault="009408AE" w:rsidP="00F945F4">
                    <w:pPr>
                      <w:spacing w:after="0"/>
                      <w:jc w:val="center"/>
                    </w:pPr>
                    <w:r>
                      <w:rPr>
                        <w:cs/>
                      </w:rPr>
                      <w:t xml:space="preserve">เงินงวดที่ 1 </w:t>
                    </w:r>
                  </w:p>
                  <w:p w:rsidR="009408AE" w:rsidRDefault="009408AE" w:rsidP="00F945F4">
                    <w:pPr>
                      <w:spacing w:after="0"/>
                      <w:jc w:val="center"/>
                      <w:rPr>
                        <w:cs/>
                      </w:rPr>
                    </w:pPr>
                    <w:r>
                      <w:rPr>
                        <w:cs/>
                      </w:rPr>
                      <w:t>(ดังเอกสารแนบ)</w:t>
                    </w:r>
                  </w:p>
                </w:txbxContent>
              </v:textbox>
            </v:shape>
          </v:group>
        </w:pict>
      </w:r>
    </w:p>
    <w:p w:rsidR="009408AE" w:rsidRDefault="009408AE" w:rsidP="003A04EA">
      <w:pPr>
        <w:rPr>
          <w:rFonts w:ascii="TH SarabunPSK" w:hAnsi="TH SarabunPSK" w:cs="TH SarabunPSK"/>
          <w:sz w:val="36"/>
          <w:szCs w:val="36"/>
        </w:rPr>
      </w:pPr>
    </w:p>
    <w:p w:rsidR="009408AE" w:rsidRDefault="004917B6" w:rsidP="003A04EA">
      <w:pPr>
        <w:rPr>
          <w:rFonts w:ascii="TH SarabunPSK" w:hAnsi="TH SarabunPSK" w:cs="TH SarabunPSK"/>
          <w:sz w:val="36"/>
          <w:szCs w:val="36"/>
        </w:rPr>
      </w:pPr>
      <w:r w:rsidRPr="004917B6">
        <w:rPr>
          <w:noProof/>
        </w:rPr>
        <w:pict>
          <v:group id="_x0000_s1036" style="position:absolute;margin-left:158.25pt;margin-top:1.55pt;width:103.5pt;height:63.75pt;z-index:4" coordorigin="4605,5925" coordsize="2070,1275">
            <v:shape id="_x0000_s1037" type="#_x0000_t202" style="position:absolute;left:4605;top:6465;width:2070;height:735" o:regroupid="2">
              <v:textbox>
                <w:txbxContent>
                  <w:p w:rsidR="009408AE" w:rsidRPr="008559BC" w:rsidRDefault="009408AE" w:rsidP="00510095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8559BC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ดำเนินงานวิจัย</w:t>
                    </w:r>
                  </w:p>
                </w:txbxContent>
              </v:textbox>
            </v:shape>
            <v:shape id="_x0000_s1038" type="#_x0000_t32" style="position:absolute;left:5640;top:5925;width:0;height:540" o:connectortype="straight" o:regroupid="2"/>
          </v:group>
        </w:pict>
      </w:r>
    </w:p>
    <w:p w:rsidR="009408AE" w:rsidRDefault="004917B6" w:rsidP="003A04EA">
      <w:pPr>
        <w:rPr>
          <w:rFonts w:ascii="TH SarabunPSK" w:hAnsi="TH SarabunPSK" w:cs="TH SarabunPSK"/>
          <w:sz w:val="36"/>
          <w:szCs w:val="36"/>
        </w:rPr>
      </w:pPr>
      <w:r w:rsidRPr="004917B6">
        <w:rPr>
          <w:noProof/>
        </w:rPr>
        <w:pict>
          <v:group id="_x0000_s1039" style="position:absolute;margin-left:111pt;margin-top:28.2pt;width:200.3pt;height:99.15pt;z-index:9" coordorigin="3660,7200" coordsize="4006,1983">
            <v:shape id="_x0000_s1040" type="#_x0000_t32" style="position:absolute;left:5656;top:7200;width:0;height:450" o:connectortype="straight" o:regroupid="4">
              <v:stroke endarrow="block"/>
            </v:shape>
            <v:shape id="_x0000_s1041" type="#_x0000_t202" style="position:absolute;left:3660;top:7650;width:4006;height:1533" o:regroupid="4">
              <v:textbox>
                <w:txbxContent>
                  <w:p w:rsidR="009408AE" w:rsidRDefault="009408AE" w:rsidP="004E7BFD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หัวหน้าโครงการทำบันทึกข้อความ</w:t>
                    </w:r>
                  </w:p>
                  <w:p w:rsidR="009408AE" w:rsidRDefault="009408AE" w:rsidP="004E7BFD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ส่งหลักฐานเบิกจ่ายเงินงวดที่ 1 และ</w:t>
                    </w:r>
                  </w:p>
                  <w:p w:rsidR="009408AE" w:rsidRPr="00A20885" w:rsidRDefault="009408AE" w:rsidP="004E7BFD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ขอเบิกจ่ายงวดที่ 2</w:t>
                    </w:r>
                  </w:p>
                </w:txbxContent>
              </v:textbox>
            </v:shape>
          </v:group>
        </w:pict>
      </w:r>
    </w:p>
    <w:p w:rsidR="009408AE" w:rsidRDefault="004917B6" w:rsidP="003A04EA">
      <w:pPr>
        <w:rPr>
          <w:rFonts w:ascii="TH SarabunPSK" w:hAnsi="TH SarabunPSK" w:cs="TH SarabunPSK"/>
          <w:sz w:val="36"/>
          <w:szCs w:val="36"/>
        </w:rPr>
      </w:pPr>
      <w:r w:rsidRPr="004917B6">
        <w:rPr>
          <w:noProof/>
        </w:rPr>
        <w:pict>
          <v:group id="_x0000_s1042" style="position:absolute;margin-left:311.3pt;margin-top:2.75pt;width:152.3pt;height:97.2pt;z-index:6" coordorigin="7666,7797" coordsize="3046,1944">
            <v:shape id="_x0000_s1043" type="#_x0000_t32" style="position:absolute;left:7666;top:8763;width:885;height:0" o:connectortype="straight" o:regroupid="3">
              <v:stroke dashstyle="dash"/>
            </v:shape>
            <v:shape id="_x0000_s1044" type="#_x0000_t202" style="position:absolute;left:8560;top:7797;width:2152;height:1944" o:regroupid="3">
              <v:textbox style="mso-fit-shape-to-text:t">
                <w:txbxContent>
                  <w:p w:rsidR="009408AE" w:rsidRDefault="009408AE" w:rsidP="0057791A">
                    <w:pPr>
                      <w:spacing w:after="0"/>
                      <w:jc w:val="center"/>
                    </w:pPr>
                    <w:r>
                      <w:rPr>
                        <w:cs/>
                      </w:rPr>
                      <w:t>หลักฐานการเบิกจ่าย</w:t>
                    </w:r>
                  </w:p>
                  <w:p w:rsidR="009408AE" w:rsidRDefault="009408AE" w:rsidP="0057791A">
                    <w:pPr>
                      <w:spacing w:after="0"/>
                      <w:jc w:val="center"/>
                    </w:pPr>
                    <w:r>
                      <w:rPr>
                        <w:cs/>
                      </w:rPr>
                      <w:t xml:space="preserve">เงินงวดที่ 1 และขอเบิกจ่ายเงินงวดที่ 2 </w:t>
                    </w:r>
                  </w:p>
                  <w:p w:rsidR="009408AE" w:rsidRDefault="009408AE" w:rsidP="0057791A">
                    <w:pPr>
                      <w:spacing w:after="0"/>
                      <w:jc w:val="center"/>
                      <w:rPr>
                        <w:cs/>
                      </w:rPr>
                    </w:pPr>
                    <w:r>
                      <w:rPr>
                        <w:cs/>
                      </w:rPr>
                      <w:t>(ดังเอกสารแนบ)</w:t>
                    </w:r>
                  </w:p>
                </w:txbxContent>
              </v:textbox>
            </v:shape>
          </v:group>
        </w:pict>
      </w:r>
    </w:p>
    <w:p w:rsidR="009408AE" w:rsidRDefault="009408AE" w:rsidP="003A04EA">
      <w:pPr>
        <w:rPr>
          <w:rFonts w:ascii="TH SarabunPSK" w:hAnsi="TH SarabunPSK" w:cs="TH SarabunPSK"/>
          <w:sz w:val="36"/>
          <w:szCs w:val="36"/>
        </w:rPr>
      </w:pPr>
    </w:p>
    <w:p w:rsidR="009408AE" w:rsidRDefault="004917B6" w:rsidP="003A04EA">
      <w:pPr>
        <w:rPr>
          <w:rFonts w:ascii="TH SarabunPSK" w:hAnsi="TH SarabunPSK" w:cs="TH SarabunPSK"/>
          <w:sz w:val="36"/>
          <w:szCs w:val="36"/>
        </w:rPr>
      </w:pPr>
      <w:r w:rsidRPr="004917B6">
        <w:rPr>
          <w:noProof/>
        </w:rPr>
        <w:pict>
          <v:group id="_x0000_s1045" style="position:absolute;margin-left:158.25pt;margin-top:16pt;width:103.5pt;height:57pt;z-index:3" coordorigin="2175,6150" coordsize="2070,1245">
            <v:shape id="_x0000_s1046" type="#_x0000_t202" style="position:absolute;left:2175;top:6855;width:2070;height:540">
              <v:textbox>
                <w:txbxContent>
                  <w:p w:rsidR="009408AE" w:rsidRPr="004E7BFD" w:rsidRDefault="009408AE" w:rsidP="00194C61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4E7BF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ดำเนินงานวิจัย</w:t>
                    </w:r>
                  </w:p>
                </w:txbxContent>
              </v:textbox>
            </v:shape>
            <v:shape id="_x0000_s1047" type="#_x0000_t32" style="position:absolute;left:3210;top:6150;width:1;height:690" o:connectortype="straight"/>
          </v:group>
        </w:pict>
      </w:r>
    </w:p>
    <w:p w:rsidR="009408AE" w:rsidRDefault="004917B6" w:rsidP="003A04EA">
      <w:pPr>
        <w:rPr>
          <w:rFonts w:ascii="TH SarabunPSK" w:hAnsi="TH SarabunPSK" w:cs="TH SarabunPSK"/>
          <w:sz w:val="36"/>
          <w:szCs w:val="36"/>
        </w:rPr>
      </w:pPr>
      <w:r w:rsidRPr="004917B6">
        <w:rPr>
          <w:noProof/>
        </w:rPr>
        <w:pict>
          <v:group id="_x0000_s1048" style="position:absolute;margin-left:111pt;margin-top:35.7pt;width:200.3pt;height:95.7pt;z-index:10" coordorigin="3660,10320" coordsize="4006,1914">
            <v:shape id="_x0000_s1049" type="#_x0000_t32" style="position:absolute;left:5656;top:10320;width:0;height:420" o:connectortype="straight" o:regroupid="5">
              <v:stroke endarrow="block"/>
            </v:shape>
            <v:shape id="_x0000_s1050" type="#_x0000_t202" style="position:absolute;left:3660;top:10740;width:4006;height:1494" o:regroupid="5">
              <v:textbox>
                <w:txbxContent>
                  <w:p w:rsidR="009408AE" w:rsidRDefault="009408AE" w:rsidP="00194C61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หัวหน้าโครงการทำบันทึกข้อความ</w:t>
                    </w:r>
                  </w:p>
                  <w:p w:rsidR="009408AE" w:rsidRDefault="009408AE" w:rsidP="00194C61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ส่งหลักฐานเบิกจ่ายเงินงวดที่ 2 และ</w:t>
                    </w:r>
                  </w:p>
                  <w:p w:rsidR="009408AE" w:rsidRPr="00A20885" w:rsidRDefault="009408AE" w:rsidP="00194C61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ขอเบิกจ่ายงวดที่ 3</w:t>
                    </w:r>
                  </w:p>
                </w:txbxContent>
              </v:textbox>
            </v:shape>
          </v:group>
        </w:pict>
      </w:r>
    </w:p>
    <w:p w:rsidR="009408AE" w:rsidRDefault="004917B6" w:rsidP="003A04EA">
      <w:pPr>
        <w:rPr>
          <w:rFonts w:ascii="TH SarabunPSK" w:hAnsi="TH SarabunPSK" w:cs="TH SarabunPSK"/>
          <w:sz w:val="36"/>
          <w:szCs w:val="36"/>
        </w:rPr>
      </w:pPr>
      <w:r w:rsidRPr="004917B6">
        <w:rPr>
          <w:noProof/>
        </w:rPr>
        <w:pict>
          <v:group id="_x0000_s1051" style="position:absolute;margin-left:311.3pt;margin-top:5.05pt;width:152.3pt;height:97.2pt;z-index:7" coordorigin="7666,7797" coordsize="3046,1944">
            <v:shape id="_x0000_s1052" type="#_x0000_t32" style="position:absolute;left:7666;top:8763;width:885;height:0" o:connectortype="straight">
              <v:stroke dashstyle="dash"/>
            </v:shape>
            <v:shape id="_x0000_s1053" type="#_x0000_t202" style="position:absolute;left:8560;top:7797;width:2152;height:1944">
              <v:textbox style="mso-fit-shape-to-text:t">
                <w:txbxContent>
                  <w:p w:rsidR="009408AE" w:rsidRDefault="009408AE" w:rsidP="0093708E">
                    <w:pPr>
                      <w:spacing w:after="0"/>
                      <w:jc w:val="center"/>
                    </w:pPr>
                    <w:r>
                      <w:rPr>
                        <w:cs/>
                      </w:rPr>
                      <w:t>หลักฐานการเบิกจ่าย</w:t>
                    </w:r>
                  </w:p>
                  <w:p w:rsidR="009408AE" w:rsidRDefault="009408AE" w:rsidP="0093708E">
                    <w:pPr>
                      <w:spacing w:after="0"/>
                      <w:jc w:val="center"/>
                    </w:pPr>
                    <w:r>
                      <w:rPr>
                        <w:cs/>
                      </w:rPr>
                      <w:t xml:space="preserve">เงินงวดที่ 2 และขอเบิกจ่ายเงินงวดที่ 3 </w:t>
                    </w:r>
                  </w:p>
                  <w:p w:rsidR="009408AE" w:rsidRDefault="009408AE" w:rsidP="0093708E">
                    <w:pPr>
                      <w:spacing w:after="0"/>
                      <w:jc w:val="center"/>
                      <w:rPr>
                        <w:cs/>
                      </w:rPr>
                    </w:pPr>
                    <w:r>
                      <w:rPr>
                        <w:cs/>
                      </w:rPr>
                      <w:t>(ดังเอกสารแนบ)</w:t>
                    </w:r>
                  </w:p>
                </w:txbxContent>
              </v:textbox>
            </v:shape>
          </v:group>
        </w:pict>
      </w:r>
    </w:p>
    <w:p w:rsidR="009408AE" w:rsidRDefault="009408AE" w:rsidP="003A04EA">
      <w:pPr>
        <w:rPr>
          <w:rFonts w:ascii="TH SarabunPSK" w:hAnsi="TH SarabunPSK" w:cs="TH SarabunPSK"/>
          <w:sz w:val="36"/>
          <w:szCs w:val="36"/>
        </w:rPr>
      </w:pPr>
    </w:p>
    <w:p w:rsidR="009408AE" w:rsidRDefault="004917B6" w:rsidP="003A04EA">
      <w:pPr>
        <w:rPr>
          <w:rFonts w:ascii="TH SarabunPSK" w:hAnsi="TH SarabunPSK" w:cs="TH SarabunPSK"/>
          <w:sz w:val="36"/>
          <w:szCs w:val="36"/>
        </w:rPr>
      </w:pPr>
      <w:r w:rsidRPr="004917B6">
        <w:rPr>
          <w:noProof/>
        </w:rPr>
        <w:pict>
          <v:group id="_x0000_s1054" style="position:absolute;margin-left:158.25pt;margin-top:20.05pt;width:103.5pt;height:57pt;z-index:8" coordorigin="2175,6150" coordsize="2070,1245">
            <v:shape id="_x0000_s1055" type="#_x0000_t202" style="position:absolute;left:2175;top:6855;width:2070;height:540">
              <v:textbox>
                <w:txbxContent>
                  <w:p w:rsidR="009408AE" w:rsidRPr="004E7BFD" w:rsidRDefault="009408AE" w:rsidP="00EF0562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 w:rsidRPr="004E7BFD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ดำเนินงานวิจัย</w:t>
                    </w:r>
                  </w:p>
                </w:txbxContent>
              </v:textbox>
            </v:shape>
            <v:shape id="_x0000_s1056" type="#_x0000_t32" style="position:absolute;left:3210;top:6150;width:1;height:690" o:connectortype="straight"/>
          </v:group>
        </w:pict>
      </w:r>
    </w:p>
    <w:p w:rsidR="009408AE" w:rsidRDefault="009408AE" w:rsidP="003A04EA">
      <w:pPr>
        <w:rPr>
          <w:rFonts w:ascii="TH SarabunPSK" w:hAnsi="TH SarabunPSK" w:cs="TH SarabunPSK"/>
          <w:sz w:val="36"/>
          <w:szCs w:val="36"/>
        </w:rPr>
      </w:pPr>
    </w:p>
    <w:p w:rsidR="009408AE" w:rsidRDefault="004917B6" w:rsidP="003A04EA">
      <w:pPr>
        <w:rPr>
          <w:rFonts w:ascii="TH SarabunPSK" w:hAnsi="TH SarabunPSK" w:cs="TH SarabunPSK"/>
          <w:sz w:val="36"/>
          <w:szCs w:val="36"/>
        </w:rPr>
      </w:pPr>
      <w:r w:rsidRPr="004917B6">
        <w:rPr>
          <w:noProof/>
        </w:rPr>
        <w:pict>
          <v:group id="_x0000_s1057" style="position:absolute;margin-left:311.3pt;margin-top:9.55pt;width:152.3pt;height:97.2pt;z-index:12" coordorigin="7666,7797" coordsize="3046,1944">
            <v:shape id="_x0000_s1058" type="#_x0000_t32" style="position:absolute;left:7666;top:8763;width:885;height:0" o:connectortype="straight">
              <v:stroke dashstyle="dash"/>
            </v:shape>
            <v:shape id="_x0000_s1059" type="#_x0000_t202" style="position:absolute;left:8560;top:7797;width:2152;height:1944">
              <v:textbox style="mso-fit-shape-to-text:t">
                <w:txbxContent>
                  <w:p w:rsidR="009408AE" w:rsidRDefault="009408AE" w:rsidP="003804D7">
                    <w:pPr>
                      <w:spacing w:after="0"/>
                      <w:jc w:val="center"/>
                    </w:pPr>
                    <w:r>
                      <w:rPr>
                        <w:cs/>
                      </w:rPr>
                      <w:t>หลักฐานการเบิกจ่าย</w:t>
                    </w:r>
                  </w:p>
                  <w:p w:rsidR="009408AE" w:rsidRDefault="009408AE" w:rsidP="003804D7">
                    <w:pPr>
                      <w:spacing w:after="0"/>
                      <w:jc w:val="center"/>
                    </w:pPr>
                    <w:r>
                      <w:rPr>
                        <w:cs/>
                      </w:rPr>
                      <w:t xml:space="preserve">เงินงวดที่ 3 </w:t>
                    </w:r>
                  </w:p>
                  <w:p w:rsidR="009408AE" w:rsidRDefault="009408AE" w:rsidP="003804D7">
                    <w:pPr>
                      <w:spacing w:after="0"/>
                      <w:jc w:val="center"/>
                    </w:pPr>
                    <w:r>
                      <w:rPr>
                        <w:cs/>
                      </w:rPr>
                      <w:t xml:space="preserve">และขอปิดโครงการวิจัย </w:t>
                    </w:r>
                  </w:p>
                  <w:p w:rsidR="009408AE" w:rsidRDefault="009408AE" w:rsidP="003804D7">
                    <w:pPr>
                      <w:spacing w:after="0"/>
                      <w:jc w:val="center"/>
                      <w:rPr>
                        <w:cs/>
                      </w:rPr>
                    </w:pPr>
                    <w:r>
                      <w:rPr>
                        <w:cs/>
                      </w:rPr>
                      <w:t>(ดังเอกสารแนบ)</w:t>
                    </w:r>
                  </w:p>
                </w:txbxContent>
              </v:textbox>
            </v:shape>
          </v:group>
        </w:pict>
      </w:r>
      <w:r w:rsidRPr="004917B6">
        <w:rPr>
          <w:noProof/>
        </w:rPr>
        <w:pict>
          <v:group id="_x0000_s1060" style="position:absolute;margin-left:111pt;margin-top:2.8pt;width:200.3pt;height:97.5pt;z-index:11" coordorigin="3660,13374" coordsize="4006,1950">
            <v:shape id="_x0000_s1061" type="#_x0000_t32" style="position:absolute;left:5656;top:13374;width:0;height:456" o:connectortype="straight" o:regroupid="6">
              <v:stroke endarrow="block"/>
            </v:shape>
            <v:shape id="_x0000_s1062" type="#_x0000_t202" style="position:absolute;left:3660;top:13830;width:4006;height:1494" o:regroupid="6">
              <v:textbox>
                <w:txbxContent>
                  <w:p w:rsidR="009408AE" w:rsidRDefault="009408AE" w:rsidP="00CF5BA1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หัวหน้าโครงการทำบันทึกข้อความ</w:t>
                    </w:r>
                  </w:p>
                  <w:p w:rsidR="009408AE" w:rsidRDefault="009408AE" w:rsidP="00CF5BA1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ส่งหลักฐานเบิกจ่ายเงินงวดที่ 3 </w:t>
                    </w:r>
                  </w:p>
                  <w:p w:rsidR="009408AE" w:rsidRPr="00A20885" w:rsidRDefault="009408AE" w:rsidP="00CF5BA1">
                    <w:pPr>
                      <w:spacing w:after="0"/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และขอปิดโครงการวิจัย</w:t>
                    </w:r>
                  </w:p>
                </w:txbxContent>
              </v:textbox>
            </v:shape>
          </v:group>
        </w:pict>
      </w:r>
    </w:p>
    <w:p w:rsidR="009408AE" w:rsidRDefault="009408AE" w:rsidP="003A04EA">
      <w:pPr>
        <w:rPr>
          <w:rFonts w:ascii="TH SarabunPSK" w:hAnsi="TH SarabunPSK" w:cs="TH SarabunPSK"/>
          <w:sz w:val="36"/>
          <w:szCs w:val="36"/>
        </w:rPr>
      </w:pPr>
    </w:p>
    <w:p w:rsidR="009408AE" w:rsidRDefault="009408AE" w:rsidP="003A04EA">
      <w:pPr>
        <w:rPr>
          <w:rFonts w:ascii="TH SarabunPSK" w:hAnsi="TH SarabunPSK" w:cs="TH SarabunPSK"/>
          <w:sz w:val="36"/>
          <w:szCs w:val="36"/>
        </w:rPr>
      </w:pPr>
    </w:p>
    <w:p w:rsidR="009408AE" w:rsidRDefault="009408AE" w:rsidP="00526C5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26C5D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หลักฐานการเบิกจ่ายเงินโครงการงวดต่างๆ</w:t>
      </w:r>
    </w:p>
    <w:p w:rsidR="009408AE" w:rsidRPr="00A40E35" w:rsidRDefault="009408AE" w:rsidP="00526C5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40E3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หลักฐานการเบิกจ่ายเงินโครงการงวดที่  1 </w:t>
      </w:r>
    </w:p>
    <w:p w:rsidR="009408AE" w:rsidRPr="00A40E35" w:rsidRDefault="009408AE" w:rsidP="00526C5D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</w:rPr>
        <w:t xml:space="preserve">1. </w:t>
      </w:r>
      <w:r w:rsidRPr="00A40E35">
        <w:rPr>
          <w:rFonts w:ascii="TH SarabunPSK" w:hAnsi="TH SarabunPSK" w:cs="TH SarabunPSK"/>
          <w:sz w:val="32"/>
          <w:szCs w:val="32"/>
          <w:cs/>
        </w:rPr>
        <w:t>บันทึกข้อความขออนุมัติดำเนินงานและเบิกจ่ายเงินงวดที่ 1</w:t>
      </w:r>
    </w:p>
    <w:p w:rsidR="009408AE" w:rsidRPr="00A40E35" w:rsidRDefault="009408AE" w:rsidP="00526C5D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>2. แผนการใช้จ่ายเงินโครงการวิจัยเดี่ยว (แบบ วจ.1ด)</w:t>
      </w:r>
    </w:p>
    <w:p w:rsidR="009408AE" w:rsidRPr="00A40E35" w:rsidRDefault="009408AE" w:rsidP="00526C5D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>3. แผนการเบิกจ่ายเงินฯ (สิ่งที่ส่งมาด้วย 1)</w:t>
      </w:r>
    </w:p>
    <w:p w:rsidR="009408AE" w:rsidRPr="00A40E35" w:rsidRDefault="009408AE" w:rsidP="00526C5D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>4. ใบสำคัญรับเงิน (ของเจ้าของโครงการ)</w:t>
      </w:r>
    </w:p>
    <w:p w:rsidR="009408AE" w:rsidRPr="00A40E35" w:rsidRDefault="009408AE" w:rsidP="00526C5D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>5. สำเนาบัตรประจำตัวประชาชน หรือบัตรข้าราชการ (เซ็นรับรองสำเนาถูกต้อง)</w:t>
      </w:r>
    </w:p>
    <w:p w:rsidR="009408AE" w:rsidRPr="00A40E35" w:rsidRDefault="009408AE" w:rsidP="00DA26B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40E3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หลักฐานการเบิกจ่ายเงินโครงการงวดที่ 1 และขอเบิกจ่ายเงินโครงการงวดที่  2</w:t>
      </w:r>
    </w:p>
    <w:p w:rsidR="009408AE" w:rsidRPr="00A40E35" w:rsidRDefault="009408AE" w:rsidP="00DA26B5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</w:rPr>
        <w:t xml:space="preserve">1. </w:t>
      </w:r>
      <w:r w:rsidRPr="00A40E35">
        <w:rPr>
          <w:rFonts w:ascii="TH SarabunPSK" w:hAnsi="TH SarabunPSK" w:cs="TH SarabunPSK"/>
          <w:sz w:val="32"/>
          <w:szCs w:val="32"/>
          <w:cs/>
        </w:rPr>
        <w:t>บันทึกข้อความส่งหลักฐานเบิกจ่ายเงินโครงการงวดที่ 1 และขอเบิกจ่ายงวดที่2</w:t>
      </w:r>
    </w:p>
    <w:p w:rsidR="009408AE" w:rsidRPr="00A40E35" w:rsidRDefault="009408AE" w:rsidP="00DA26B5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>2. แผนการใช้จ่ายเงินโครงการวิจัยเดี่ยว (แบบ วจ.1ด)</w:t>
      </w:r>
    </w:p>
    <w:p w:rsidR="009408AE" w:rsidRPr="00A40E35" w:rsidRDefault="009408AE" w:rsidP="00DA26B5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>3. แผนการเบิกจ่ายเงินฯ (สิ่งที่ส่งมาด้วย 1)</w:t>
      </w:r>
    </w:p>
    <w:p w:rsidR="009408AE" w:rsidRPr="00A40E35" w:rsidRDefault="009408AE" w:rsidP="00DA26B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40E35">
        <w:rPr>
          <w:rFonts w:ascii="TH SarabunPSK" w:hAnsi="TH SarabunPSK" w:cs="TH SarabunPSK"/>
          <w:sz w:val="32"/>
          <w:szCs w:val="32"/>
        </w:rPr>
        <w:t xml:space="preserve">4. </w:t>
      </w:r>
      <w:r w:rsidRPr="00A40E35">
        <w:rPr>
          <w:rFonts w:ascii="TH SarabunPSK" w:hAnsi="TH SarabunPSK" w:cs="TH SarabunPSK"/>
          <w:sz w:val="32"/>
          <w:szCs w:val="32"/>
          <w:cs/>
        </w:rPr>
        <w:t>รายงานการปฏิบัติงานและการใช้จ่ายเงินฯ (สิ่งที่ส่งมาด้วย 2)</w:t>
      </w:r>
    </w:p>
    <w:p w:rsidR="009408AE" w:rsidRPr="00A40E35" w:rsidRDefault="009408AE" w:rsidP="00DA26B5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>5. แบบรายงานความก้าวหน้าของโครงการฯ (แบบ ก.1)</w:t>
      </w:r>
    </w:p>
    <w:p w:rsidR="009408AE" w:rsidRPr="00A40E35" w:rsidRDefault="009408AE" w:rsidP="00DA26B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40E35">
        <w:rPr>
          <w:rFonts w:ascii="TH SarabunPSK" w:hAnsi="TH SarabunPSK" w:cs="TH SarabunPSK"/>
          <w:sz w:val="32"/>
          <w:szCs w:val="32"/>
        </w:rPr>
        <w:t xml:space="preserve">6. </w:t>
      </w:r>
      <w:r w:rsidRPr="00A40E35">
        <w:rPr>
          <w:rFonts w:ascii="TH SarabunPSK" w:hAnsi="TH SarabunPSK" w:cs="TH SarabunPSK"/>
          <w:sz w:val="32"/>
          <w:szCs w:val="32"/>
          <w:cs/>
        </w:rPr>
        <w:t>แบบประเมินความก้าวหน้าโครงการวิจัย ฯ</w:t>
      </w:r>
    </w:p>
    <w:p w:rsidR="009408AE" w:rsidRPr="00A40E35" w:rsidRDefault="009408AE" w:rsidP="00DA26B5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>หลักฐานใบสำคัญจ่ายของเงินงวดที่ 1</w:t>
      </w:r>
      <w:r w:rsidRPr="00A40E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และ  </w:t>
      </w:r>
      <w:r w:rsidRPr="00A40E35">
        <w:rPr>
          <w:rFonts w:ascii="TH SarabunPSK" w:hAnsi="TH SarabunPSK" w:cs="TH SarabunPSK"/>
          <w:sz w:val="32"/>
          <w:szCs w:val="32"/>
          <w:cs/>
        </w:rPr>
        <w:t>ใบสำคัญรับเงิน (ของเจ้าของโครงการ)</w:t>
      </w:r>
    </w:p>
    <w:p w:rsidR="009408AE" w:rsidRPr="00A40E35" w:rsidRDefault="009408AE" w:rsidP="00DA26B5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>5. สำเนาบัตรประจำตัวประชาชน หรือบัตรข้าราชการ (เซ็นรับรองสำเนาถูกต้อง)</w:t>
      </w:r>
    </w:p>
    <w:p w:rsidR="009408AE" w:rsidRPr="00A40E35" w:rsidRDefault="009408AE" w:rsidP="00DA26B5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>6. หลักฐานประกอบการใช้จ่ายเงินโครงการงานวิจัย</w:t>
      </w:r>
    </w:p>
    <w:p w:rsidR="009408AE" w:rsidRPr="00A40E35" w:rsidRDefault="009408AE" w:rsidP="00827805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40E3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หลักฐาน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การเบิกจ่ายเงินโครงการงวดที่ 2</w:t>
      </w:r>
      <w:r w:rsidRPr="00A40E3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ละขอเบิกจ่ายเงินโครงการงวดที่  3</w:t>
      </w:r>
    </w:p>
    <w:p w:rsidR="009408AE" w:rsidRPr="00A40E35" w:rsidRDefault="009408AE" w:rsidP="00827805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</w:rPr>
        <w:t xml:space="preserve">1. </w:t>
      </w:r>
      <w:r w:rsidRPr="00A40E35">
        <w:rPr>
          <w:rFonts w:ascii="TH SarabunPSK" w:hAnsi="TH SarabunPSK" w:cs="TH SarabunPSK"/>
          <w:sz w:val="32"/>
          <w:szCs w:val="32"/>
          <w:cs/>
        </w:rPr>
        <w:t xml:space="preserve">บันทึกข้อความส่งหลักฐานเบิกจ่ายเงินโครงการงวดที่ </w:t>
      </w:r>
      <w:r>
        <w:rPr>
          <w:rFonts w:ascii="TH SarabunPSK" w:hAnsi="TH SarabunPSK" w:cs="TH SarabunPSK"/>
          <w:sz w:val="32"/>
          <w:szCs w:val="32"/>
          <w:cs/>
        </w:rPr>
        <w:t>2</w:t>
      </w:r>
      <w:r w:rsidRPr="00A40E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และขอเบิกจ่ายงวดที่ 3</w:t>
      </w:r>
    </w:p>
    <w:p w:rsidR="009408AE" w:rsidRPr="00A40E35" w:rsidRDefault="009408AE" w:rsidP="00827805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>2. แผนการใช้จ่ายเงินโครงการวิจัยเดี่ยว (แบบ วจ.1ด)</w:t>
      </w:r>
    </w:p>
    <w:p w:rsidR="009408AE" w:rsidRPr="00A40E35" w:rsidRDefault="009408AE" w:rsidP="00827805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>3. แผนการเบิกจ่ายเงินฯ (สิ่งที่ส่งมาด้วย 1)</w:t>
      </w:r>
    </w:p>
    <w:p w:rsidR="009408AE" w:rsidRPr="00A40E35" w:rsidRDefault="009408AE" w:rsidP="0082780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40E35">
        <w:rPr>
          <w:rFonts w:ascii="TH SarabunPSK" w:hAnsi="TH SarabunPSK" w:cs="TH SarabunPSK"/>
          <w:sz w:val="32"/>
          <w:szCs w:val="32"/>
        </w:rPr>
        <w:t xml:space="preserve">4. </w:t>
      </w:r>
      <w:r w:rsidRPr="00A40E35">
        <w:rPr>
          <w:rFonts w:ascii="TH SarabunPSK" w:hAnsi="TH SarabunPSK" w:cs="TH SarabunPSK"/>
          <w:sz w:val="32"/>
          <w:szCs w:val="32"/>
          <w:cs/>
        </w:rPr>
        <w:t>รายงานการปฏิบัติงานและการใช้จ่ายเงินฯ (สิ่งที่ส่งมาด้วย 2)</w:t>
      </w:r>
    </w:p>
    <w:p w:rsidR="009408AE" w:rsidRPr="00A40E35" w:rsidRDefault="009408AE" w:rsidP="00827805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>5. แบบรายงานความก้าวหน้าของโครงการฯ (แบบ ก.1)</w:t>
      </w:r>
    </w:p>
    <w:p w:rsidR="009408AE" w:rsidRPr="00A40E35" w:rsidRDefault="009408AE" w:rsidP="00827805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40E35">
        <w:rPr>
          <w:rFonts w:ascii="TH SarabunPSK" w:hAnsi="TH SarabunPSK" w:cs="TH SarabunPSK"/>
          <w:sz w:val="32"/>
          <w:szCs w:val="32"/>
        </w:rPr>
        <w:t xml:space="preserve">6. </w:t>
      </w:r>
      <w:r w:rsidRPr="00A40E35">
        <w:rPr>
          <w:rFonts w:ascii="TH SarabunPSK" w:hAnsi="TH SarabunPSK" w:cs="TH SarabunPSK"/>
          <w:sz w:val="32"/>
          <w:szCs w:val="32"/>
          <w:cs/>
        </w:rPr>
        <w:t>แบบประเมินความก้าวหน้าโครงการวิจัย ฯ</w:t>
      </w:r>
    </w:p>
    <w:p w:rsidR="009408AE" w:rsidRPr="00A40E35" w:rsidRDefault="009408AE" w:rsidP="00827805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>หลักฐานใบสำคัญจ่ายของเงินงวดที่ 2</w:t>
      </w:r>
      <w:r w:rsidRPr="00A40E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40E35">
        <w:rPr>
          <w:rFonts w:ascii="TH SarabunPSK" w:hAnsi="TH SarabunPSK" w:cs="TH SarabunPSK"/>
          <w:sz w:val="32"/>
          <w:szCs w:val="32"/>
          <w:cs/>
        </w:rPr>
        <w:t>ใบสำคัญรับเงิน (ของเจ้าของโครงการ)</w:t>
      </w:r>
    </w:p>
    <w:p w:rsidR="009408AE" w:rsidRPr="00A40E35" w:rsidRDefault="009408AE" w:rsidP="00827805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>5. สำเนาบัตรประจำตัวประชาชน หรือบัตรข้าราชการ (เซ็นรับรองสำเนาถูกต้อง)</w:t>
      </w:r>
    </w:p>
    <w:p w:rsidR="009408AE" w:rsidRDefault="009408AE" w:rsidP="00827805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>6. หลักฐานประกอบการใช้จ่ายเงินโครงการงานวิจัย</w:t>
      </w:r>
    </w:p>
    <w:p w:rsidR="009408AE" w:rsidRPr="00A40E35" w:rsidRDefault="009408AE" w:rsidP="00827805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p w:rsidR="009408AE" w:rsidRPr="00A40E35" w:rsidRDefault="009408AE" w:rsidP="001112F8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40E3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หลักฐาน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การเบิกจ่ายเงินโครงการงวดที่ 3</w:t>
      </w:r>
      <w:r w:rsidRPr="00A40E3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</w:t>
      </w: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ละขอปิดโครงการวิจัย</w:t>
      </w:r>
    </w:p>
    <w:p w:rsidR="009408AE" w:rsidRPr="00A40E35" w:rsidRDefault="009408AE" w:rsidP="001112F8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</w:rPr>
        <w:t xml:space="preserve">1. </w:t>
      </w:r>
      <w:r w:rsidRPr="00A40E35">
        <w:rPr>
          <w:rFonts w:ascii="TH SarabunPSK" w:hAnsi="TH SarabunPSK" w:cs="TH SarabunPSK"/>
          <w:sz w:val="32"/>
          <w:szCs w:val="32"/>
          <w:cs/>
        </w:rPr>
        <w:t xml:space="preserve">บันทึกข้อความส่งหลักฐานเบิกจ่ายเงินโครงการงวดที่ </w:t>
      </w:r>
      <w:r>
        <w:rPr>
          <w:rFonts w:ascii="TH SarabunPSK" w:hAnsi="TH SarabunPSK" w:cs="TH SarabunPSK"/>
          <w:sz w:val="32"/>
          <w:szCs w:val="32"/>
          <w:cs/>
        </w:rPr>
        <w:t>3</w:t>
      </w:r>
      <w:r w:rsidRPr="00A40E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และขอปิดโครงการวิจัย</w:t>
      </w:r>
    </w:p>
    <w:p w:rsidR="009408AE" w:rsidRPr="00A40E35" w:rsidRDefault="009408AE" w:rsidP="001112F8">
      <w:pPr>
        <w:spacing w:after="0"/>
        <w:rPr>
          <w:rFonts w:ascii="TH SarabunPSK" w:hAnsi="TH SarabunPSK" w:cs="TH SarabunPSK"/>
          <w:sz w:val="32"/>
          <w:szCs w:val="32"/>
        </w:rPr>
      </w:pPr>
      <w:r w:rsidRPr="00A40E35">
        <w:rPr>
          <w:rFonts w:ascii="TH SarabunPSK" w:hAnsi="TH SarabunPSK" w:cs="TH SarabunPSK"/>
          <w:sz w:val="32"/>
          <w:szCs w:val="32"/>
          <w:cs/>
        </w:rPr>
        <w:t>2. แผนการใช้จ่าย</w:t>
      </w:r>
      <w:r>
        <w:rPr>
          <w:rFonts w:ascii="TH SarabunPSK" w:hAnsi="TH SarabunPSK" w:cs="TH SarabunPSK"/>
          <w:sz w:val="32"/>
          <w:szCs w:val="32"/>
          <w:cs/>
        </w:rPr>
        <w:t xml:space="preserve">เงินโครงการวิจัยเดี่ยว (แบบ วจ.1 </w:t>
      </w:r>
      <w:r w:rsidRPr="00A40E35">
        <w:rPr>
          <w:rFonts w:ascii="TH SarabunPSK" w:hAnsi="TH SarabunPSK" w:cs="TH SarabunPSK"/>
          <w:sz w:val="32"/>
          <w:szCs w:val="32"/>
          <w:cs/>
        </w:rPr>
        <w:t>ด)</w:t>
      </w:r>
    </w:p>
    <w:p w:rsidR="009408AE" w:rsidRPr="00A40E35" w:rsidRDefault="009408AE" w:rsidP="001112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แผนการเบิกจ่ายเงินงบประมาณงบอุดหนุน (สิ่งที่ส่งมาด้วย 1</w:t>
      </w:r>
      <w:r w:rsidRPr="00A40E35">
        <w:rPr>
          <w:rFonts w:ascii="TH SarabunPSK" w:hAnsi="TH SarabunPSK" w:cs="TH SarabunPSK"/>
          <w:sz w:val="32"/>
          <w:szCs w:val="32"/>
          <w:cs/>
        </w:rPr>
        <w:t>)</w:t>
      </w:r>
    </w:p>
    <w:p w:rsidR="009408AE" w:rsidRPr="00A40E35" w:rsidRDefault="009408AE" w:rsidP="001112F8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A40E35">
        <w:rPr>
          <w:rFonts w:ascii="TH SarabunPSK" w:hAnsi="TH SarabunPSK" w:cs="TH SarabunPSK"/>
          <w:sz w:val="32"/>
          <w:szCs w:val="32"/>
        </w:rPr>
        <w:t xml:space="preserve">4. </w:t>
      </w:r>
      <w:r w:rsidRPr="00A40E35">
        <w:rPr>
          <w:rFonts w:ascii="TH SarabunPSK" w:hAnsi="TH SarabunPSK" w:cs="TH SarabunPSK"/>
          <w:sz w:val="32"/>
          <w:szCs w:val="32"/>
          <w:cs/>
        </w:rPr>
        <w:t>รายงานการปฏิบัติ</w:t>
      </w:r>
      <w:r>
        <w:rPr>
          <w:rFonts w:ascii="TH SarabunPSK" w:hAnsi="TH SarabunPSK" w:cs="TH SarabunPSK"/>
          <w:sz w:val="32"/>
          <w:szCs w:val="32"/>
          <w:cs/>
        </w:rPr>
        <w:t>งานและการใช้จ่ายเงินโครงการวิจัยเดี่ยว (สิ่งที่ส่งมาด้วย 2</w:t>
      </w:r>
      <w:r w:rsidRPr="00A40E35">
        <w:rPr>
          <w:rFonts w:ascii="TH SarabunPSK" w:hAnsi="TH SarabunPSK" w:cs="TH SarabunPSK"/>
          <w:sz w:val="32"/>
          <w:szCs w:val="32"/>
          <w:cs/>
        </w:rPr>
        <w:t>)</w:t>
      </w:r>
    </w:p>
    <w:p w:rsidR="009408AE" w:rsidRDefault="009408AE" w:rsidP="001112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6. สรุปรายงานการใช้จ่ายเงินโครงการวิจัยเดี่ยว (แบบ วจ.2 ด)</w:t>
      </w:r>
    </w:p>
    <w:p w:rsidR="006B15CB" w:rsidRDefault="009408AE" w:rsidP="001112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7</w:t>
      </w:r>
      <w:r w:rsidRPr="00A40E35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>หลักฐานใบสำคัญจ่ายของเงินงวดที่ 3</w:t>
      </w:r>
      <w:r w:rsidRPr="00A40E3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9408AE" w:rsidRDefault="006B15CB" w:rsidP="001112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9408AE" w:rsidRPr="00A40E35">
        <w:rPr>
          <w:rFonts w:ascii="TH SarabunPSK" w:hAnsi="TH SarabunPSK" w:cs="TH SarabunPSK"/>
          <w:sz w:val="32"/>
          <w:szCs w:val="32"/>
          <w:cs/>
        </w:rPr>
        <w:t>. หลักฐานประกอบการใช้จ่ายเงินโครงการงานวิจัย</w:t>
      </w:r>
    </w:p>
    <w:p w:rsidR="009408AE" w:rsidRDefault="006B15CB" w:rsidP="001112F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9408AE">
        <w:rPr>
          <w:rFonts w:ascii="TH SarabunPSK" w:hAnsi="TH SarabunPSK" w:cs="TH SarabunPSK"/>
          <w:sz w:val="32"/>
          <w:szCs w:val="32"/>
          <w:cs/>
        </w:rPr>
        <w:t>. แบบประเมินหลังสิ้นสุดโครงการ</w:t>
      </w:r>
    </w:p>
    <w:p w:rsidR="009408AE" w:rsidRDefault="006B15CB" w:rsidP="001112F8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>0</w:t>
      </w:r>
      <w:r w:rsidR="009408AE">
        <w:rPr>
          <w:rFonts w:ascii="TH SarabunPSK" w:hAnsi="TH SarabunPSK" w:cs="TH SarabunPSK"/>
          <w:sz w:val="32"/>
          <w:szCs w:val="32"/>
        </w:rPr>
        <w:t xml:space="preserve">. </w:t>
      </w:r>
      <w:r w:rsidR="009408AE">
        <w:rPr>
          <w:rFonts w:ascii="TH SarabunPSK" w:hAnsi="TH SarabunPSK" w:cs="TH SarabunPSK"/>
          <w:sz w:val="32"/>
          <w:szCs w:val="32"/>
          <w:cs/>
        </w:rPr>
        <w:t>รายงานวิจัยฉบับสมบูรณ์ จำนวน  10 เล่ม</w:t>
      </w:r>
    </w:p>
    <w:p w:rsidR="009408AE" w:rsidRDefault="009408AE" w:rsidP="001112F8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408AE" w:rsidRPr="00526C5D" w:rsidRDefault="009408AE" w:rsidP="00526C5D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08AE" w:rsidRDefault="009408AE" w:rsidP="003A04EA">
      <w:pPr>
        <w:rPr>
          <w:rFonts w:ascii="TH SarabunPSK" w:hAnsi="TH SarabunPSK" w:cs="TH SarabunPSK"/>
          <w:sz w:val="36"/>
          <w:szCs w:val="36"/>
        </w:rPr>
      </w:pPr>
    </w:p>
    <w:p w:rsidR="009408AE" w:rsidRDefault="009408AE" w:rsidP="003A04EA">
      <w:pPr>
        <w:rPr>
          <w:rFonts w:ascii="TH SarabunPSK" w:hAnsi="TH SarabunPSK" w:cs="TH SarabunPSK"/>
          <w:sz w:val="36"/>
          <w:szCs w:val="36"/>
        </w:rPr>
      </w:pPr>
    </w:p>
    <w:p w:rsidR="009408AE" w:rsidRDefault="009408AE" w:rsidP="003A04EA">
      <w:pPr>
        <w:rPr>
          <w:rFonts w:ascii="TH SarabunPSK" w:hAnsi="TH SarabunPSK" w:cs="TH SarabunPSK"/>
          <w:sz w:val="36"/>
          <w:szCs w:val="36"/>
        </w:rPr>
      </w:pPr>
    </w:p>
    <w:p w:rsidR="009408AE" w:rsidRDefault="009408AE" w:rsidP="003A04EA">
      <w:pPr>
        <w:rPr>
          <w:rFonts w:ascii="TH SarabunPSK" w:hAnsi="TH SarabunPSK" w:cs="TH SarabunPSK"/>
          <w:sz w:val="36"/>
          <w:szCs w:val="36"/>
        </w:rPr>
      </w:pPr>
    </w:p>
    <w:p w:rsidR="009408AE" w:rsidRDefault="009408AE" w:rsidP="003A04EA">
      <w:pPr>
        <w:rPr>
          <w:rFonts w:ascii="TH SarabunPSK" w:hAnsi="TH SarabunPSK" w:cs="TH SarabunPSK"/>
          <w:sz w:val="36"/>
          <w:szCs w:val="36"/>
        </w:rPr>
      </w:pPr>
    </w:p>
    <w:p w:rsidR="009408AE" w:rsidRDefault="009408AE" w:rsidP="003A04EA">
      <w:pPr>
        <w:rPr>
          <w:rFonts w:ascii="TH SarabunPSK" w:hAnsi="TH SarabunPSK" w:cs="TH SarabunPSK"/>
          <w:sz w:val="36"/>
          <w:szCs w:val="36"/>
        </w:rPr>
      </w:pPr>
    </w:p>
    <w:p w:rsidR="009408AE" w:rsidRDefault="009408AE" w:rsidP="003A04EA">
      <w:pPr>
        <w:rPr>
          <w:rFonts w:ascii="TH SarabunPSK" w:hAnsi="TH SarabunPSK" w:cs="TH SarabunPSK"/>
          <w:sz w:val="36"/>
          <w:szCs w:val="36"/>
        </w:rPr>
      </w:pPr>
    </w:p>
    <w:p w:rsidR="009408AE" w:rsidRPr="003A04EA" w:rsidRDefault="009408AE" w:rsidP="003A04EA">
      <w:pPr>
        <w:rPr>
          <w:rFonts w:ascii="TH SarabunPSK" w:hAnsi="TH SarabunPSK" w:cs="TH SarabunPSK"/>
          <w:sz w:val="36"/>
          <w:szCs w:val="36"/>
          <w:cs/>
        </w:rPr>
      </w:pPr>
    </w:p>
    <w:sectPr w:rsidR="009408AE" w:rsidRPr="003A04EA" w:rsidSect="00724B32">
      <w:pgSz w:w="11906" w:h="16838"/>
      <w:pgMar w:top="1440" w:right="1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04EA"/>
    <w:rsid w:val="00022562"/>
    <w:rsid w:val="00092668"/>
    <w:rsid w:val="001038D1"/>
    <w:rsid w:val="001112F8"/>
    <w:rsid w:val="00154AB3"/>
    <w:rsid w:val="00194C61"/>
    <w:rsid w:val="002730A5"/>
    <w:rsid w:val="0033238A"/>
    <w:rsid w:val="003804D7"/>
    <w:rsid w:val="00387C33"/>
    <w:rsid w:val="003A04EA"/>
    <w:rsid w:val="004917B6"/>
    <w:rsid w:val="004B7418"/>
    <w:rsid w:val="004E7BFD"/>
    <w:rsid w:val="00510095"/>
    <w:rsid w:val="00526C5D"/>
    <w:rsid w:val="0057791A"/>
    <w:rsid w:val="005B0978"/>
    <w:rsid w:val="005D6ACA"/>
    <w:rsid w:val="006977AE"/>
    <w:rsid w:val="006B15CB"/>
    <w:rsid w:val="006C0F75"/>
    <w:rsid w:val="007113D3"/>
    <w:rsid w:val="00711FD2"/>
    <w:rsid w:val="00724B32"/>
    <w:rsid w:val="00791BA9"/>
    <w:rsid w:val="00827805"/>
    <w:rsid w:val="00851CB1"/>
    <w:rsid w:val="008559BC"/>
    <w:rsid w:val="00884344"/>
    <w:rsid w:val="008A72D1"/>
    <w:rsid w:val="00910398"/>
    <w:rsid w:val="0093708E"/>
    <w:rsid w:val="009408AE"/>
    <w:rsid w:val="009668AB"/>
    <w:rsid w:val="00990266"/>
    <w:rsid w:val="009E0104"/>
    <w:rsid w:val="00A20885"/>
    <w:rsid w:val="00A40E35"/>
    <w:rsid w:val="00A5364A"/>
    <w:rsid w:val="00C3691B"/>
    <w:rsid w:val="00C83CEF"/>
    <w:rsid w:val="00C92F47"/>
    <w:rsid w:val="00CE6B0A"/>
    <w:rsid w:val="00CF5BA1"/>
    <w:rsid w:val="00D03F73"/>
    <w:rsid w:val="00D21969"/>
    <w:rsid w:val="00D26AEE"/>
    <w:rsid w:val="00D6410F"/>
    <w:rsid w:val="00D84FD7"/>
    <w:rsid w:val="00DA19DA"/>
    <w:rsid w:val="00DA26B5"/>
    <w:rsid w:val="00DA28EC"/>
    <w:rsid w:val="00E57CF9"/>
    <w:rsid w:val="00EA091F"/>
    <w:rsid w:val="00EF0562"/>
    <w:rsid w:val="00F54943"/>
    <w:rsid w:val="00F80DEB"/>
    <w:rsid w:val="00F9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3" type="connector" idref="#_x0000_s1028"/>
        <o:r id="V:Rule14" type="connector" idref="#_x0000_s1034"/>
        <o:r id="V:Rule15" type="connector" idref="#_x0000_s1031"/>
        <o:r id="V:Rule16" type="connector" idref="#_x0000_s1047"/>
        <o:r id="V:Rule17" type="connector" idref="#_x0000_s1043"/>
        <o:r id="V:Rule18" type="connector" idref="#_x0000_s1038"/>
        <o:r id="V:Rule19" type="connector" idref="#_x0000_s1040"/>
        <o:r id="V:Rule20" type="connector" idref="#_x0000_s1056"/>
        <o:r id="V:Rule21" type="connector" idref="#_x0000_s1058"/>
        <o:r id="V:Rule22" type="connector" idref="#_x0000_s1061"/>
        <o:r id="V:Rule23" type="connector" idref="#_x0000_s1049"/>
        <o:r id="V:Rule24" type="connector" idref="#_x0000_s105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CB1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208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locked/>
    <w:rsid w:val="00A20885"/>
    <w:rPr>
      <w:rFonts w:ascii="Tahoma" w:hAnsi="Tahoma" w:cs="Angsana New"/>
      <w:sz w:val="20"/>
      <w:szCs w:val="20"/>
    </w:rPr>
  </w:style>
  <w:style w:type="paragraph" w:styleId="a5">
    <w:name w:val="List Paragraph"/>
    <w:basedOn w:val="a"/>
    <w:uiPriority w:val="99"/>
    <w:qFormat/>
    <w:rsid w:val="00724B3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317</Words>
  <Characters>1812</Characters>
  <Application>Microsoft Office Word</Application>
  <DocSecurity>0</DocSecurity>
  <Lines>15</Lines>
  <Paragraphs>4</Paragraphs>
  <ScaleCrop>false</ScaleCrop>
  <Company>TrueFasterOS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TrueFasterUser</dc:creator>
  <cp:keywords/>
  <dc:description/>
  <cp:lastModifiedBy>DarkUser</cp:lastModifiedBy>
  <cp:revision>59</cp:revision>
  <dcterms:created xsi:type="dcterms:W3CDTF">2011-08-15T08:24:00Z</dcterms:created>
  <dcterms:modified xsi:type="dcterms:W3CDTF">2012-02-29T02:36:00Z</dcterms:modified>
</cp:coreProperties>
</file>