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8" w:rsidRDefault="001D46A8" w:rsidP="001D46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F75ED0" w:rsidRDefault="00F75ED0" w:rsidP="001D46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roundrect id="_x0000_s1026" style="position:absolute;margin-left:54pt;margin-top:18.1pt;width:375.75pt;height:29.65pt;z-index:251660288" arcsize="10923f" filled="f" strokecolor="#404040" strokeweight="4.5pt">
            <v:stroke linestyle="thickThin"/>
          </v:roundrect>
        </w:pict>
      </w:r>
      <w:r w:rsidR="001D46A8">
        <w:rPr>
          <w:rFonts w:ascii="TH SarabunPSK" w:hAnsi="TH SarabunPSK" w:cs="TH SarabunPSK"/>
          <w:b/>
          <w:bCs/>
          <w:sz w:val="36"/>
          <w:szCs w:val="36"/>
        </w:rPr>
        <w:tab/>
        <w:t xml:space="preserve">   </w:t>
      </w:r>
    </w:p>
    <w:p w:rsidR="001D46A8" w:rsidRPr="006F1CD5" w:rsidRDefault="00F75ED0" w:rsidP="001D46A8">
      <w:pPr>
        <w:spacing w:after="0" w:line="240" w:lineRule="auto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1D46A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1D46A8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   </w:t>
      </w:r>
      <w:r w:rsidR="001D46A8" w:rsidRPr="00C35768">
        <w:rPr>
          <w:rFonts w:ascii="TH Niramit AS" w:hAnsi="TH Niramit AS" w:cs="TH Niramit AS"/>
          <w:b/>
          <w:bCs/>
          <w:sz w:val="28"/>
          <w:szCs w:val="36"/>
          <w:cs/>
        </w:rPr>
        <w:t>แบบฟอร์ม</w:t>
      </w:r>
      <w:r w:rsidR="001D46A8">
        <w:rPr>
          <w:rFonts w:ascii="TH Niramit AS" w:hAnsi="TH Niramit AS" w:cs="TH Niramit AS" w:hint="cs"/>
          <w:b/>
          <w:bCs/>
          <w:sz w:val="28"/>
          <w:szCs w:val="36"/>
          <w:cs/>
        </w:rPr>
        <w:t>แจ้ง</w:t>
      </w:r>
      <w:r w:rsidR="001D46A8">
        <w:rPr>
          <w:rFonts w:ascii="TH Niramit AS" w:hAnsi="TH Niramit AS" w:cs="TH Niramit AS"/>
          <w:b/>
          <w:bCs/>
          <w:sz w:val="28"/>
          <w:szCs w:val="36"/>
          <w:cs/>
        </w:rPr>
        <w:t>การขอใช้บริการ</w:t>
      </w:r>
      <w:r w:rsidR="001D46A8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อุปกรณ์ </w:t>
      </w:r>
      <w:r w:rsidR="001D46A8">
        <w:rPr>
          <w:rFonts w:ascii="TH Niramit AS" w:hAnsi="TH Niramit AS" w:cs="TH Niramit AS"/>
          <w:b/>
          <w:bCs/>
          <w:sz w:val="28"/>
          <w:szCs w:val="36"/>
          <w:cs/>
        </w:rPr>
        <w:t>คณ</w:t>
      </w:r>
      <w:r w:rsidR="001D46A8">
        <w:rPr>
          <w:rFonts w:ascii="TH Niramit AS" w:hAnsi="TH Niramit AS" w:cs="TH Niramit AS" w:hint="cs"/>
          <w:b/>
          <w:bCs/>
          <w:sz w:val="28"/>
          <w:szCs w:val="36"/>
          <w:cs/>
        </w:rPr>
        <w:t>ะเทคโนโลยีการจัดการ</w:t>
      </w:r>
    </w:p>
    <w:p w:rsidR="001D46A8" w:rsidRPr="00394921" w:rsidRDefault="001D46A8" w:rsidP="001D46A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94921">
        <w:rPr>
          <w:rFonts w:ascii="TH SarabunPSK" w:hAnsi="TH SarabunPSK" w:cs="TH SarabunPSK" w:hint="cs"/>
          <w:sz w:val="24"/>
          <w:szCs w:val="32"/>
          <w:cs/>
        </w:rPr>
        <w:t xml:space="preserve">(อธิบายเพิ่มเติมในส่วนของการขอใช้สถานที่ และวัสดุ อุปกรณ์) </w:t>
      </w:r>
    </w:p>
    <w:p w:rsidR="001D46A8" w:rsidRPr="00DC480C" w:rsidRDefault="001D46A8" w:rsidP="001D46A8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1D46A8" w:rsidRPr="00DC480C" w:rsidRDefault="001D46A8" w:rsidP="001D46A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C480C">
        <w:rPr>
          <w:rFonts w:ascii="TH SarabunPSK" w:hAnsi="TH SarabunPSK" w:cs="TH SarabunPSK"/>
          <w:sz w:val="32"/>
          <w:szCs w:val="32"/>
        </w:rPr>
        <w:sym w:font="Wingdings" w:char="F072"/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 w:rsidRPr="00DC480C">
        <w:rPr>
          <w:rFonts w:ascii="TH SarabunPSK" w:hAnsi="TH SarabunPSK" w:cs="TH SarabunPSK"/>
          <w:b/>
          <w:bCs/>
          <w:sz w:val="32"/>
          <w:szCs w:val="32"/>
          <w:cs/>
        </w:rPr>
        <w:t>กรณีขอใช้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อุปกรณ์/</w:t>
      </w:r>
      <w:r w:rsidRPr="00DC480C">
        <w:rPr>
          <w:rFonts w:ascii="TH SarabunPSK" w:hAnsi="TH SarabunPSK" w:cs="TH SarabunPSK"/>
          <w:sz w:val="32"/>
          <w:szCs w:val="32"/>
          <w:cs/>
        </w:rPr>
        <w:t>โสตทัศนูปกรณ์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C48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480C">
        <w:rPr>
          <w:rFonts w:ascii="TH SarabunPSK" w:hAnsi="TH SarabunPSK" w:cs="TH SarabunPSK"/>
          <w:sz w:val="24"/>
          <w:szCs w:val="32"/>
        </w:rPr>
        <w:t xml:space="preserve">  </w:t>
      </w:r>
    </w:p>
    <w:p w:rsidR="001D46A8" w:rsidRPr="00DC480C" w:rsidRDefault="001D46A8" w:rsidP="001D46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480C">
        <w:rPr>
          <w:rFonts w:ascii="TH SarabunPSK" w:hAnsi="TH SarabunPSK" w:cs="TH SarabunPSK"/>
          <w:sz w:val="32"/>
          <w:szCs w:val="32"/>
          <w:cs/>
        </w:rPr>
        <w:t>ห้องประชุม/สถานที่..........................................................................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จำนวนผู้ร่วมกิจกรรม ..............คน  </w:t>
      </w:r>
    </w:p>
    <w:p w:rsidR="001D46A8" w:rsidRPr="00DC480C" w:rsidRDefault="001D46A8" w:rsidP="001D46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480C">
        <w:rPr>
          <w:rFonts w:ascii="TH SarabunPSK" w:hAnsi="TH SarabunPSK" w:cs="TH SarabunPSK"/>
          <w:sz w:val="32"/>
          <w:szCs w:val="32"/>
          <w:cs/>
        </w:rPr>
        <w:t xml:space="preserve">อุปกรณ์/โสตทัศนูปกรณ์ที่ต้องการใช้ </w:t>
      </w:r>
    </w:p>
    <w:p w:rsidR="001D46A8" w:rsidRDefault="001D46A8" w:rsidP="001D46A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480C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คอมพิวเตอร์ /</w:t>
      </w:r>
      <w:r w:rsidRPr="00DC480C">
        <w:rPr>
          <w:rFonts w:ascii="TH SarabunPSK" w:hAnsi="TH SarabunPSK" w:cs="TH SarabunPSK"/>
          <w:sz w:val="32"/>
          <w:szCs w:val="32"/>
        </w:rPr>
        <w:t>Notebook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เครื่องฉาย </w:t>
      </w:r>
      <w:r w:rsidRPr="00DC480C">
        <w:rPr>
          <w:rFonts w:ascii="TH SarabunPSK" w:hAnsi="TH SarabunPSK" w:cs="TH SarabunPSK"/>
          <w:sz w:val="32"/>
          <w:szCs w:val="32"/>
        </w:rPr>
        <w:t xml:space="preserve">Projector </w:t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/จอฉายภาพ   </w:t>
      </w:r>
    </w:p>
    <w:p w:rsidR="001D46A8" w:rsidRPr="00DC480C" w:rsidRDefault="001D46A8" w:rsidP="001D46A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เครื่อ</w:t>
      </w:r>
      <w:r>
        <w:rPr>
          <w:rFonts w:ascii="TH SarabunPSK" w:hAnsi="TH SarabunPSK" w:cs="TH SarabunPSK" w:hint="cs"/>
          <w:sz w:val="32"/>
          <w:szCs w:val="32"/>
          <w:cs/>
        </w:rPr>
        <w:t>งฉาย/</w:t>
      </w:r>
      <w:proofErr w:type="spellStart"/>
      <w:r>
        <w:rPr>
          <w:rFonts w:ascii="TH SarabunPSK" w:hAnsi="TH SarabunPSK" w:cs="TH SarabunPSK"/>
          <w:sz w:val="32"/>
          <w:szCs w:val="32"/>
        </w:rPr>
        <w:t>Visualizer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C480C">
        <w:rPr>
          <w:rFonts w:ascii="TH SarabunPSK" w:hAnsi="TH SarabunPSK" w:cs="TH SarabunPSK"/>
          <w:sz w:val="32"/>
          <w:szCs w:val="32"/>
          <w:cs/>
        </w:rPr>
        <w:t>สแตนด์</w:t>
      </w:r>
      <w:proofErr w:type="spellEnd"/>
      <w:r w:rsidRPr="00DC480C">
        <w:rPr>
          <w:rFonts w:ascii="TH SarabunPSK" w:hAnsi="TH SarabunPSK" w:cs="TH SarabunPSK"/>
          <w:sz w:val="32"/>
          <w:szCs w:val="32"/>
          <w:cs/>
        </w:rPr>
        <w:t>พิธีกร/ผู้กล่าวรายงาน</w:t>
      </w:r>
    </w:p>
    <w:p w:rsidR="001D46A8" w:rsidRPr="00DC480C" w:rsidRDefault="001D46A8" w:rsidP="001D46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480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เครื่องเสียง / ไมโครโฟน ........... ตัว  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โต๊ะ/เก้าอี้ผู้บรรยาย </w:t>
      </w:r>
      <w:r w:rsidRPr="00DC480C">
        <w:rPr>
          <w:rFonts w:ascii="TH SarabunPSK" w:hAnsi="TH SarabunPSK" w:cs="TH SarabunPSK"/>
          <w:sz w:val="32"/>
          <w:szCs w:val="32"/>
        </w:rPr>
        <w:t xml:space="preserve"> 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โต๊ะลงทะเบียน..........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D46A8" w:rsidRPr="00DC480C" w:rsidRDefault="001D46A8" w:rsidP="001D46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480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โต๊ะหมู</w:t>
      </w:r>
      <w:r>
        <w:rPr>
          <w:rFonts w:ascii="TH SarabunPSK" w:hAnsi="TH SarabunPSK" w:cs="TH SarabunPSK"/>
          <w:sz w:val="32"/>
          <w:szCs w:val="32"/>
          <w:cs/>
        </w:rPr>
        <w:t xml:space="preserve">่บูชา 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เก้าอี้ .............</w:t>
      </w:r>
      <w:r w:rsidRPr="00DC480C">
        <w:rPr>
          <w:rFonts w:ascii="TH SarabunPSK" w:hAnsi="TH SarabunPSK" w:cs="TH SarabunPSK"/>
          <w:sz w:val="32"/>
          <w:szCs w:val="32"/>
          <w:cs/>
        </w:rPr>
        <w:t>..ตัว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 ดอกไม้</w:t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 w:rsidRPr="00DC480C">
        <w:rPr>
          <w:rFonts w:ascii="TH SarabunPSK" w:hAnsi="TH SarabunPSK" w:cs="TH SarabunPSK"/>
          <w:sz w:val="32"/>
          <w:szCs w:val="32"/>
          <w:cs/>
        </w:rPr>
        <w:t xml:space="preserve">น้ำดื่ม/เครื่องดื่ม/อาหารว่าง ..............ชุด </w:t>
      </w:r>
    </w:p>
    <w:p w:rsidR="001D46A8" w:rsidRDefault="001D46A8" w:rsidP="001D46A8">
      <w:pPr>
        <w:tabs>
          <w:tab w:val="right" w:pos="97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C480C">
        <w:rPr>
          <w:rFonts w:ascii="TH SarabunPSK" w:hAnsi="TH SarabunPSK" w:cs="TH SarabunPSK"/>
          <w:sz w:val="32"/>
          <w:szCs w:val="32"/>
        </w:rPr>
        <w:sym w:font="Wingdings" w:char="F0A6"/>
      </w:r>
      <w:r w:rsidRPr="00DC48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 ๆ (ระบุ) .......</w:t>
      </w:r>
      <w:r w:rsidRPr="00DC480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DC480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DC480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1D46A8" w:rsidRPr="00DC480C" w:rsidRDefault="001D46A8" w:rsidP="001D46A8">
      <w:pPr>
        <w:tabs>
          <w:tab w:val="right" w:pos="9768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D46A8" w:rsidRPr="00DC480C" w:rsidRDefault="001D46A8" w:rsidP="001D4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0C">
        <w:rPr>
          <w:rFonts w:hint="cs"/>
          <w:sz w:val="32"/>
          <w:szCs w:val="32"/>
        </w:rPr>
        <w:sym w:font="Wingdings" w:char="F072"/>
      </w:r>
      <w:r w:rsidRPr="00DC4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กรณีขอใช้/ขอยืม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อุปกรณ์จัดการอบรม</w:t>
      </w:r>
      <w:r w:rsidRPr="00DC4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และอื่น ๆ </w:t>
      </w:r>
      <w:r w:rsidRPr="00DC48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46A8" w:rsidRPr="00E7189A" w:rsidRDefault="001D46A8" w:rsidP="001D46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3091"/>
        <w:gridCol w:w="1276"/>
        <w:gridCol w:w="1417"/>
        <w:gridCol w:w="3544"/>
      </w:tblGrid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รายการ </w:t>
            </w:r>
          </w:p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40E4F">
              <w:rPr>
                <w:rFonts w:ascii="TH SarabunPSK" w:hAnsi="TH SarabunPSK" w:cs="TH SarabunPSK" w:hint="cs"/>
                <w:sz w:val="24"/>
                <w:szCs w:val="32"/>
                <w:cs/>
              </w:rPr>
              <w:t>(ประเภท/ยี่ห้อ/ขนาด)</w:t>
            </w: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ที่ยืม </w:t>
            </w: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การส่งคืน </w:t>
            </w:r>
          </w:p>
          <w:p w:rsidR="001D46A8" w:rsidRPr="00E40E4F" w:rsidRDefault="001D46A8" w:rsidP="00F943F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40E4F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 w:rsidRPr="00E40E4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วันส่งคืน</w:t>
            </w:r>
          </w:p>
        </w:tc>
        <w:tc>
          <w:tcPr>
            <w:tcW w:w="3544" w:type="dxa"/>
            <w:vMerge w:val="restart"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46A8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 ..................................ผู้ยืม</w:t>
            </w:r>
          </w:p>
          <w:p w:rsidR="00F75ED0" w:rsidRPr="00E40E4F" w:rsidRDefault="00F75ED0" w:rsidP="00F943FC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(...................................................)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......./............/.......</w:t>
            </w:r>
          </w:p>
          <w:p w:rsidR="001D46A8" w:rsidRPr="00E40E4F" w:rsidRDefault="001D46A8" w:rsidP="00F943FC">
            <w:pPr>
              <w:spacing w:after="0" w:line="240" w:lineRule="auto"/>
              <w:ind w:firstLine="34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1D46A8" w:rsidRPr="00E40E4F" w:rsidRDefault="001D46A8" w:rsidP="00F943FC">
            <w:pPr>
              <w:spacing w:after="0" w:line="240" w:lineRule="auto"/>
              <w:ind w:firstLine="3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 ..................................เจ้าหน้าที่ผู้ดูแล......./............/.......</w:t>
            </w: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D46A8" w:rsidRPr="00E40E4F" w:rsidRDefault="001D46A8" w:rsidP="00F943F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บันทึกเจ้าหน้าที่</w:t>
            </w: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การตรวจสภาพหลังใช้งาน/รับคืน </w:t>
            </w:r>
            <w:r w:rsidRPr="00E40E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 w:rsidRPr="00E40E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ครบถ้วน/ปกติ</w:t>
            </w: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40E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ไม่ปกติ (ชำรุด/สูญหาย) 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4F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(ระบุจำนวนรายการ) ......................................................................................................................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1"/>
            </w:r>
            <w:r w:rsidRPr="00E40E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ผู้ขอใช้จัดหาทดแทน       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..........วัน </w:t>
            </w:r>
          </w:p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40E4F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1"/>
            </w:r>
            <w:r w:rsidRPr="00E40E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ผู้ขอใช้ยินดีจ่ายชดใช้ค่าเสียหาย ...............บาท      </w:t>
            </w: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1D46A8" w:rsidRPr="00E40E4F" w:rsidTr="00F75ED0">
        <w:tc>
          <w:tcPr>
            <w:tcW w:w="453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 w:val="restart"/>
          </w:tcPr>
          <w:p w:rsidR="001D46A8" w:rsidRPr="00E40E4F" w:rsidRDefault="001D46A8" w:rsidP="00F943FC">
            <w:pPr>
              <w:spacing w:after="0" w:line="240" w:lineRule="auto"/>
              <w:ind w:firstLine="34"/>
              <w:jc w:val="center"/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1D46A8" w:rsidRPr="00E40E4F" w:rsidRDefault="001D46A8" w:rsidP="00F94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40E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 ..................................ผู้ดูแล......./............/.......</w:t>
            </w:r>
          </w:p>
        </w:tc>
      </w:tr>
      <w:tr w:rsidR="001D46A8" w:rsidRPr="00E40E4F" w:rsidTr="00F75ED0">
        <w:trPr>
          <w:trHeight w:val="407"/>
        </w:trPr>
        <w:tc>
          <w:tcPr>
            <w:tcW w:w="453" w:type="dxa"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91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1D46A8" w:rsidRPr="00E40E4F" w:rsidRDefault="001D46A8" w:rsidP="00F943F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D46A8" w:rsidRPr="00E40E4F" w:rsidRDefault="001D46A8" w:rsidP="00F94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1D46A8" w:rsidRPr="00C97C89" w:rsidRDefault="001D46A8" w:rsidP="001D46A8">
      <w:pPr>
        <w:spacing w:after="0" w:line="240" w:lineRule="auto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1D46A8" w:rsidRDefault="001D46A8" w:rsidP="001D46A8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B7443" w:rsidRDefault="003B7443"/>
    <w:sectPr w:rsidR="003B7443" w:rsidSect="00F75ED0">
      <w:headerReference w:type="default" r:id="rId7"/>
      <w:pgSz w:w="11906" w:h="16838"/>
      <w:pgMar w:top="-261" w:right="284" w:bottom="567" w:left="1440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3E" w:rsidRDefault="008B4D3E" w:rsidP="001D46A8">
      <w:pPr>
        <w:spacing w:after="0" w:line="240" w:lineRule="auto"/>
      </w:pPr>
      <w:r>
        <w:separator/>
      </w:r>
    </w:p>
  </w:endnote>
  <w:endnote w:type="continuationSeparator" w:id="0">
    <w:p w:rsidR="008B4D3E" w:rsidRDefault="008B4D3E" w:rsidP="001D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3E" w:rsidRDefault="008B4D3E" w:rsidP="001D46A8">
      <w:pPr>
        <w:spacing w:after="0" w:line="240" w:lineRule="auto"/>
      </w:pPr>
      <w:r>
        <w:separator/>
      </w:r>
    </w:p>
  </w:footnote>
  <w:footnote w:type="continuationSeparator" w:id="0">
    <w:p w:rsidR="008B4D3E" w:rsidRDefault="008B4D3E" w:rsidP="001D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AFB2A58C396481DA5C6F790D518DC79"/>
      </w:placeholder>
      <w:temporary/>
      <w:showingPlcHdr/>
    </w:sdtPr>
    <w:sdtContent>
      <w:p w:rsidR="001D46A8" w:rsidRDefault="001D46A8">
        <w:pPr>
          <w:pStyle w:val="a4"/>
        </w:pPr>
        <w:r>
          <w:rPr>
            <w:cs/>
            <w:lang w:val="th-TH"/>
          </w:rPr>
          <w:t>[พิมพ์ข้อความ]</w:t>
        </w:r>
      </w:p>
    </w:sdtContent>
  </w:sdt>
  <w:p w:rsidR="001D46A8" w:rsidRDefault="00F75ED0" w:rsidP="00F75ED0">
    <w:pPr>
      <w:pStyle w:val="a4"/>
      <w:tabs>
        <w:tab w:val="clear" w:pos="4513"/>
        <w:tab w:val="clear" w:pos="9026"/>
        <w:tab w:val="left" w:pos="1755"/>
      </w:tabs>
    </w:pPr>
    <w:r>
      <w:tab/>
    </w:r>
  </w:p>
  <w:p w:rsidR="00F75ED0" w:rsidRDefault="00F75E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A6D"/>
    <w:multiLevelType w:val="multilevel"/>
    <w:tmpl w:val="EB360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D46A8"/>
    <w:rsid w:val="001D46A8"/>
    <w:rsid w:val="003B7443"/>
    <w:rsid w:val="00633EE9"/>
    <w:rsid w:val="008B4D3E"/>
    <w:rsid w:val="00F7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46A8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1D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D46A8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1D46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46A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B2A58C396481DA5C6F790D518DC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9DE666-0192-4DDA-81D4-A4DD25F7A3B4}"/>
      </w:docPartPr>
      <w:docPartBody>
        <w:p w:rsidR="00000000" w:rsidRDefault="002635DD" w:rsidP="002635DD">
          <w:pPr>
            <w:pStyle w:val="0AFB2A58C396481DA5C6F790D518DC79"/>
          </w:pPr>
          <w:r>
            <w:rPr>
              <w:cs/>
              <w:lang w:val="th-TH"/>
            </w:rPr>
            <w:t>[พิมพ์ข้อความ]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635DD"/>
    <w:rsid w:val="002635DD"/>
    <w:rsid w:val="00D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FB2A58C396481DA5C6F790D518DC79">
    <w:name w:val="0AFB2A58C396481DA5C6F790D518DC79"/>
    <w:rsid w:val="002635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PLOY</cp:lastModifiedBy>
  <cp:revision>2</cp:revision>
  <dcterms:created xsi:type="dcterms:W3CDTF">2017-01-18T09:08:00Z</dcterms:created>
  <dcterms:modified xsi:type="dcterms:W3CDTF">2017-01-18T09:20:00Z</dcterms:modified>
</cp:coreProperties>
</file>