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BF9" w:rsidRDefault="00517E1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margin">
                  <wp:posOffset>4305300</wp:posOffset>
                </wp:positionH>
                <wp:positionV relativeFrom="paragraph">
                  <wp:posOffset>-545465</wp:posOffset>
                </wp:positionV>
                <wp:extent cx="914400" cy="402771"/>
                <wp:effectExtent l="0" t="0" r="22860" b="16510"/>
                <wp:wrapNone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2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624C8" w:rsidRPr="005F31FB" w:rsidRDefault="004624C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F31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รูปแบบปกนอก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margin-left:339pt;margin-top:-42.95pt;width:1in;height:31.7pt;z-index:2517995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klSAIAAKIEAAAOAAAAZHJzL2Uyb0RvYy54bWysVMFuGjEQvVfqP1i+N7tQCCnKEtFEVJWi&#10;JBJUORuvN6zq9Vi2YZd+fZ+9QEjaU9WLGc+8feN5M8P1TddotlPO12QKPrjIOVNGUlmbl4L/WC0+&#10;XXHmgzCl0GRUwffK85vZxw/XrZ2qIW1Il8oxkBg/bW3BNyHYaZZ5uVGN8BdklUGwIteIgKt7yUon&#10;WrA3Ohvm+WXWkiutI6m8h/euD/JZ4q8qJcNjVXkVmC443hbS6dK5jmc2uxbTFyfsppaHZ4h/eEUj&#10;aoOkJ6o7EQTbuvoPqqaWjjxV4UJSk1FV1VKlGlDNIH9XzXIjrEq1QBxvTzL5/0crH3ZPjtUlejee&#10;cGZEgyatVBfYV+pY9EGh1vopgEsLaOgQAPro93DGwrvKNfEXJTHEofX+pG+kk3B+GYxGOSISoVE+&#10;nEwSS/b6sXU+fFPUsGgU3KF9SVWxu/cBDwH0CIm5POm6XNRap0scGXWrHdsJNFuHI/kblDasLfjl&#10;53GeiN/EIvXp+7UW8mcsEjnPULhpA2eUpC89WqFbdwed1lTuIZOjftS8lYsavPfChyfhMFuoH/sS&#10;HnFUmvAYOlicbcj9+ps/4tFyRDlrMasFN1gmzvR3g1FIqmK002U0ngyRwZ1H1ucRs21uCfoMsJdW&#10;JjPigz6alaPmGUs1jzkREkYic8HD0bwN/f5gKaWazxMIw2xFuDdLKyN17EdUc9U9C2cP3QwYgwc6&#10;zrSYvmtqj41fGppvA1V16niUt9f0oDoWITXlsLRx087vCfX61zL7DQAA//8DAFBLAwQUAAYACAAA&#10;ACEAwOJDf+AAAAALAQAADwAAAGRycy9kb3ducmV2LnhtbEyPzU7DMBCE70i8g7VI3FqHVAkmxKlQ&#10;BSckRAsSHJ148yPidRS7bXh7lhMcd3Y08025XdwoTjiHwZOGm3UCAqnxdqBOw/vb00qBCNGQNaMn&#10;1PCNAbbV5UVpCuvPtMfTIXaCQygURkMf41RIGZoenQlrPyHxr/WzM5HPuZN2NmcOd6NMkySXzgzE&#10;Db2ZcNdj83U4Og0vu9xnm3pR7ePrs9937UZ+Zh9aX18tD/cgIi7xzwy/+IwOFTPV/kg2iFFDfqt4&#10;S9SwUtkdCHaoNGWlZiVNM5BVKf9vqH4AAAD//wMAUEsBAi0AFAAGAAgAAAAhALaDOJL+AAAA4QEA&#10;ABMAAAAAAAAAAAAAAAAAAAAAAFtDb250ZW50X1R5cGVzXS54bWxQSwECLQAUAAYACAAAACEAOP0h&#10;/9YAAACUAQAACwAAAAAAAAAAAAAAAAAvAQAAX3JlbHMvLnJlbHNQSwECLQAUAAYACAAAACEAFB1Z&#10;JUgCAACiBAAADgAAAAAAAAAAAAAAAAAuAgAAZHJzL2Uyb0RvYy54bWxQSwECLQAUAAYACAAAACEA&#10;wOJDf+AAAAALAQAADwAAAAAAAAAAAAAAAACiBAAAZHJzL2Rvd25yZXYueG1sUEsFBgAAAAAEAAQA&#10;8wAAAK8FAAAAAA==&#10;" fillcolor="white [3201]" strokeweight=".5pt">
                <v:textbox>
                  <w:txbxContent>
                    <w:p w:rsidR="004624C8" w:rsidRPr="005F31FB" w:rsidRDefault="004624C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5F31F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รูปแบบปกนอก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558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6958AEF" wp14:editId="11FFE3E5">
                <wp:simplePos x="0" y="0"/>
                <wp:positionH relativeFrom="column">
                  <wp:posOffset>3904615</wp:posOffset>
                </wp:positionH>
                <wp:positionV relativeFrom="paragraph">
                  <wp:posOffset>38100</wp:posOffset>
                </wp:positionV>
                <wp:extent cx="1704975" cy="774065"/>
                <wp:effectExtent l="666750" t="0" r="28575" b="140335"/>
                <wp:wrapNone/>
                <wp:docPr id="3" name="คำบรรยายภาพแบบเส้น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774065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D5558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 xml:space="preserve">ตรามหาวิทยาลัย </w:t>
                            </w:r>
                          </w:p>
                          <w:p w:rsidR="004624C8" w:rsidRPr="00D55589" w:rsidRDefault="004624C8" w:rsidP="00D5558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 xml:space="preserve">ขนาด 5.5 เซนติเมตร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58AEF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คำบรรยายภาพแบบเส้น 1 3" o:spid="_x0000_s1027" type="#_x0000_t47" style="position:absolute;margin-left:307.45pt;margin-top:3pt;width:134.25pt;height:60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wG7rAIAAF0FAAAOAAAAZHJzL2Uyb0RvYy54bWysVE9v0zAUvyPxHSzfWZKuW1m1dKo6DSFN&#10;W8WGdnYde41wbGO7TcoJJC58BHZACG4c4ZJ9m3wUnp00m8YkJIQUOe/5/X/v93x4VBUCrZmxuZIp&#10;TnZijJikKsvldYpfX548e46RdURmRCjJUrxhFh9Nnj45LPWYDdRSiYwZBE6kHZc6xUvn9DiKLF2y&#10;gtgdpZkEIVemIA5Ycx1lhpTgvRDRII73o1KZTBtFmbVwe9wK8ST455xRd865ZQ6JFENuLpwmnAt/&#10;RpNDMr42RC9z2qVB/iGLguQSgvaujokjaGXyP1wVOTXKKu52qCoixXlOWagBqkniB9VcLIlmoRZo&#10;jtV9m+z/c0vP1nOD8izFuxhJUsCImvpjU/9q6pum/h6+b039s6nh/BqIL83thyC9aW7fN/WP5vZT&#10;U39GCdr13Sy1HYPTCz03HWeB9K2puCn8H4pGVZjApp8AqxyicJmM4uHBaA8jCrLRaBjv73mn0Z21&#10;Nta9YKpAnkjxAsbPzIwIoVYuCSMg61PrWqOtMnjwebWZBMptBPPJCPmKcagfYg+CdUAemwmD1gQw&#10;Qyhl0u13SQRtb8ZzIXrDNuwDQwHZtEl0ut6MBUT2hvHfI/YWIaqSrjcucqnMYw6yN33kVn9bfVuz&#10;L99ViyoMPWj6m4XKNgAEo9oNsZqe5NDgU2LdnBhYCVgeWHN3DgcXqkyx6iiMlsq8e+ze6wNSQYpR&#10;CSuWYvt2RQzDSLyUgOGDZDj0OxmY4d5oAIy5L1ncl8hVMVMwkQQeFE0D6fWd2JLcqOIK4DD1UUFE&#10;JIXYKabObJmZa1cf3hPKptOgBnuoiTuVF5p6577PHjaX1RUxukOZA3yeqe06kvEDiLW63lKq6cop&#10;ngf83fW1mwDscMBy9974R+I+H7TuXsXJbwAAAP//AwBQSwMEFAAGAAgAAAAhAAN3VxfgAAAACQEA&#10;AA8AAABkcnMvZG93bnJldi54bWxMj8FOwzAQRO9I/IO1SNyok1KVNMSpgIoLB6S2VOpxG5skEK+D&#10;7aaBr+9ygtuO5ml2pliOthOD8aF1pCCdJCAMVU63VCt42z7fZCBCRNLYOTIKvk2AZXl5UWCu3YnW&#10;ZtjEWnAIhRwVNDH2uZShaozFMHG9IfbenbcYWfpaao8nDrednCbJXFpsiT802JunxlSfm6NVIPcf&#10;2xf/itXwk66wXu/C6vErU+r6any4BxHNGP9g+K3P1aHkTgd3JB1Ep2CezhaM8sGT2M+y2xmIA4PT&#10;uwXIspD/F5RnAAAA//8DAFBLAQItABQABgAIAAAAIQC2gziS/gAAAOEBAAATAAAAAAAAAAAAAAAA&#10;AAAAAABbQ29udGVudF9UeXBlc10ueG1sUEsBAi0AFAAGAAgAAAAhADj9If/WAAAAlAEAAAsAAAAA&#10;AAAAAAAAAAAALwEAAF9yZWxzLy5yZWxzUEsBAi0AFAAGAAgAAAAhAJLzAbusAgAAXQUAAA4AAAAA&#10;AAAAAAAAAAAALgIAAGRycy9lMm9Eb2MueG1sUEsBAi0AFAAGAAgAAAAhAAN3VxfgAAAACQEAAA8A&#10;AAAAAAAAAAAAAAAABgUAAGRycy9kb3ducmV2LnhtbFBLBQYAAAAABAAEAPMAAAATBgAAAAA=&#10;" fillcolor="white [3201]" strokecolor="#70ad47 [3209]" strokeweight="1pt">
                <v:textbox>
                  <w:txbxContent>
                    <w:p w:rsidR="004624C8" w:rsidRDefault="004624C8" w:rsidP="00D5558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 w:rsidRPr="00D55589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 xml:space="preserve">ตรามหาวิทยาลัย </w:t>
                      </w:r>
                    </w:p>
                    <w:p w:rsidR="004624C8" w:rsidRPr="00D55589" w:rsidRDefault="004624C8" w:rsidP="00D5558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 w:rsidRPr="00D55589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 xml:space="preserve">ขนาด 5.5 เซนติเมตร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147BF9" w:rsidRDefault="00147BF9"/>
    <w:p w:rsidR="00147BF9" w:rsidRDefault="00147BF9"/>
    <w:p w:rsidR="00147BF9" w:rsidRDefault="00147BF9"/>
    <w:p w:rsidR="00147BF9" w:rsidRDefault="00147BF9"/>
    <w:p w:rsidR="00147BF9" w:rsidRDefault="00147BF9"/>
    <w:p w:rsidR="00147BF9" w:rsidRDefault="009F04D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4CB225" wp14:editId="765AEADD">
                <wp:simplePos x="0" y="0"/>
                <wp:positionH relativeFrom="column">
                  <wp:posOffset>19064</wp:posOffset>
                </wp:positionH>
                <wp:positionV relativeFrom="paragraph">
                  <wp:posOffset>221398</wp:posOffset>
                </wp:positionV>
                <wp:extent cx="1334716" cy="544749"/>
                <wp:effectExtent l="0" t="0" r="18415" b="27305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716" cy="5447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D5558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ตัวหน้า </w:t>
                            </w:r>
                          </w:p>
                          <w:p w:rsidR="004624C8" w:rsidRPr="00D55589" w:rsidRDefault="004624C8" w:rsidP="00D5558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ขนาด 28</w:t>
                            </w: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CB225" id="สี่เหลี่ยมผืนผ้า 7" o:spid="_x0000_s1028" style="position:absolute;margin-left:1.5pt;margin-top:17.45pt;width:105.1pt;height:42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ihyoAIAAEsFAAAOAAAAZHJzL2Uyb0RvYy54bWysVE9v0zAUvyPxHSzfWZouW1m1dKo2DSFN&#10;W8WGdnYde41wbGO7TcqJ4/gISFxA4gI3JET2bfJReHbSbIyeEBf7Pb/3e/+fD4+qQqAVMzZXMsXx&#10;zgAjJqnKcnmT4tdXp8+eY2QdkRkRSrIUr5nFR5OnTw5LPWZDtVAiYwaBEWnHpU7xwjk9jiJLF6wg&#10;dkdpJkHIlSmIA9bcRJkhJVgvRDQcDPajUplMG0WZtfB60grxJNjnnFF3wbllDokUQ2wunCacc39G&#10;k0MyvjFEL3LahUH+IYqC5BKc9qZOiCNoafK/TBU5Ncoq7naoKiLFeU5ZyAGyiQePsrlcEM1CLlAc&#10;q/sy2f9nlp6vZgblWYpHGElSQIua+ltT/2zubpu79039vam/dmz9pak/N/Wnpv7V1B89cfehqX+g&#10;ka9iqe0YjF3qmek4C6QvScVN4W9IFlWh8uu+8qxyiMJjvLubjOJ9jCjI9pJklBx4o9E9WhvrXjBV&#10;IE+k2EBnQ8HJ6sy6VnWjAjgfTes/UG4tmA9ByFeMQ7bgcRjQYc7YsTBoRWBCCKVMuv3OddD2MJ4L&#10;0QPjbUDh4g7U6XoYC/PXAwfbgH967BHBq5KuBxe5VGabgexN77nV32Tf5uzTd9W8Ci0e+hj9y1xl&#10;a2i7Ue0+WE1PcyjrGbFuRgwsAKwKLLW7gIMLVaZYdRRGC2XebXv3+jCXIMWohIVKsX27JIZhJF5K&#10;mNiDOEn8BgYm2RsNgTEPJfOHErksjhV0JIbvQ9NAen0nNiQ3qriG3Z96ryAikoLvFFNnNsyxaxcd&#10;fg/KptOgBluniTuTl5p6477OfmyuqmtidDdbDqbyXG2Wj4wfjVir65FSTZdO8TzM331duw7AxoYJ&#10;7n4X/yU85IPW/R84+Q0AAP//AwBQSwMEFAAGAAgAAAAhACvkR/zcAAAACAEAAA8AAABkcnMvZG93&#10;bnJldi54bWxMj0tPwzAQhO9I/AdrkbhR54GAhjhVARWupbyu23hJIuJ1FDtt+PcsJzitRjOa/aZc&#10;za5XBxpD59lAukhAEdfedtwYeH3ZXNyAChHZYu+ZDHxTgFV1elJiYf2Rn+mwi42SEg4FGmhjHAqt&#10;Q92Sw7DwA7F4n350GEWOjbYjHqXc9TpLkivtsGP50OJA9y3VX7vJGZjqx7uPZlhvHzY5P2mfLt3b&#10;uzXm/Gxe34KKNMe/MPziCzpUwrT3E9ugegO5LIlyLpegxM7SPAO1l1yWXIOuSv1/QPUDAAD//wMA&#10;UEsBAi0AFAAGAAgAAAAhALaDOJL+AAAA4QEAABMAAAAAAAAAAAAAAAAAAAAAAFtDb250ZW50X1R5&#10;cGVzXS54bWxQSwECLQAUAAYACAAAACEAOP0h/9YAAACUAQAACwAAAAAAAAAAAAAAAAAvAQAAX3Jl&#10;bHMvLnJlbHNQSwECLQAUAAYACAAAACEAS3IocqACAABLBQAADgAAAAAAAAAAAAAAAAAuAgAAZHJz&#10;L2Uyb0RvYy54bWxQSwECLQAUAAYACAAAACEAK+RH/NwAAAAIAQAADwAAAAAAAAAAAAAAAAD6BAAA&#10;ZHJzL2Rvd25yZXYueG1sUEsFBgAAAAAEAAQA8wAAAAMGAAAAAA==&#10;" fillcolor="white [3201]" strokecolor="#70ad47 [3209]" strokeweight="1pt">
                <v:textbox>
                  <w:txbxContent>
                    <w:p w:rsidR="004624C8" w:rsidRDefault="004624C8" w:rsidP="00D5558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ตัวหน้า </w:t>
                      </w:r>
                    </w:p>
                    <w:p w:rsidR="004624C8" w:rsidRPr="00D55589" w:rsidRDefault="004624C8" w:rsidP="00D5558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ขนาด 28</w:t>
                      </w: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เซนติเมตร</w:t>
                      </w:r>
                    </w:p>
                  </w:txbxContent>
                </v:textbox>
              </v:rect>
            </w:pict>
          </mc:Fallback>
        </mc:AlternateContent>
      </w:r>
    </w:p>
    <w:p w:rsidR="00147BF9" w:rsidRPr="00147BF9" w:rsidRDefault="00147BF9" w:rsidP="00D555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lang w:eastAsia="en-GB"/>
        </w:rPr>
      </w:pPr>
      <w:r w:rsidRPr="00147BF9">
        <w:rPr>
          <w:rFonts w:ascii="TH SarabunPSK" w:hAnsi="TH SarabunPSK" w:cs="TH SarabunPSK"/>
          <w:b/>
          <w:bCs/>
          <w:sz w:val="56"/>
          <w:szCs w:val="56"/>
          <w:cs/>
        </w:rPr>
        <w:t>เอกสารการสอน</w:t>
      </w:r>
    </w:p>
    <w:p w:rsidR="00147BF9" w:rsidRPr="00147BF9" w:rsidRDefault="003B5B9C" w:rsidP="00D555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lang w:eastAsia="en-GB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683351</wp:posOffset>
                </wp:positionH>
                <wp:positionV relativeFrom="paragraph">
                  <wp:posOffset>121466</wp:posOffset>
                </wp:positionV>
                <wp:extent cx="1317171" cy="4778829"/>
                <wp:effectExtent l="0" t="0" r="35560" b="22225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7171" cy="4778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2F00D4" id="ตัวเชื่อมต่อตรง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8pt,9.55pt" to="157.5pt,3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sD5AEAAOYDAAAOAAAAZHJzL2Uyb0RvYy54bWysU0uO1DAQ3SNxB8t7Oknz6Sbq9CxmBBsE&#10;LWAO4HHsjiX/ZJtOescOxJ4DIBasWLAic5scZcpOOoMACYFQJMdOvfeq6rmyOeuURAfmvDC6wsUi&#10;x4hpamqh9xW+fP3k3hojH4iuiTSaVfjIPD7b3r2zaW3JlqYxsmYOgYj2ZWsr3IRgyyzztGGK+IWx&#10;TEOQG6dIgKPbZ7UjLagrmS3z/FHWGldbZyjzHr5ejEG8TfqcMxpecO5ZQLLCUFtIq0vrVVyz7YaU&#10;e0dsI+hUBvmHKhQRGpLOUhckEPTGiV+klKDOeMPDghqVGc4FZakH6KbIf+rmVUMsS72AOd7ONvn/&#10;J0ufH3YOiRru7iFGmii4o6H/OPTfhv7LcP126D8M/ffh+v3Qfx36TzE07QHzeejfIeCBia31JWid&#10;652bTt7uXHSk407FN/SKumT8cTaedQFR+FjcL1bwYEQh9mC1Wq+Xj6Nqdku3zoenzCgUNxWWQkdn&#10;SEkOz3wYoScI8GI5YwFpF46SRbDULxmHbmPKxE5zxs6lQwcCE0IoZToUU+qEjjQupJyJ+Z+JEz5S&#10;WZrBvyHPjJTZ6DCTldDG/S576E4l8xF/cmDsO1pwZepjuppkDQxTMnca/DitP54T/fb33N4AAAD/&#10;/wMAUEsDBBQABgAIAAAAIQDmkOuc4AAAAAoBAAAPAAAAZHJzL2Rvd25yZXYueG1sTI9NS8NAEIbv&#10;gv9hGcGb3aRiozGbUgpiLZRiFepxmx2TaHY27G6b9N87nvQ2L/PwfhTz0XbihD60jhSkkwQEUuVM&#10;S7WC97enm3sQIWoyunOECs4YYF5eXhQ6N26gVzztYi3YhEKuFTQx9rmUoWrQ6jBxPRL/Pp23OrL0&#10;tTReD2xuOzlNkpm0uiVOaHSPywar793RKtj41Wq5WJ+/aPthh/10vd++jM9KXV+Ni0cQEcf4B8Nv&#10;fa4OJXc6uCOZIDrWSTZjlI+HFAQDt+kdjzsoyLI0A1kW8v+E8gcAAP//AwBQSwECLQAUAAYACAAA&#10;ACEAtoM4kv4AAADhAQAAEwAAAAAAAAAAAAAAAAAAAAAAW0NvbnRlbnRfVHlwZXNdLnhtbFBLAQIt&#10;ABQABgAIAAAAIQA4/SH/1gAAAJQBAAALAAAAAAAAAAAAAAAAAC8BAABfcmVscy8ucmVsc1BLAQIt&#10;ABQABgAIAAAAIQCpe3sD5AEAAOYDAAAOAAAAAAAAAAAAAAAAAC4CAABkcnMvZTJvRG9jLnhtbFBL&#10;AQItABQABgAIAAAAIQDmkOuc4AAAAAoBAAAPAAAAAAAAAAAAAAAAAD4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56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128269</wp:posOffset>
                </wp:positionV>
                <wp:extent cx="800100" cy="2371725"/>
                <wp:effectExtent l="0" t="0" r="19050" b="28575"/>
                <wp:wrapNone/>
                <wp:docPr id="14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2371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871B55" id="ตัวเชื่อมต่อตรง 1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pt,10.1pt" to="118.2pt,1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c7R4wEAAOUDAAAOAAAAZHJzL2Uyb0RvYy54bWysU7uO1DAU7ZH4B8s9k2R47CqazBa7ggbB&#10;iMcHeB17Yskv2WYy09GB6PkAREG1BRXZv/GncO1ksohdCYFoHNv3nnPvOb5Zne2VRDvmvDC6wdWi&#10;xIhpalqhtw1+++bpg1OMfCC6JdJo1uAD8/hsff/eqrc1W5rOyJY5BCTa171tcBeCrYvC044p4hfG&#10;Mg1BbpwiAY5uW7SO9MCuZLEsyydFb1xrnaHMe7i9GIN4nfk5ZzS85NyzgGSDobeQV5fXy7QW6xWp&#10;t47YTtCpDfIPXSgiNBSdqS5IIOidE7eolKDOeMPDghpVGM4FZVkDqKnK39S87ohlWQuY4+1sk/9/&#10;tPTFbuOQaOHtHmGkiYI3isPnOHyPw7d4/T4On+LwI15/jMNVHL6k0LSHnK9x+IAAByb21tfAda43&#10;bjp5u3HJkT13Kn1BK9pn4w+z8WwfEIXL0xLEw/NQCC0fnlQny8eJtLhBW+fDM2YUSpsGS6GTMaQm&#10;u+c+jKnHFMClbsb6eRcOkqVkqV8xDmKhYpXReczYuXRoR2BACKVMh2oqnbMTjAspZ2D5Z+CUn6As&#10;j+DfgGdErmx0mMFKaOPuqh72x5b5mH90YNSdLLg07SG/TLYGZimbO819GtZfzxl+83eufwIAAP//&#10;AwBQSwMEFAAGAAgAAAAhAOh1iO7hAAAACgEAAA8AAABkcnMvZG93bnJldi54bWxMj1FLwzAQx98F&#10;v0M4wTeXLJWptekYA3EOxnAK8zFrYlttLiXJ1u7bez7p4//ux/9+V8xH17GTDbH1qGA6EcAsVt60&#10;WCt4f3u6uQcWk0ajO49WwdlGmJeXF4XOjR/w1Z52qWZUgjHXCpqU+pzzWDXW6TjxvUXaffrgdKIY&#10;am6CHqjcdVwKMeNOt0gXGt3bZWOr793RKdiE1Wq5WJ+/cPvhhr1c77cv47NS11fj4hFYsmP6g+FX&#10;n9ShJKeDP6KJrKM8FbeEKpBCAiNAZjMaHBRkD9kd8LLg/18ofwAAAP//AwBQSwECLQAUAAYACAAA&#10;ACEAtoM4kv4AAADhAQAAEwAAAAAAAAAAAAAAAAAAAAAAW0NvbnRlbnRfVHlwZXNdLnhtbFBLAQIt&#10;ABQABgAIAAAAIQA4/SH/1gAAAJQBAAALAAAAAAAAAAAAAAAAAC8BAABfcmVscy8ucmVsc1BLAQIt&#10;ABQABgAIAAAAIQCS2c7R4wEAAOUDAAAOAAAAAAAAAAAAAAAAAC4CAABkcnMvZTJvRG9jLnhtbFBL&#10;AQItABQABgAIAAAAIQDodYju4QAAAAoBAAAPAAAAAAAAAAAAAAAAAD0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  <w:r w:rsidR="00D55589">
        <w:rPr>
          <w:rFonts w:ascii="TH SarabunPSK" w:hAnsi="TH SarabunPSK" w:cs="TH SarabunPSK" w:hint="cs"/>
          <w:b/>
          <w:bCs/>
          <w:noProof/>
          <w:sz w:val="56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710566</wp:posOffset>
                </wp:positionH>
                <wp:positionV relativeFrom="paragraph">
                  <wp:posOffset>118745</wp:posOffset>
                </wp:positionV>
                <wp:extent cx="914400" cy="323850"/>
                <wp:effectExtent l="0" t="0" r="19050" b="19050"/>
                <wp:wrapNone/>
                <wp:docPr id="8" name="ตัวเชื่อมต่อ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9FA91" id="ตัวเชื่อมต่อตรง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95pt,9.35pt" to="127.9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g7d5AEAAOIDAAAOAAAAZHJzL2Uyb0RvYy54bWysU72O1DAQ7pF4B8s9m2TvQEu02SvuBA2C&#10;FT8P4HPsjSX/yTabbEcHoucBEAUVBRW5t/GjMPZmcwiQEIjG8Xjmm5nvm8n6YlAS7ZnzwugGV4sS&#10;I6apaYXeNfjVy0f3Vhj5QHRLpNGswQfm8cXm7p11b2u2NJ2RLXMIkmhf97bBXQi2LgpPO6aIXxjL&#10;NDi5cYoEMN2uaB3pIbuSxbIsHxS9ca11hjLv4fXq6MSbnJ9zRsMzzj0LSDYYegv5dPm8TmexWZN6&#10;54jtBJ3aIP/QhSJCQ9E51RUJBL124pdUSlBnvOFhQY0qDOeCsswB2FTlT2xedMSyzAXE8XaWyf+/&#10;tPTpfuuQaBsMg9JEwYji+CGOX+P4Od68ieP7OH6LN+/i+CWOH5NrukPMpzi+RaskYW99DZku9dZN&#10;lrdbl/QYuFPpC0zRkGU/zLKzISAKjw+r8/MShkPBdbY8W93PYyluwdb58JgZhdKlwVLopAqpyf6J&#10;D1AQQk8hYKRmjuXzLRwkS8FSP2ccmELBKqPzjrFL6dCewHYQSpkOVaID+XJ0gnEh5Qws/wyc4hOU&#10;5f37G/CMyJWNDjNYCW3c76qH4dQyP8afFDjyThJcm/aQB5OlgUXKDKelT5v6o53ht7/m5jsAAAD/&#10;/wMAUEsDBBQABgAIAAAAIQCq1XQi4QAAAAkBAAAPAAAAZHJzL2Rvd25yZXYueG1sTI9PS8NAEMXv&#10;gt9hGcGb3STQf2k2pRTEWpBiFdrjNjsm0exsyG6b9Ns7Pelt3szjze9ly8E24oKdrx0piEcRCKTC&#10;mZpKBZ8fz08zED5oMrpxhAqu6GGZ399lOjWup3e87EMpOIR8qhVUIbSplL6o0Go/ci0S375cZ3Vg&#10;2ZXSdLrncNvIJIom0uqa+EOlW1xXWPzsz1bBW7fZrFfb6zftjrY/JNvD7nV4UerxYVgtQAQcwp8Z&#10;bviMDjkzndyZjBcN6zies5WH2RQEG5LxmBcnBZP5FGSeyf8N8l8AAAD//wMAUEsBAi0AFAAGAAgA&#10;AAAhALaDOJL+AAAA4QEAABMAAAAAAAAAAAAAAAAAAAAAAFtDb250ZW50X1R5cGVzXS54bWxQSwEC&#10;LQAUAAYACAAAACEAOP0h/9YAAACUAQAACwAAAAAAAAAAAAAAAAAvAQAAX3JlbHMvLnJlbHNQSwEC&#10;LQAUAAYACAAAACEAGAYO3eQBAADiAwAADgAAAAAAAAAAAAAAAAAuAgAAZHJzL2Uyb0RvYy54bWxQ&#10;SwECLQAUAAYACAAAACEAqtV0IuEAAAAJAQAADwAAAAAAAAAAAAAAAAA+BAAAZHJzL2Rvd25yZXYu&#10;eG1sUEsFBgAAAAAEAAQA8wAAAEwFAAAAAA==&#10;" strokecolor="#5b9bd5 [3204]" strokeweight=".5pt">
                <v:stroke joinstyle="miter"/>
              </v:line>
            </w:pict>
          </mc:Fallback>
        </mc:AlternateContent>
      </w:r>
      <w:r w:rsidR="00147BF9" w:rsidRPr="00147BF9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 xml:space="preserve">วิชา </w:t>
      </w:r>
      <w:r w:rsidR="004624C8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ภาษาไทยเพื่อการสื่อสาร</w:t>
      </w:r>
    </w:p>
    <w:p w:rsidR="00147BF9" w:rsidRPr="00147BF9" w:rsidRDefault="004624C8" w:rsidP="003B5B9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lang w:eastAsia="en-GB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รหัสวิชา 00</w:t>
      </w:r>
      <w:r w:rsidR="00147BF9" w:rsidRPr="00147BF9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-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000</w:t>
      </w:r>
      <w:r w:rsidR="00147BF9" w:rsidRPr="00147BF9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-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032</w:t>
      </w:r>
      <w:r w:rsidR="00FF7808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-10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1</w:t>
      </w:r>
    </w:p>
    <w:p w:rsidR="00147BF9" w:rsidRPr="003B5B9C" w:rsidRDefault="003B5B9C" w:rsidP="003B5B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  <w:r>
        <w:rPr>
          <w:rFonts w:ascii="TH SarabunPSK" w:hAnsi="TH SarabunPSK" w:cs="TH SarabunPSK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A43CA3" wp14:editId="31B70F89">
                <wp:simplePos x="0" y="0"/>
                <wp:positionH relativeFrom="column">
                  <wp:posOffset>2859567</wp:posOffset>
                </wp:positionH>
                <wp:positionV relativeFrom="paragraph">
                  <wp:posOffset>63284</wp:posOffset>
                </wp:positionV>
                <wp:extent cx="485775" cy="1760706"/>
                <wp:effectExtent l="0" t="0" r="66675" b="11430"/>
                <wp:wrapNone/>
                <wp:docPr id="10" name="วงเล็บปีกกาขว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6070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0267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10" o:spid="_x0000_s1026" type="#_x0000_t88" style="position:absolute;margin-left:225.15pt;margin-top:5pt;width:38.25pt;height:138.6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WatjAIAAD8FAAAOAAAAZHJzL2Uyb0RvYy54bWysVM1q3DAQvhf6DkL3xnbYZNMl3rBNSCmE&#10;JDQpOSuytDbYkjrSrnd7anPJO7Tn0nug4LyNH6Uj2d6EJlBaCot25Pn/5hvtH6yqkiwF2EKrlCZb&#10;MSVCcZ0Vap7SD5fHr/YosY6pjJVaiZSuhaUH05cv9mszEds612UmgGAQZSe1SWnunJlEkeW5qJjd&#10;0kYoVEoNFXN4hXmUAasxelVG23G8G9UaMgOaC2vx61GnpNMQX0rB3ZmUVjhSphRrc+GEcF77M5ru&#10;s8kcmMkL3pfB/qGKihUKk25CHTHHyAKKJ6GqgoO2WrotrqtIS1lwEXrAbpL4t24ucmZE6AXBsWYD&#10;k/1/Yfnp8hxIkeHsEB7FKpxR2/xom9v2/nPbfG/vb9vma9t8a5ufbfMl/O7a5ibY3BF0QgRrYycY&#10;6MKcQ3+zKHo4VhIq/4+NklVAfb1BXawc4fhxtLczHu9QwlGVjHfjcbzrg0YP3gaseyt0RbyQUijm&#10;uXsDjHts2IQtT6zrHAZD9PY1dVUEya1L4Y1L9V5I7BfzJsE7ME0clkCWDDnCOBfKJX0Bwdq7yaIs&#10;N47xnx17e+8qAgv/xnnjETJr5TbOVaE0PJfdrYaSZWc/IND17SG41tkaRw262wFr+HGBcJ4w684Z&#10;IOlx/rjI7gwPWeo6pbqXKMk1fHruu7dHLqKWkhqXKKX244KBoKR8p5Clr5PRyG9duIx2xtt4gcea&#10;68catagONc4gwSfD8CB6e1cOogRdXeG+z3xWVDHFMXdKuYPhcui65cYXg4vZLJjhphnmTtSF4cPU&#10;PVEuV1cMTM8ph2w81cPCPSFVZ+vnofRs4bQsAuMecO3xxi0NzO1fFP8MPL4Hq4d3b/oLAAD//wMA&#10;UEsDBBQABgAIAAAAIQAsMLcZ3gAAAAoBAAAPAAAAZHJzL2Rvd25yZXYueG1sTI/LTsMwEEX3SPyD&#10;NUjsqJ2UhhDiVFWlCiFWDf0ANx6cCD+i2E3D3zOsYDm6V3fOqbeLs2zGKQ7BS8hWAhj6LujBGwmn&#10;j8NDCSwm5bWywaOEb4ywbW5valXpcPVHnNtkGI34WCkJfUpjxXnsenQqrsKInrLPMDmV6JwM15O6&#10;0rizPBei4E4Nnj70asR9j91Xe3ES3qKI5vl1Z4v5kL2bDPdlcWqlvL9bdi/AEi7prwy/+IQODTGd&#10;w8XryKyEx41YU5UCQU5U2OQFuZwl5OXTGnhT8/8KzQ8AAAD//wMAUEsBAi0AFAAGAAgAAAAhALaD&#10;OJL+AAAA4QEAABMAAAAAAAAAAAAAAAAAAAAAAFtDb250ZW50X1R5cGVzXS54bWxQSwECLQAUAAYA&#10;CAAAACEAOP0h/9YAAACUAQAACwAAAAAAAAAAAAAAAAAvAQAAX3JlbHMvLnJlbHNQSwECLQAUAAYA&#10;CAAAACEAtUVmrYwCAAA/BQAADgAAAAAAAAAAAAAAAAAuAgAAZHJzL2Uyb0RvYy54bWxQSwECLQAU&#10;AAYACAAAACEALDC3Gd4AAAAKAQAADwAAAAAAAAAAAAAAAADmBAAAZHJzL2Rvd25yZXYueG1sUEsF&#10;BgAAAAAEAAQA8wAAAPEFAAAAAA==&#10;" adj="497" strokecolor="#5b9bd5 [3204]" strokeweight=".5pt">
                <v:stroke joinstyle="miter"/>
              </v:shape>
            </w:pict>
          </mc:Fallback>
        </mc:AlternateContent>
      </w:r>
    </w:p>
    <w:p w:rsidR="00147BF9" w:rsidRPr="003B5B9C" w:rsidRDefault="00147BF9" w:rsidP="003B5B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D55589" w:rsidRDefault="003B5B9C" w:rsidP="003B5B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5FD5B" wp14:editId="69F5502B">
                <wp:simplePos x="0" y="0"/>
                <wp:positionH relativeFrom="column">
                  <wp:posOffset>3406140</wp:posOffset>
                </wp:positionH>
                <wp:positionV relativeFrom="paragraph">
                  <wp:posOffset>208712</wp:posOffset>
                </wp:positionV>
                <wp:extent cx="2143125" cy="561975"/>
                <wp:effectExtent l="0" t="0" r="28575" b="28575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3B5B9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บรรทัดว่าง 8 บรรทัด</w:t>
                            </w:r>
                          </w:p>
                          <w:p w:rsidR="004624C8" w:rsidRPr="00D55589" w:rsidRDefault="004624C8" w:rsidP="003B5B9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ตั้งระยะห่างขนาด 16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5FD5B" id="สี่เหลี่ยมผืนผ้า 11" o:spid="_x0000_s1029" style="position:absolute;left:0;text-align:left;margin-left:268.2pt;margin-top:16.45pt;width:168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HfFogIAAE0FAAAOAAAAZHJzL2Uyb0RvYy54bWysVM1u1DAQviPxDpbvNJvtbktXzVarVkVI&#10;ValoUc9ex+5G+A/bu8ly4giPgMQFJC5wQ0Kkb5NHYexk01L2hLg4nsx88/PNjA+PKinQillXaJXh&#10;dGeAEVNU54W6yfCrq9MnTzFynqicCK1YhtfM4aPp40eHpZmwoV5okTOLwIlyk9JkeOG9mSSJowsm&#10;idvRhilQcm0l8SDamyS3pATvUiTDwWAvKbXNjdWUOQd/T1olnkb/nDPqX3DumEciw5Cbj6eN5zyc&#10;yfSQTG4sMYuCdmmQf8hCkkJB0N7VCfEELW3xlytZUKud5n6HaplozgvKYg1QTTp4UM3lghgWawFy&#10;nOlpcv/PLT1fXVhU5NC7FCNFJPSoqb819c/m9n1z+66pvzf1106svzT156b+1NS/mvpjuNx+aOof&#10;CKDAY2ncBNxdmgvbSQ6ugZSKWxm+UC6qIvfrnntWeUTh5zAd7abDMUYUdOO99GB/HJwmd2hjnX/G&#10;tEThkmELvY2Uk9WZ863pxgRwIZs2frz5tWAhBaFeMg71hogRHSeNHQuLVgRmhFDKlN/rQkfrAOOF&#10;ED0w3QYUPpIA+Xa2AcbiBPbAwTbgnxF7RIyqle/BslDabnOQv+4jt/ab6tuaQ/m+mlexybubRs11&#10;vobGW91uhDP0tABaz4jzF8TCCsCywFr7F3BwocsM6+6G0ULbt9v+B3uYTNBiVMJKZdi9WRLLMBLP&#10;FczsQToahR2Mwmi8PwTB3tfM72vUUh5r6AiMJWQXr8Hei82VWy2vYftnISqoiKIQO8PU241w7NtV&#10;h/eDstksmsHeGeLP1KWhwXngOYzNVXVNrOlmy8NUnuvN+pHJgxFrbQNS6dnSa17E+QtMt7x2HYCd&#10;jRPcvS/hUbgvR6u7V3D6GwAA//8DAFBLAwQUAAYACAAAACEAHCJDo98AAAAKAQAADwAAAGRycy9k&#10;b3ducmV2LnhtbEyPTU/DMAyG70j7D5EncWPpxxhbaToN0NgVBmzXrDFtReNUTbqVf485wc2WH71+&#10;3nw92lacsfeNIwXxLAKBVDrTUKXg/W17swThgyajW0eo4Bs9rIvJVa4z4y70iud9qASHkM+0gjqE&#10;LpPSlzVa7WeuQ+Lbp+utDrz2lTS9vnC4bWUSRQtpdUP8odYdPtZYfu0Hq2Aonx+OVbd5edqmtJMu&#10;XtmPg1Hqejpu7kEEHMMfDL/6rA4FO53cQMaLVsFtupgzqiBNViAYWN6lPJyYTOI5yCKX/ysUPwAA&#10;AP//AwBQSwECLQAUAAYACAAAACEAtoM4kv4AAADhAQAAEwAAAAAAAAAAAAAAAAAAAAAAW0NvbnRl&#10;bnRfVHlwZXNdLnhtbFBLAQItABQABgAIAAAAIQA4/SH/1gAAAJQBAAALAAAAAAAAAAAAAAAAAC8B&#10;AABfcmVscy8ucmVsc1BLAQItABQABgAIAAAAIQAzuHfFogIAAE0FAAAOAAAAAAAAAAAAAAAAAC4C&#10;AABkcnMvZTJvRG9jLnhtbFBLAQItABQABgAIAAAAIQAcIkOj3wAAAAoBAAAPAAAAAAAAAAAAAAAA&#10;APwEAABkcnMvZG93bnJldi54bWxQSwUGAAAAAAQABADzAAAACAYAAAAA&#10;" fillcolor="white [3201]" strokecolor="#70ad47 [3209]" strokeweight="1pt">
                <v:textbox>
                  <w:txbxContent>
                    <w:p w:rsidR="004624C8" w:rsidRDefault="004624C8" w:rsidP="003B5B9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บรรทัดว่าง 8 บรรทัด</w:t>
                      </w:r>
                    </w:p>
                    <w:p w:rsidR="004624C8" w:rsidRPr="00D55589" w:rsidRDefault="004624C8" w:rsidP="003B5B9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ตั้งระยะห่างขนาด 16 เซนติเมตร</w:t>
                      </w:r>
                    </w:p>
                  </w:txbxContent>
                </v:textbox>
              </v:rect>
            </w:pict>
          </mc:Fallback>
        </mc:AlternateContent>
      </w:r>
    </w:p>
    <w:p w:rsidR="003B5B9C" w:rsidRDefault="003B5B9C" w:rsidP="003B5B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3B5B9C" w:rsidRDefault="003B5B9C" w:rsidP="003B5B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3B5B9C" w:rsidRDefault="003B5B9C" w:rsidP="003B5B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3B5B9C" w:rsidRDefault="003B5B9C" w:rsidP="003B5B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C71AE6" w:rsidRPr="003B5B9C" w:rsidRDefault="00C71AE6" w:rsidP="003B5B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147BF9" w:rsidRPr="00147BF9" w:rsidRDefault="004624C8" w:rsidP="003B5B9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lang w:eastAsia="en-GB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ผู้ช่วยศาสตราจารย์ ดร.มานิตย์  โศกค้อ</w:t>
      </w:r>
    </w:p>
    <w:p w:rsidR="00554CE2" w:rsidRPr="003B5B9C" w:rsidRDefault="00C71AE6" w:rsidP="003B5B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  <w:r w:rsidRPr="003B5B9C">
        <w:rPr>
          <w:rFonts w:ascii="TH SarabunPSK" w:hAnsi="TH SarabunPSK" w:cs="TH SarabunPSK"/>
          <w:noProof/>
          <w:sz w:val="32"/>
          <w:szCs w:val="32"/>
          <w:cs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22AC88" wp14:editId="1E4183EC">
                <wp:simplePos x="0" y="0"/>
                <wp:positionH relativeFrom="column">
                  <wp:posOffset>2860494</wp:posOffset>
                </wp:positionH>
                <wp:positionV relativeFrom="paragraph">
                  <wp:posOffset>7439</wp:posOffset>
                </wp:positionV>
                <wp:extent cx="485775" cy="1937657"/>
                <wp:effectExtent l="0" t="0" r="47625" b="24765"/>
                <wp:wrapNone/>
                <wp:docPr id="12" name="วงเล็บปีกกาขว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937657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954B5" id="วงเล็บปีกกาขวา 12" o:spid="_x0000_s1026" type="#_x0000_t88" style="position:absolute;margin-left:225.25pt;margin-top:.6pt;width:38.25pt;height:152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eBsjgIAAD8FAAAOAAAAZHJzL2Uyb0RvYy54bWysVN1q2zAUvh/sHYTuV8dZ0rShTslaOgZl&#10;LWtHr1VZig22pB0pcbKrbTd9h+167L4wcN/Gj7Ij2U7LWhgbg6Cc4/P/6Ts6OFyXBVkJsLlWCY13&#10;BpQIxXWaq0VC31+evNijxDqmUlZoJRK6EZYezp4/O6jMVAx1potUAMEkyk4rk9DMOTONIsszUTK7&#10;o41QaJQaSuZQhUWUAqswe1lEw8FgN6o0pAY0F9bi1+PWSGchv5SCuzMprXCkSCj25sIJ4bz2ZzQ7&#10;YNMFMJPlvGuD/UMXJcsVFt2mOmaOkSXkj1KVOQdttXQ7XJeRljLnIsyA08SD36a5yJgRYRYEx5ot&#10;TPb/peVvV+dA8hTvbkiJYiXeUVP/aOqb5u5TU39v7m6a+mtTf2vqn039Ofxum/pL8LklGIQIVsZO&#10;MdGFOYdOsyh6ONYSSv+Pg5J1QH2zRV2sHeH4cbQ3nkzGlHA0xfsvJ7vjiU8a3UcbsO610CXxQkIh&#10;X2TuFTDusWFTtjq1rg3oHTHa99R2ESS3KYR3LtQ7IXFerBuH6MA0cVQAWTHkCONcKBd3DQRvHybz&#10;otgGDv4c2Pn7UBFY+DfB24hQWSu3DS5zpeGp6m7dtyxb/x6Bdm4PwbVON3jVoNsdsIaf5AjnKbPu&#10;nAGSHtcDF9md4SELXSVUdxIlmYaPT333/shFtFJS4RIl1H5YMhCUFG8UsnQ/Ho381gVlNJ4MUYGH&#10;luuHFrUsjzTeQYxPhuFB9P6u6EUJurzCfZ/7qmhiimPthHIHvXLk2uXGF4OL+Ty44aYZ5k7VheH9&#10;rXuiXK6vGJiOUw7Z+Fb3C/eIVK2vvw+l50unZR4Yd49rhzduaWBu96L4Z+ChHrzu373ZLwAAAP//&#10;AwBQSwMEFAAGAAgAAAAhAIJwAZvfAAAACQEAAA8AAABkcnMvZG93bnJldi54bWxMj0FPwkAQhe8m&#10;/ofNmHiTXYoFU7slYvSiBCMQuC7dsW3szjbdBcq/dzzpcfK9vPlePh9cK07Yh8aThvFIgUAqvW2o&#10;0rDdvN49gAjRkDWtJ9RwwQDz4voqN5n1Z/rE0zpWgksoZEZDHWOXSRnKGp0JI98hMfvyvTORz76S&#10;tjdnLnetTJSaSmca4g+16fC5xvJ7fXQaljvavdHiY9GFbfcyft+v9sNlpfXtzfD0CCLiEP/C8KvP&#10;6lCw08EfyQbRarhPVcpRBgkI5mky420HDRM1nYAscvl/QfEDAAD//wMAUEsBAi0AFAAGAAgAAAAh&#10;ALaDOJL+AAAA4QEAABMAAAAAAAAAAAAAAAAAAAAAAFtDb250ZW50X1R5cGVzXS54bWxQSwECLQAU&#10;AAYACAAAACEAOP0h/9YAAACUAQAACwAAAAAAAAAAAAAAAAAvAQAAX3JlbHMvLnJlbHNQSwECLQAU&#10;AAYACAAAACEAcpXgbI4CAAA/BQAADgAAAAAAAAAAAAAAAAAuAgAAZHJzL2Uyb0RvYy54bWxQSwEC&#10;LQAUAAYACAAAACEAgnABm98AAAAJAQAADwAAAAAAAAAAAAAAAADoBAAAZHJzL2Rvd25yZXYueG1s&#10;UEsFBgAAAAAEAAQA8wAAAPQFAAAAAA==&#10;" adj="451" strokecolor="#5b9bd5 [3204]" strokeweight=".5pt">
                <v:stroke joinstyle="miter"/>
              </v:shape>
            </w:pict>
          </mc:Fallback>
        </mc:AlternateContent>
      </w:r>
      <w:r w:rsidR="00147BF9" w:rsidRPr="00147BF9">
        <w:rPr>
          <w:rFonts w:ascii="TH SarabunPSK" w:hAnsi="TH SarabunPSK" w:cs="TH SarabunPSK"/>
          <w:noProof/>
          <w:sz w:val="40"/>
          <w:szCs w:val="40"/>
          <w:lang w:eastAsia="en-GB"/>
        </w:rPr>
        <w:drawing>
          <wp:anchor distT="0" distB="0" distL="114300" distR="114300" simplePos="0" relativeHeight="251651072" behindDoc="0" locked="0" layoutInCell="1" allowOverlap="1" wp14:anchorId="227CADE2" wp14:editId="24278C99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1083600" cy="1980000"/>
            <wp:effectExtent l="0" t="0" r="2540" b="127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มหาวิทยาลัย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6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5B9C">
        <w:rPr>
          <w:rFonts w:ascii="TH SarabunPSK" w:hAnsi="TH SarabunPSK" w:cs="TH SarabunPSK"/>
          <w:sz w:val="32"/>
          <w:szCs w:val="32"/>
          <w:cs/>
          <w:lang w:eastAsia="en-GB"/>
        </w:rPr>
        <w:t xml:space="preserve"> </w:t>
      </w:r>
    </w:p>
    <w:p w:rsidR="00554CE2" w:rsidRPr="003B5B9C" w:rsidRDefault="00554CE2" w:rsidP="003B5B9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</w:p>
    <w:p w:rsidR="00D55589" w:rsidRDefault="00D55589" w:rsidP="003B5B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3B5B9C" w:rsidRDefault="003B5B9C" w:rsidP="003B5B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  <w:r w:rsidRPr="003B5B9C">
        <w:rPr>
          <w:rFonts w:ascii="TH SarabunPSK" w:hAnsi="TH SarabunPSK" w:cs="TH SarabunPSK"/>
          <w:noProof/>
          <w:sz w:val="32"/>
          <w:szCs w:val="32"/>
          <w:cs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2FB499" wp14:editId="4C300967">
                <wp:simplePos x="0" y="0"/>
                <wp:positionH relativeFrom="column">
                  <wp:posOffset>3453221</wp:posOffset>
                </wp:positionH>
                <wp:positionV relativeFrom="paragraph">
                  <wp:posOffset>15240</wp:posOffset>
                </wp:positionV>
                <wp:extent cx="2143125" cy="561975"/>
                <wp:effectExtent l="0" t="0" r="28575" b="28575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3B5B9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บรรทัดว่าง 8 บรรทัด</w:t>
                            </w:r>
                          </w:p>
                          <w:p w:rsidR="004624C8" w:rsidRPr="00D55589" w:rsidRDefault="004624C8" w:rsidP="003B5B9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ตั้งระยะห่างขนาด 16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FB499" id="สี่เหลี่ยมผืนผ้า 13" o:spid="_x0000_s1030" style="position:absolute;left:0;text-align:left;margin-left:271.9pt;margin-top:1.2pt;width:168.75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Lm9nwIAAE0FAAAOAAAAZHJzL2Uyb0RvYy54bWysVM1uEzEQviPxDpbvdLNp0tKomypqVYRU&#10;lYoW9ex47WaF/7Cd7IYTR3gEJC4gcYEbEmL7NvsojL2bbSk5IS72jGe++R8fHlVSoBWzrtAqw+nO&#10;ACOmqM4LdZPhV1enT55i5DxRORFasQyvmcNH08ePDkszYUO90CJnFoER5SalyfDCezNJEkcXTBK3&#10;ow1TIOTaSuKBtTdJbkkJ1qVIhoPBXlJqmxurKXMOXk9aIZ5G+5wz6l9w7phHIsMQm4+njec8nMn0&#10;kExuLDGLgnZhkH+IQpJCgdPe1AnxBC1t8ZcpWVCrneZ+h2qZaM4LymIOkE06eJDN5YIYFnOB4jjT&#10;l8n9P7P0fHVhUZFD73YxUkRCj5r6W1P/bG7fN7fvmvp7U3/t2PpLU39u6k9N/aupPwbi9kNT/0AA&#10;hTqWxk3A3KW5sB3ngAxFqbiV4YZ0URVrv+5rzyqPKDwO09FuOhxjREE23ksP9sfBaHKHNtb5Z0xL&#10;FIgMW+htLDlZnTnfqm5UABeiaf1Hyq8FCyEI9ZJxyDd4jOg4aexYWLQiMCOEUqb8Xuc6agcYL4To&#10;gek2oPBpB+p0A4zFCeyBg23APz32iOhVK9+DZaG03WYgf917bvU32bc5h/R9Na9ik0chxvAy1/ka&#10;Gm91uxHO0NMCynpGnL8gFlYAlgXW2r+AgwtdZlh3FEYLbd9uew/6MJkgxaiElcqwe7MklmEkniuY&#10;2YN0NAo7GJnReH8IjL0vmd+XqKU81tCRFD4QQyMZ9L3YkNxqeQ3bPwteQUQUBd8Zpt5umGPfrjr8&#10;H5TNZlEN9s4Qf6YuDQ3GQ53D2FxV18SabrY8TOW53qwfmTwYsVY3IJWeLb3mRZy/u7p2HYCdjRPc&#10;/S/hU7jPR627X3D6GwAA//8DAFBLAwQUAAYACAAAACEAMcXb5t0AAAAIAQAADwAAAGRycy9kb3du&#10;cmV2LnhtbEyPzU7DMBCE70h9B2uRuFEnTUFJyKYqoNJrKX9XN16SqPE6ip02vH3NCY6jGc18U6wm&#10;04kTDa61jBDPIxDEldUt1wjvb5vbFITzirXqLBPCDzlYlbOrQuXanvmVTntfi1DCLlcIjfd9LqWr&#10;GjLKzW1PHLxvOxjlgxxqqQd1DuWmk4soupdGtRwWGtXTU0PVcT8ahLF6efyq+/XueZPwVto4Mx+f&#10;GvHmelo/gPA0+b8w/OIHdCgD08GOrJ3oEO6WSUD3CIsliOCnaZyAOCBkUQayLOT/A+UFAAD//wMA&#10;UEsBAi0AFAAGAAgAAAAhALaDOJL+AAAA4QEAABMAAAAAAAAAAAAAAAAAAAAAAFtDb250ZW50X1R5&#10;cGVzXS54bWxQSwECLQAUAAYACAAAACEAOP0h/9YAAACUAQAACwAAAAAAAAAAAAAAAAAvAQAAX3Jl&#10;bHMvLnJlbHNQSwECLQAUAAYACAAAACEAWFC5vZ8CAABNBQAADgAAAAAAAAAAAAAAAAAuAgAAZHJz&#10;L2Uyb0RvYy54bWxQSwECLQAUAAYACAAAACEAMcXb5t0AAAAIAQAADwAAAAAAAAAAAAAAAAD5BAAA&#10;ZHJzL2Rvd25yZXYueG1sUEsFBgAAAAAEAAQA8wAAAAMGAAAAAA==&#10;" fillcolor="white [3201]" strokecolor="#70ad47 [3209]" strokeweight="1pt">
                <v:textbox>
                  <w:txbxContent>
                    <w:p w:rsidR="004624C8" w:rsidRDefault="004624C8" w:rsidP="003B5B9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บรรทัดว่าง 8 บรรทัด</w:t>
                      </w:r>
                    </w:p>
                    <w:p w:rsidR="004624C8" w:rsidRPr="00D55589" w:rsidRDefault="004624C8" w:rsidP="003B5B9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ตั้งระยะห่างขนาด 16 เซนติเมตร</w:t>
                      </w:r>
                    </w:p>
                  </w:txbxContent>
                </v:textbox>
              </v:rect>
            </w:pict>
          </mc:Fallback>
        </mc:AlternateContent>
      </w:r>
    </w:p>
    <w:p w:rsidR="003B5B9C" w:rsidRDefault="003B5B9C" w:rsidP="003B5B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3B5B9C" w:rsidRDefault="003B5B9C" w:rsidP="003B5B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3B5B9C" w:rsidRDefault="003B5B9C" w:rsidP="003B5B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3B5B9C" w:rsidRDefault="003B5B9C" w:rsidP="003B5B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D0FD1" w:rsidRPr="00147BF9" w:rsidRDefault="004624C8" w:rsidP="003B5B9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lang w:eastAsia="en-GB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สังกัด</w:t>
      </w:r>
      <w:r w:rsidR="00C71AE6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สาขา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ภาษาศาสตร์</w:t>
      </w:r>
      <w:r w:rsidR="00C71AE6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 xml:space="preserve">  </w:t>
      </w:r>
      <w:r w:rsidR="00147BF9" w:rsidRPr="00147BF9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คณะ</w:t>
      </w:r>
      <w:r w:rsidR="00554CE2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เทคโนโลยีการจัดการ</w:t>
      </w:r>
    </w:p>
    <w:p w:rsidR="00147BF9" w:rsidRDefault="00147BF9" w:rsidP="003B5B9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lang w:eastAsia="en-GB"/>
        </w:rPr>
      </w:pPr>
      <w:r w:rsidRPr="00147BF9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มหาวิทยาลัยเทคโนโลยีราชมงคลอีสาน วิทยาเขต</w:t>
      </w:r>
      <w:r w:rsidR="00554CE2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สุรินทร์</w:t>
      </w:r>
    </w:p>
    <w:p w:rsidR="004624C8" w:rsidRDefault="004624C8" w:rsidP="003B5B9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lang w:eastAsia="en-GB"/>
        </w:rPr>
      </w:pPr>
    </w:p>
    <w:p w:rsidR="00517E1E" w:rsidRPr="00147BF9" w:rsidRDefault="004624C8" w:rsidP="00647197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lang w:eastAsia="en-GB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167EDC3" wp14:editId="1B193DF7">
                <wp:simplePos x="0" y="0"/>
                <wp:positionH relativeFrom="margin">
                  <wp:posOffset>4497705</wp:posOffset>
                </wp:positionH>
                <wp:positionV relativeFrom="paragraph">
                  <wp:posOffset>-335915</wp:posOffset>
                </wp:positionV>
                <wp:extent cx="914400" cy="402771"/>
                <wp:effectExtent l="0" t="0" r="20955" b="16510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2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624C8" w:rsidRPr="005F31FB" w:rsidRDefault="004624C8" w:rsidP="00517E1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F31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รูปแบบปกใน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7EDC3" id="Text Box 158" o:spid="_x0000_s1031" type="#_x0000_t202" style="position:absolute;left:0;text-align:left;margin-left:354.15pt;margin-top:-26.45pt;width:1in;height:31.7pt;z-index:2518128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l1TSwIAAKkEAAAOAAAAZHJzL2Uyb0RvYy54bWysVMFuGjEQvVfqP1i+l10oJCliiShRqkoo&#10;iZRUORuvF1b1eizbYZd+fZ8NS0jaU9WLGc+8feN5M8Psums02ynnazIFHw5yzpSRVNZmU/AfT7ef&#10;rjjzQZhSaDKq4Hvl+fX844dZa6dqRFvSpXIMJMZPW1vwbQh2mmVeblUj/ICsMghW5BoRcHWbrHSi&#10;BXujs1GeX2QtudI6ksp7eG8OQT5P/FWlZLivKq8C0wXH20I6XTrX8czmMzHdOGG3tTw+Q/zDKxpR&#10;GyQ9Ud2IINiLq/+gamrpyFMVBpKajKqqlirVgGqG+btqHrfCqlQLxPH2JJP/f7TybvfgWF2idxO0&#10;yogGTXpSXWBfqWPRB4Va66cAPlpAQ4cA0L3fwxkL7yrXxF+UxBCH1vuTvpFOwvllOB7niEiExvno&#10;8jKxZK8fW+fDN0UNi0bBHdqXVBW7lQ94CKA9JObypOvyttY6XeLIqKV2bCfQbB168jcobVhb8IvP&#10;kzwRv4lF6tP3ay3kz1gkcp6hcNMGzijJofRohW7dJREnvSxrKvdQy9Fh4ryVtzXoV8KHB+EwYpAB&#10;axPucVSa8CY6Wpxtyf36mz/i0XlEOWsxsgU32CnO9HeDiUjiYsLTZTy5HCGDO4+szyPmpVkSZBpi&#10;Pa1MZsQH3ZuVo+YZu7WIORESRiJzwUNvLsNhjbCbUi0WCYSZtiKszKOVkTq2JYr61D0LZ49NDZiG&#10;O+pHW0zf9faAjV8aWrwEqurU+KjyQdOj+NiH1Jvj7saFO78n1Os/zPw3AAAA//8DAFBLAwQUAAYA&#10;CAAAACEANx5CCt8AAAAKAQAADwAAAGRycy9kb3ducmV2LnhtbEyPTU/DMAyG70j8h8hI3LaEVh2l&#10;NJ3QBCckxAYSHNPG/RCNUzXZVv495gRH249eP2+5XdwoTjiHwZOGm7UCgdR4O1Cn4f3taZWDCNGQ&#10;NaMn1PCNAbbV5UVpCuvPtMfTIXaCQygURkMf41RIGZoenQlrPyHxrfWzM5HHuZN2NmcOd6NMlNpI&#10;ZwbiD72ZcNdj83U4Og0vu43P0nrJ28fXZ7/v2lR+Zh9aX18tD/cgIi7xD4ZffVaHip1qfyQbxKjh&#10;VuUpoxpWWXIHgok8S3hTM6oykFUp/1eofgAAAP//AwBQSwECLQAUAAYACAAAACEAtoM4kv4AAADh&#10;AQAAEwAAAAAAAAAAAAAAAAAAAAAAW0NvbnRlbnRfVHlwZXNdLnhtbFBLAQItABQABgAIAAAAIQA4&#10;/SH/1gAAAJQBAAALAAAAAAAAAAAAAAAAAC8BAABfcmVscy8ucmVsc1BLAQItABQABgAIAAAAIQDr&#10;3l1TSwIAAKkEAAAOAAAAAAAAAAAAAAAAAC4CAABkcnMvZTJvRG9jLnhtbFBLAQItABQABgAIAAAA&#10;IQA3HkIK3wAAAAoBAAAPAAAAAAAAAAAAAAAAAKUEAABkcnMvZG93bnJldi54bWxQSwUGAAAAAAQA&#10;BADzAAAAsQUAAAAA&#10;" fillcolor="white [3201]" strokeweight=".5pt">
                <v:textbox>
                  <w:txbxContent>
                    <w:p w:rsidR="004624C8" w:rsidRPr="005F31FB" w:rsidRDefault="004624C8" w:rsidP="00517E1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5F31F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รูปแบบปกใน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7197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0F068064" wp14:editId="07782983">
                <wp:simplePos x="0" y="0"/>
                <wp:positionH relativeFrom="column">
                  <wp:posOffset>19322</wp:posOffset>
                </wp:positionH>
                <wp:positionV relativeFrom="paragraph">
                  <wp:posOffset>215265</wp:posOffset>
                </wp:positionV>
                <wp:extent cx="2274570" cy="7140938"/>
                <wp:effectExtent l="0" t="0" r="30480" b="41275"/>
                <wp:wrapNone/>
                <wp:docPr id="171" name="กลุ่ม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4570" cy="7140938"/>
                          <a:chOff x="0" y="-326597"/>
                          <a:chExt cx="2275555" cy="7142091"/>
                        </a:xfrm>
                      </wpg:grpSpPr>
                      <wps:wsp>
                        <wps:cNvPr id="160" name="สี่เหลี่ยมผืนผ้า 160"/>
                        <wps:cNvSpPr/>
                        <wps:spPr>
                          <a:xfrm>
                            <a:off x="0" y="0"/>
                            <a:ext cx="1334716" cy="54474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24C8" w:rsidRDefault="004624C8" w:rsidP="00517E1E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ตัวหน้า </w:t>
                              </w:r>
                            </w:p>
                            <w:p w:rsidR="004624C8" w:rsidRPr="00D55589" w:rsidRDefault="004624C8" w:rsidP="00517E1E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ขนาด 28</w:t>
                              </w:r>
                              <w:r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 เซนติเมตร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ตัวเชื่อมต่อตรง 163"/>
                        <wps:cNvCnPr/>
                        <wps:spPr>
                          <a:xfrm flipV="1">
                            <a:off x="1012265" y="-326597"/>
                            <a:ext cx="947543" cy="30476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" name="ตัวเชื่อมต่อตรง 162"/>
                        <wps:cNvCnPr/>
                        <wps:spPr>
                          <a:xfrm>
                            <a:off x="773221" y="653275"/>
                            <a:ext cx="1502334" cy="284132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" name="ตัวเชื่อมต่อตรง 161"/>
                        <wps:cNvCnPr/>
                        <wps:spPr>
                          <a:xfrm>
                            <a:off x="751439" y="696825"/>
                            <a:ext cx="925687" cy="611866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068064" id="กลุ่ม 171" o:spid="_x0000_s1032" style="position:absolute;left:0;text-align:left;margin-left:1.5pt;margin-top:16.95pt;width:179.1pt;height:562.3pt;z-index:251811840;mso-width-relative:margin;mso-height-relative:margin" coordorigin=",-3265" coordsize="22755,71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A7dGgQAAMINAAAOAAAAZHJzL2Uyb0RvYy54bWzsV01v2zYYvg/YfyB0b6xv2UaUIkjXYEDQ&#10;Bku3nhmasoVJJEfSsbPTdtrHvYcBu2zDMGDDDhswTPk3+il7SYmykzrt5gLFDvVBJsX3Jfk+fJ5H&#10;0uHDdV2hKypVyVnuBQe+hygjfFayee59/Ozxg7GHlMZshivOaO5dU+U9PHr/vcOVmNKQL3g1oxLB&#10;JExNVyL3FlqL6WikyILWWB1wQRkMFlzWWENXzkcziVcwe12NQt9PRysuZ0JyQpWCu4+6Qe/Izl8U&#10;lOinRaGoRlXuwd60vUp7vTTX0dEhns4lFouS9NvAe+yixiWDRYepHmGN0VKWL01Vl0RyxQt9QHg9&#10;4kVREmprgGoC/041p5Ivha1lPl3NxQATQHsHp72nJU+uziUqZ3B2WeAhhms4pLb5sm1+bpumvfm6&#10;bX5AZgiAWon5FOJPpbgQ57K/Me96pvZ1IWvzD1WhtYX4eoCYrjUicDMMszjJ4CQIjGVB7E+icXcI&#10;ZAEntcl7EIVpMsnc2Aeb/AR+Q37oT+zeRm75kdnlsKmVAFqpDXLqzZC7WGBB7YEog4RDLoV6HHK/&#10;ts1fBrabL9rmN4ui7TY/ApBt833b/N0235nGzTdt8ycKINciaScccFVTBRD/W1CDKIqzIO1ASeI4&#10;iydm0gETPBVS6VPKa2QauSdBF5au+OpM6S7UhUCeQa1b37b0dUXNVir2ES2AK+YYbbZVKT2pJLrC&#10;oC9MCGU67Ze20SatKKtqSAx2JVbanWEfa9KoVe+Q6O9KvL3ikGFX5UwPyXXJuNw1wezTYeUu3lXf&#10;1WzK1+vLtRWILczcueSzazh6yTs3UYI8LgHWM6z0OZZgH0AHsET9FC5FxVe5x/uWhxZcfr7rvokH&#10;bsKoh1ZgR7mnPltiST1UfciAtZMgjo1/2Q4oKISO3B653B5hy/qEw4mAomF3tmnideWaheT1c3DO&#10;Y7MqDGFGYO3cI1q6zonubBK8l9DjYxsGniWwPmMXgpjJDc6GNs/Wz7EUPbc0SP0Jd0rB0zsU62JN&#10;JuPHS82L0vJvg2t/AqBa4zhvRb7RRr4v2uaPtvnFyvdbI1bjgL9b7b5wbYj5qW2+Au1GW9o9Yb0n&#10;Ou10joSKqhSfOLR6awz8IAR78xCY4C2jczY5ibMkhm0Zl4z8OOtWul/QVcmML72EttG8o7Q1FIOo&#10;2iHonbrs5OUUslvQr9ClS9xL1C55D1HrtUsu7hN1J2FjfD3F3hrXwn25Fr6ea4YAPcOyLApDkD/w&#10;J02iMEtMNphq/xgNEj+Eh0ZHsHAcBxEEv/KR8Y5h9eZJ979m2NZr3H9zM8sAowd4tbnHzbYZlgRx&#10;NOkYNknH4R2GTcIkHWcdwdIgGKfpa95J3hHsjQlm333hQwFs7daXyHbfWt7m0+voHwAAAP//AwBQ&#10;SwMEFAAGAAgAAAAhAG1VGF7gAAAACQEAAA8AAABkcnMvZG93bnJldi54bWxMj0FrwkAQhe+F/odl&#10;hN7qJoaIjdmISNuTFKqF0tuaHZNgdjZk1yT++05P9TQ83uPN9/LNZFsxYO8bRwrieQQCqXSmoUrB&#10;1/HteQXCB01Gt45QwQ09bIrHh1xnxo30icMhVIJLyGdaQR1Cl0npyxqt9nPXIbF3dr3VgWVfSdPr&#10;kcttKxdRtJRWN8Qfat3hrsbycrhaBe+jHrdJ/DrsL+fd7eeYfnzvY1TqaTZt1yACTuE/DH/4jA4F&#10;M53clYwXrYKElwQ+yQsItpNlvABx4lycrlKQRS7vFxS/AAAA//8DAFBLAQItABQABgAIAAAAIQC2&#10;gziS/gAAAOEBAAATAAAAAAAAAAAAAAAAAAAAAABbQ29udGVudF9UeXBlc10ueG1sUEsBAi0AFAAG&#10;AAgAAAAhADj9If/WAAAAlAEAAAsAAAAAAAAAAAAAAAAALwEAAF9yZWxzLy5yZWxzUEsBAi0AFAAG&#10;AAgAAAAhAKOsDt0aBAAAwg0AAA4AAAAAAAAAAAAAAAAALgIAAGRycy9lMm9Eb2MueG1sUEsBAi0A&#10;FAAGAAgAAAAhAG1VGF7gAAAACQEAAA8AAAAAAAAAAAAAAAAAdAYAAGRycy9kb3ducmV2LnhtbFBL&#10;BQYAAAAABAAEAPMAAACBBwAAAAA=&#10;">
                <v:rect id="สี่เหลี่ยมผืนผ้า 160" o:spid="_x0000_s1033" style="position:absolute;width:13347;height:5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yx4xAAAANwAAAAPAAAAZHJzL2Rvd25yZXYueG1sRI9Bb8Iw&#10;DIXvk/YfIiNxGylDQlshIDZUtiN0wK5W47UVjVM1KXT/fj4g7WbrPb/3ebkeXKOu1IXas4HpJAFF&#10;XHhbc2ng+JU9vYAKEdli45kM/FKA9erxYYmp9Tc+0DWPpZIQDikaqGJsU61DUZHDMPEtsWg/vnMY&#10;Ze1KbTu8Sbhr9HOSzLXDmqWhwpbeKyouee8M9MXu7btsN/ttNuMP7aev7nS2xoxHw2YBKtIQ/833&#10;608r+HPBl2dkAr36AwAA//8DAFBLAQItABQABgAIAAAAIQDb4fbL7gAAAIUBAAATAAAAAAAAAAAA&#10;AAAAAAAAAABbQ29udGVudF9UeXBlc10ueG1sUEsBAi0AFAAGAAgAAAAhAFr0LFu/AAAAFQEAAAsA&#10;AAAAAAAAAAAAAAAAHwEAAF9yZWxzLy5yZWxzUEsBAi0AFAAGAAgAAAAhADUjLHjEAAAA3AAAAA8A&#10;AAAAAAAAAAAAAAAABwIAAGRycy9kb3ducmV2LnhtbFBLBQYAAAAAAwADALcAAAD4AgAAAAA=&#10;" fillcolor="white [3201]" strokecolor="#70ad47 [3209]" strokeweight="1pt">
                  <v:textbox>
                    <w:txbxContent>
                      <w:p w:rsidR="004624C8" w:rsidRDefault="004624C8" w:rsidP="00517E1E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ตัวหน้า </w:t>
                        </w:r>
                      </w:p>
                      <w:p w:rsidR="004624C8" w:rsidRPr="00D55589" w:rsidRDefault="004624C8" w:rsidP="00517E1E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>ขนาด 28</w:t>
                        </w:r>
                        <w:r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 เซนติเมตร</w:t>
                        </w:r>
                      </w:p>
                    </w:txbxContent>
                  </v:textbox>
                </v:rect>
                <v:line id="ตัวเชื่อมต่อตรง 163" o:spid="_x0000_s1034" style="position:absolute;flip:y;visibility:visible;mso-wrap-style:square" from="10122,-3265" to="19598,-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XFpxAAAANwAAAAPAAAAZHJzL2Rvd25yZXYueG1sRE9Na8JA&#10;EL0L/Q/LFHrTTS0GTbNKKQpCUaiag7dpdpqkzc6G7DaJ/94VhN7m8T4nXQ2mFh21rrKs4HkSgSDO&#10;ra64UHA6bsZzEM4ja6wtk4ILOVgtH0YpJtr2/EndwRcihLBLUEHpfZNI6fKSDLqJbYgD921bgz7A&#10;tpC6xT6Em1pOoyiWBisODSU29F5S/nv4Mwo2evfF84XbnzNbxR/bnyZbz2ZKPT0Ob68gPA3+X3x3&#10;b3WYH7/A7ZlwgVxeAQAA//8DAFBLAQItABQABgAIAAAAIQDb4fbL7gAAAIUBAAATAAAAAAAAAAAA&#10;AAAAAAAAAABbQ29udGVudF9UeXBlc10ueG1sUEsBAi0AFAAGAAgAAAAhAFr0LFu/AAAAFQEAAAsA&#10;AAAAAAAAAAAAAAAAHwEAAF9yZWxzLy5yZWxzUEsBAi0AFAAGAAgAAAAhAMBtcWnEAAAA3AAAAA8A&#10;AAAAAAAAAAAAAAAABwIAAGRycy9kb3ducmV2LnhtbFBLBQYAAAAAAwADALcAAAD4AgAAAAA=&#10;" strokecolor="#5b9bd5 [3204]" strokeweight=".5pt">
                  <v:stroke joinstyle="miter"/>
                </v:line>
                <v:line id="ตัวเชื่อมต่อตรง 162" o:spid="_x0000_s1035" style="position:absolute;visibility:visible;mso-wrap-style:square" from="7732,6532" to="22755,34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bI8wQAAANwAAAAPAAAAZHJzL2Rvd25yZXYueG1sRE9Li8Iw&#10;EL4v7H8Is+BtTVehLl2jLAuKJ8HXwdvQjE21mXSb2NZ/bwTB23x8z5nOe1uJlhpfOlbwNUxAEOdO&#10;l1wo2O8Wn98gfEDWWDkmBTfyMJ+9v00x067jDbXbUIgYwj5DBSaEOpPS54Ys+qGriSN3co3FEGFT&#10;SN1gF8NtJUdJkkqLJccGgzX9Gcov26tV8I/5guzxsGyTzrTj9FSvJ+ejUoOP/vcHRKA+vMRP90rH&#10;+ekIHs/EC+TsDgAA//8DAFBLAQItABQABgAIAAAAIQDb4fbL7gAAAIUBAAATAAAAAAAAAAAAAAAA&#10;AAAAAABbQ29udGVudF9UeXBlc10ueG1sUEsBAi0AFAAGAAgAAAAhAFr0LFu/AAAAFQEAAAsAAAAA&#10;AAAAAAAAAAAAHwEAAF9yZWxzLy5yZWxzUEsBAi0AFAAGAAgAAAAhAOJZsjzBAAAA3AAAAA8AAAAA&#10;AAAAAAAAAAAABwIAAGRycy9kb3ducmV2LnhtbFBLBQYAAAAAAwADALcAAAD1AgAAAAA=&#10;" strokecolor="#5b9bd5 [3204]" strokeweight=".5pt">
                  <v:stroke joinstyle="miter"/>
                </v:line>
                <v:line id="ตัวเชื่อมต่อตรง 161" o:spid="_x0000_s1036" style="position:absolute;visibility:visible;mso-wrap-style:square" from="7514,6968" to="16771,68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yxLwgAAANwAAAAPAAAAZHJzL2Rvd25yZXYueG1sRE9La8JA&#10;EL4L/Q/LFHrTjS3EkmYjpWDpqeDr4G3IjtlodjbNbpP4711B8DYf33Py5Wgb0VPna8cK5rMEBHHp&#10;dM2Vgt12NX0H4QOyxsYxKbiQh2XxNMkx027gNfWbUIkYwj5DBSaENpPSl4Ys+plriSN3dJ3FEGFX&#10;Sd3hEMNtI1+TJJUWa44NBlv6MlSeN/9WwR+WK7KH/XefDKZ/S4/t7+J0UOrlefz8ABFoDA/x3f2j&#10;4/x0Drdn4gWyuAIAAP//AwBQSwECLQAUAAYACAAAACEA2+H2y+4AAACFAQAAEwAAAAAAAAAAAAAA&#10;AAAAAAAAW0NvbnRlbnRfVHlwZXNdLnhtbFBLAQItABQABgAIAAAAIQBa9CxbvwAAABUBAAALAAAA&#10;AAAAAAAAAAAAAB8BAABfcmVscy8ucmVsc1BLAQItABQABgAIAAAAIQASiyxLwgAAANwAAAAPAAAA&#10;AAAAAAAAAAAAAAcCAABkcnMvZG93bnJldi54bWxQSwUGAAAAAAMAAwC3AAAA9gIAAAAA&#10;" strokecolor="#5b9bd5 [3204]" strokeweight=".5pt">
                  <v:stroke joinstyle="miter"/>
                </v:line>
              </v:group>
            </w:pict>
          </mc:Fallback>
        </mc:AlternateContent>
      </w:r>
      <w:r w:rsidR="00517E1E" w:rsidRPr="00147BF9">
        <w:rPr>
          <w:rFonts w:ascii="TH SarabunPSK" w:hAnsi="TH SarabunPSK" w:cs="TH SarabunPSK"/>
          <w:b/>
          <w:bCs/>
          <w:sz w:val="56"/>
          <w:szCs w:val="56"/>
          <w:cs/>
        </w:rPr>
        <w:t>เอกสารการสอน</w:t>
      </w:r>
    </w:p>
    <w:p w:rsidR="00FF7808" w:rsidRPr="00147BF9" w:rsidRDefault="00517E1E" w:rsidP="00FF7808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lang w:eastAsia="en-GB"/>
        </w:rPr>
      </w:pPr>
      <w:r w:rsidRPr="00147BF9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 xml:space="preserve">วิชา </w:t>
      </w:r>
      <w:r w:rsidR="004624C8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ภาษาไทยเพื่อการสื่อสาร</w:t>
      </w:r>
    </w:p>
    <w:p w:rsidR="00FF7808" w:rsidRPr="00147BF9" w:rsidRDefault="004624C8" w:rsidP="00FF7808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lang w:eastAsia="en-GB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รหัสวิชา 00</w:t>
      </w:r>
      <w:r w:rsidR="00FF7808" w:rsidRPr="00147BF9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-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000</w:t>
      </w:r>
      <w:r w:rsidR="00FF7808" w:rsidRPr="00147BF9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-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032</w:t>
      </w:r>
      <w:r w:rsidR="00FF7808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-10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1</w:t>
      </w:r>
    </w:p>
    <w:p w:rsidR="00517E1E" w:rsidRPr="00147BF9" w:rsidRDefault="00FF7808" w:rsidP="00FF7808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lang w:eastAsia="en-GB"/>
        </w:rPr>
      </w:pPr>
      <w:r>
        <w:rPr>
          <w:rFonts w:ascii="TH SarabunPSK" w:hAnsi="TH SarabunPSK" w:cs="TH SarabunPSK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85D203D" wp14:editId="47AA7D41">
                <wp:simplePos x="0" y="0"/>
                <wp:positionH relativeFrom="column">
                  <wp:posOffset>2860040</wp:posOffset>
                </wp:positionH>
                <wp:positionV relativeFrom="paragraph">
                  <wp:posOffset>56424</wp:posOffset>
                </wp:positionV>
                <wp:extent cx="485775" cy="2699385"/>
                <wp:effectExtent l="0" t="0" r="47625" b="24765"/>
                <wp:wrapNone/>
                <wp:docPr id="164" name="วงเล็บปีกกาขวา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69938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4624C8" w:rsidRDefault="004624C8" w:rsidP="00FF7808">
                            <w:pPr>
                              <w:jc w:val="center"/>
                            </w:pPr>
                          </w:p>
                          <w:p w:rsidR="004624C8" w:rsidRDefault="004624C8" w:rsidP="00FF7808">
                            <w:pPr>
                              <w:jc w:val="center"/>
                            </w:pPr>
                          </w:p>
                          <w:p w:rsidR="004624C8" w:rsidRDefault="004624C8" w:rsidP="00FF7808">
                            <w:pPr>
                              <w:jc w:val="center"/>
                            </w:pPr>
                          </w:p>
                          <w:p w:rsidR="004624C8" w:rsidRDefault="004624C8" w:rsidP="00FF7808">
                            <w:pPr>
                              <w:jc w:val="center"/>
                            </w:pPr>
                          </w:p>
                          <w:p w:rsidR="004624C8" w:rsidRDefault="004624C8" w:rsidP="00FF7808">
                            <w:pPr>
                              <w:jc w:val="center"/>
                            </w:pPr>
                          </w:p>
                          <w:p w:rsidR="004624C8" w:rsidRDefault="004624C8" w:rsidP="00FF7808">
                            <w:pPr>
                              <w:jc w:val="center"/>
                            </w:pPr>
                          </w:p>
                          <w:p w:rsidR="004624C8" w:rsidRDefault="004624C8" w:rsidP="00FF7808">
                            <w:pPr>
                              <w:jc w:val="center"/>
                            </w:pPr>
                          </w:p>
                          <w:p w:rsidR="004624C8" w:rsidRDefault="004624C8" w:rsidP="00FF7808">
                            <w:pPr>
                              <w:jc w:val="center"/>
                            </w:pPr>
                          </w:p>
                          <w:p w:rsidR="004624C8" w:rsidRDefault="004624C8" w:rsidP="00FF7808">
                            <w:pPr>
                              <w:jc w:val="center"/>
                            </w:pPr>
                          </w:p>
                          <w:p w:rsidR="004624C8" w:rsidRDefault="004624C8" w:rsidP="00FF78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D203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164" o:spid="_x0000_s1037" type="#_x0000_t88" style="position:absolute;left:0;text-align:left;margin-left:225.2pt;margin-top:4.45pt;width:38.25pt;height:212.55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AevmQIAAFMFAAAOAAAAZHJzL2Uyb0RvYy54bWysVF9r2zAQfx/sOwi9r06ypGlDnZK1dAxK&#10;W9aOPiuylBhsSTspsbOndS/9Dtvz2Hth4H4bf5SdZDsta2FsDIJy5/t/97s7OCzzjKwF2FSrmPZ3&#10;epQIxXWSqkVMP1ydvNqjxDqmEpZpJWK6EZYeTl++OCjMRAz0UmeJAIJOlJ0UJqZL58wkiixfipzZ&#10;HW2EQqHUkDOHLCyiBFiB3vMsGvR6u1GhITGgubAWvx43QjoN/qUU3J1LaYUjWUwxNxdeCO/cv9H0&#10;gE0WwMwy5W0a7B+yyFmqMOjW1TFzjKwgfeIqTzloq6Xb4TqPtJQpF6EGrKbf+62ayyUzItSCzbFm&#10;2yb7/9zys/UFkDTB2e0OKVEsxyHV1Y+6uq3vP9fV9/r+tq6+1tW3uvpZVzfhd1dXX4LOHfFW2MPC&#10;2Am6ujQX0HIWSd+QUkLu/7FUUoa+b7Z9F6UjHD8O90bj8YgSjqLB7v7+672Rdxo9WBuw7q3QOfFE&#10;TCFdLN0bYNx3h03Y+tS6xqBTRGufU5NFoNwmE145U++FxIoxbj9YB6yJowzImiFKGOdCuX6bQND2&#10;ZjLNsq1h78+Grb43FQGHf2O8tQiRtXJb4zxVGp6L7souZdnodx1o6vYtcOW8DKMedyOb62SD4wfd&#10;7IU1/CTFBp8y6y4Y4CLgyuByu3N8ZKaLmOqWomSp4dNz370+4hOllBS4WDG1H1cMBCXZO4XI3e8P&#10;h34TAzMcjQfIwGPJ/LFErfIjjVPp4xkxPJBe32UdKUHn13gDZj4qipjiGDum3EHHHLlm4fGKcDGb&#10;BTXcPsPcqbo0vMOBh85Vec3AtChziM8z3S3hE5g1un5CSs9WTss0YNB3uulrOwHc3IDl9sr40/CY&#10;D1oPt3D6CwAA//8DAFBLAwQUAAYACAAAACEAGp3sJ+EAAAAJAQAADwAAAGRycy9kb3ducmV2Lnht&#10;bEyPTU/DMAyG70j8h8hI3FjK1n1Qmk4waZq4TGJMK8esMW1F4lRNthV+PeYEN1vPq9eP8+XgrDhj&#10;H1pPCu5HCQikypuWagX7t/XdAkSImoy2nlDBFwZYFtdXuc6Mv9ArnnexFlxCIdMKmhi7TMpQNeh0&#10;GPkOidmH752OvPa1NL2+cLmzcpwkM+l0S3yh0R2uGqw+dyen4FB9v5d+clg/m3K1LecvdlNurFK3&#10;N8PTI4iIQ/wLw68+q0PBTkd/IhOEVZBOk5SjChYPIJhPxzMejgwmaQKyyOX/D4ofAAAA//8DAFBL&#10;AQItABQABgAIAAAAIQC2gziS/gAAAOEBAAATAAAAAAAAAAAAAAAAAAAAAABbQ29udGVudF9UeXBl&#10;c10ueG1sUEsBAi0AFAAGAAgAAAAhADj9If/WAAAAlAEAAAsAAAAAAAAAAAAAAAAALwEAAF9yZWxz&#10;Ly5yZWxzUEsBAi0AFAAGAAgAAAAhADvoB6+ZAgAAUwUAAA4AAAAAAAAAAAAAAAAALgIAAGRycy9l&#10;Mm9Eb2MueG1sUEsBAi0AFAAGAAgAAAAhABqd7CfhAAAACQEAAA8AAAAAAAAAAAAAAAAA8wQAAGRy&#10;cy9kb3ducmV2LnhtbFBLBQYAAAAABAAEAPMAAAABBgAAAAA=&#10;" adj="324" strokecolor="#5b9bd5 [3204]" strokeweight=".5pt">
                <v:stroke joinstyle="miter"/>
                <v:textbox>
                  <w:txbxContent>
                    <w:p w:rsidR="004624C8" w:rsidRDefault="004624C8" w:rsidP="00FF7808">
                      <w:pPr>
                        <w:jc w:val="center"/>
                      </w:pPr>
                    </w:p>
                    <w:p w:rsidR="004624C8" w:rsidRDefault="004624C8" w:rsidP="00FF7808">
                      <w:pPr>
                        <w:jc w:val="center"/>
                      </w:pPr>
                    </w:p>
                    <w:p w:rsidR="004624C8" w:rsidRDefault="004624C8" w:rsidP="00FF7808">
                      <w:pPr>
                        <w:jc w:val="center"/>
                      </w:pPr>
                    </w:p>
                    <w:p w:rsidR="004624C8" w:rsidRDefault="004624C8" w:rsidP="00FF7808">
                      <w:pPr>
                        <w:jc w:val="center"/>
                      </w:pPr>
                    </w:p>
                    <w:p w:rsidR="004624C8" w:rsidRDefault="004624C8" w:rsidP="00FF7808">
                      <w:pPr>
                        <w:jc w:val="center"/>
                      </w:pPr>
                    </w:p>
                    <w:p w:rsidR="004624C8" w:rsidRDefault="004624C8" w:rsidP="00FF7808">
                      <w:pPr>
                        <w:jc w:val="center"/>
                      </w:pPr>
                    </w:p>
                    <w:p w:rsidR="004624C8" w:rsidRDefault="004624C8" w:rsidP="00FF7808">
                      <w:pPr>
                        <w:jc w:val="center"/>
                      </w:pPr>
                    </w:p>
                    <w:p w:rsidR="004624C8" w:rsidRDefault="004624C8" w:rsidP="00FF7808">
                      <w:pPr>
                        <w:jc w:val="center"/>
                      </w:pPr>
                    </w:p>
                    <w:p w:rsidR="004624C8" w:rsidRDefault="004624C8" w:rsidP="00FF7808">
                      <w:pPr>
                        <w:jc w:val="center"/>
                      </w:pPr>
                    </w:p>
                    <w:p w:rsidR="004624C8" w:rsidRDefault="004624C8" w:rsidP="00FF780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17E1E" w:rsidRPr="003B5B9C" w:rsidRDefault="00517E1E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17E1E" w:rsidRPr="003B5B9C" w:rsidRDefault="00517E1E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17E1E" w:rsidRDefault="00517E1E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17E1E" w:rsidRDefault="00FF7808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A844F5A" wp14:editId="50E4FE25">
                <wp:simplePos x="0" y="0"/>
                <wp:positionH relativeFrom="column">
                  <wp:posOffset>3427730</wp:posOffset>
                </wp:positionH>
                <wp:positionV relativeFrom="paragraph">
                  <wp:posOffset>66584</wp:posOffset>
                </wp:positionV>
                <wp:extent cx="2143125" cy="561975"/>
                <wp:effectExtent l="0" t="0" r="28575" b="28575"/>
                <wp:wrapNone/>
                <wp:docPr id="165" name="สี่เหลี่ยมผืนผ้า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517E1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บรรทัดว่าง 12 บรรทัด</w:t>
                            </w:r>
                          </w:p>
                          <w:p w:rsidR="004624C8" w:rsidRDefault="004624C8" w:rsidP="00517E1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ตั้งระยะห่างขนาด 16 เซนติเมตร</w:t>
                            </w:r>
                          </w:p>
                          <w:p w:rsidR="004624C8" w:rsidRDefault="004624C8" w:rsidP="00517E1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624C8" w:rsidRDefault="004624C8" w:rsidP="00517E1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624C8" w:rsidRDefault="004624C8" w:rsidP="00517E1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624C8" w:rsidRDefault="004624C8" w:rsidP="00517E1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624C8" w:rsidRDefault="004624C8" w:rsidP="00517E1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624C8" w:rsidRDefault="004624C8" w:rsidP="00517E1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624C8" w:rsidRDefault="004624C8" w:rsidP="00517E1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624C8" w:rsidRPr="00D55589" w:rsidRDefault="004624C8" w:rsidP="00517E1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44F5A" id="สี่เหลี่ยมผืนผ้า 165" o:spid="_x0000_s1038" style="position:absolute;left:0;text-align:left;margin-left:269.9pt;margin-top:5.25pt;width:168.75pt;height:44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LA9owIAAE8FAAAOAAAAZHJzL2Uyb0RvYy54bWysVM1u00AQviPxDqu9U8chTduoThW1KkKq&#10;SkWLet6sdxuL/WN3EzucOMIjIHEBiQvckBDu2/hRmF07bik5IS7rGc988z9zeFRJgVbMukKrDKc7&#10;A4yYojov1E2GX12dPtnHyHmiciK0YhleM4ePpo8fHZZmwoZ6oUXOLAIjyk1Kk+GF92aSJI4umCRu&#10;RxumQMi1lcQDa2+S3JISrEuRDAeDcVJqmxurKXMO/p60QjyN9jln1L/g3DGPRIYhNh9fG995eJPp&#10;IZncWGIWBe3CIP8QhSSFAqe9qRPiCVra4i9TsqBWO839DtUy0ZwXlMUcIJt08CCbywUxLOYCxXGm&#10;L5P7f2bp+erCoiKH3o13MVJEQpOa+ltT/2xu3ze375r6e1N/7dj6S1N/bupPTf2rqT8G4vZDU/9A&#10;AQuVLI2bgMFLc2E7zgEZylJxK8MXEkZVrP66rz6rPKLwc5iOnqZDCIKCbHecHuxFo8kd2ljnnzEt&#10;USAybKG7sehkdeY8eATVjQowIZrWf6T8WrAQglAvGYeMg8eIjrPGjoVFKwJTQihlyo9DPmAvagcY&#10;L4Togek2oPBpB+p0A4zFGeyBg23APz32iOhVK9+DZaG03WYgf917bvU32bc5h/R9Na9im/c3jZrr&#10;fA2tt7rdCWfoaQFlPSPOXxALSwDrAovtX8DDhS4zrDsKo4W2b7f9D/owmyDFqISlyrB7sySWYSSe&#10;K5jag3Q0ClsYmdHu3hAYe18yvy9RS3msoSMpnBBDIxn0vdiQ3Gp5Dfs/C15BRBQF3xmm3m6YY98u&#10;O1wQymazqAabZ4g/U5eGBuOhzmFsrqprYk03Wx6m8lxvFpBMHoxYqxuQSs+WXvMizl+odFvXrgOw&#10;tXGMugsTzsJ9Pmrd3cHpbwAAAP//AwBQSwMEFAAGAAgAAAAhAMLQZ3XeAAAACQEAAA8AAABkcnMv&#10;ZG93bnJldi54bWxMj81OwzAQhO9IfQdrkbhRu0SlTYhTFVDh2pa/qxsvSdR4HcVOG96e5USPoxnN&#10;fJOvRteKE/ah8aRhNlUgkEpvG6o0vL9tbpcgQjRkTesJNfxggFUxucpNZv2Zdnjax0pwCYXMaKhj&#10;7DIpQ1mjM2HqOyT2vn3vTGTZV9L25szlrpV3St1LZxrihdp0+FRjedwPTsNQvjx+Vd16+7xJ6FX6&#10;Weo+Pq3WN9fj+gFExDH+h+EPn9GhYKaDH8gG0WqYJymjRzbUHAQHlotFAuKgIU0VyCKXlw+KXwAA&#10;AP//AwBQSwECLQAUAAYACAAAACEAtoM4kv4AAADhAQAAEwAAAAAAAAAAAAAAAAAAAAAAW0NvbnRl&#10;bnRfVHlwZXNdLnhtbFBLAQItABQABgAIAAAAIQA4/SH/1gAAAJQBAAALAAAAAAAAAAAAAAAAAC8B&#10;AABfcmVscy8ucmVsc1BLAQItABQABgAIAAAAIQB60LA9owIAAE8FAAAOAAAAAAAAAAAAAAAAAC4C&#10;AABkcnMvZTJvRG9jLnhtbFBLAQItABQABgAIAAAAIQDC0Gd13gAAAAkBAAAPAAAAAAAAAAAAAAAA&#10;AP0EAABkcnMvZG93bnJldi54bWxQSwUGAAAAAAQABADzAAAACAYAAAAA&#10;" fillcolor="white [3201]" strokecolor="#70ad47 [3209]" strokeweight="1pt">
                <v:textbox>
                  <w:txbxContent>
                    <w:p w:rsidR="004624C8" w:rsidRDefault="004624C8" w:rsidP="00517E1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บรรทัดว่าง 12 บรรทัด</w:t>
                      </w:r>
                    </w:p>
                    <w:p w:rsidR="004624C8" w:rsidRDefault="004624C8" w:rsidP="00517E1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ตั้งระยะห่างขนาด 16 เซนติเมตร</w:t>
                      </w:r>
                    </w:p>
                    <w:p w:rsidR="004624C8" w:rsidRDefault="004624C8" w:rsidP="00517E1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4624C8" w:rsidRDefault="004624C8" w:rsidP="00517E1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4624C8" w:rsidRDefault="004624C8" w:rsidP="00517E1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4624C8" w:rsidRDefault="004624C8" w:rsidP="00517E1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4624C8" w:rsidRDefault="004624C8" w:rsidP="00517E1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4624C8" w:rsidRDefault="004624C8" w:rsidP="00517E1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4624C8" w:rsidRDefault="004624C8" w:rsidP="00517E1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4624C8" w:rsidRPr="00D55589" w:rsidRDefault="004624C8" w:rsidP="00517E1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17E1E" w:rsidRDefault="00517E1E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17E1E" w:rsidRDefault="00517E1E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17E1E" w:rsidRDefault="00517E1E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17E1E" w:rsidRDefault="00517E1E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F31FB" w:rsidRDefault="005F31FB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F31FB" w:rsidRDefault="005F31FB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F31FB" w:rsidRPr="003B5B9C" w:rsidRDefault="005F31FB" w:rsidP="00FF7808">
      <w:pPr>
        <w:spacing w:after="0" w:line="240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517E1E" w:rsidRPr="00147BF9" w:rsidRDefault="004624C8" w:rsidP="00517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lang w:eastAsia="en-GB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ผู้ช่วยศาสตราจารย์ ดร.มานิตย์  โศกค้อ</w:t>
      </w:r>
    </w:p>
    <w:p w:rsidR="00517E1E" w:rsidRPr="003B5B9C" w:rsidRDefault="00517E1E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  <w:r w:rsidRPr="003B5B9C">
        <w:rPr>
          <w:rFonts w:ascii="TH SarabunPSK" w:hAnsi="TH SarabunPSK" w:cs="TH SarabunPSK"/>
          <w:noProof/>
          <w:sz w:val="32"/>
          <w:szCs w:val="32"/>
          <w:cs/>
          <w:lang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C22ABDD" wp14:editId="792810AD">
                <wp:simplePos x="0" y="0"/>
                <wp:positionH relativeFrom="column">
                  <wp:posOffset>2860494</wp:posOffset>
                </wp:positionH>
                <wp:positionV relativeFrom="paragraph">
                  <wp:posOffset>12610</wp:posOffset>
                </wp:positionV>
                <wp:extent cx="485775" cy="2754086"/>
                <wp:effectExtent l="0" t="0" r="47625" b="27305"/>
                <wp:wrapNone/>
                <wp:docPr id="166" name="วงเล็บปีกกาขวา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75408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6B1CB" id="วงเล็บปีกกาขวา 166" o:spid="_x0000_s1026" type="#_x0000_t88" style="position:absolute;margin-left:225.25pt;margin-top:1pt;width:38.25pt;height:216.85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512kAIAAEEFAAAOAAAAZHJzL2Uyb0RvYy54bWysVN1q2zAUvh/sHYTuVychabpQp2QtHYPS&#10;lrWj16osxQZb0o6UONnV1pu+w3Y9dl8YuG/jR9mRbCdhLYyNQVDO8fn/9B0dHq2KnCwF2EyrmPb3&#10;epQIxXWSqXlMP1yfvjqgxDqmEpZrJWK6FpYeTV++OCzNRAx0qvNEAMEkyk5KE9PUOTOJIstTUTC7&#10;p41QaJQaCuZQhXmUACsxe5FHg15vPyo1JAY0F9bi15PGSKchv5SCuwsprXAkjyn25sIJ4bz1ZzQ9&#10;ZJM5MJNmvG2D/UMXBcsUFt2kOmGOkQVkT1IVGQdttXR7XBeRljLjIsyA0/R7v01zlTIjwiwIjjUb&#10;mOz/S8vPl5dAsgTvbn+fEsUKvKS6+lFX9/Xj57r6Xj/e19XXuvpWVz/r6kv4PdTVXfB5ID4KMSyN&#10;nWCqK3MJrWZR9ICsJBT+H0clq4D7eoO7WDnC8ePwYDQejyjhaBqMR8PeQUgabaMNWPdW6IJ4IaaQ&#10;zVP3Bhj36LAJW55Zh3UxoHNExffUdBEkt86Fd87VeyFxYqzbD9GBa+I4B7JkyBLGuVCu76fCfMHb&#10;h8kszzeBvT8Htv4+VAQe/k3wJiJU1sptgotMaXiuult1LcvGv0OgmdtDcKuTNV426GYLrOGnGcJ5&#10;xqy7ZIC0xwXBVXYXeMhclzHVrURJquHTc9+9P7IRrZSUuEYxtR8XDAQl+TuFPH3dHw793gVlOBoP&#10;UIFdy+2uRS2KY4130MdHw/Agen+Xd6IEXdzgxs98VTQxxbF2TLmDTjl2zXrjm8HFbBbccNcMc2fq&#10;yvDu1j1Rrlc3DEzLKYdsPNfdyj0hVePr70Pp2cJpmQXGbXFt8cY9DcRp3xT/EOzqwWv78k1/AQAA&#10;//8DAFBLAwQUAAYACAAAACEAPKtQ/dsAAAAJAQAADwAAAGRycy9kb3ducmV2LnhtbEyPzU7DMBCE&#10;70i8g7VI3KhDihuUxqlQJbhTeuHmxs5PG68j20ndt2c5wW1H32h2ptolO7LF+DA4lPC8yoAZbJwe&#10;sJNw/Hp/egUWokKtRodGws0E2NX3d5Uqtbvip1kOsWMUgqFUEvoYp5Lz0PTGqrByk0FirfNWRZK+&#10;49qrK4XbkedZtuFWDUgfejWZfW+ay2G2Ej6wuIlz2p9TO69Tvvhvt2knKR8f0tsWWDQp/pnhtz5V&#10;h5o6ndyMOrBRwovIBFkl5DSJuMgLOk4E1qIAXlf8/4L6BwAA//8DAFBLAQItABQABgAIAAAAIQC2&#10;gziS/gAAAOEBAAATAAAAAAAAAAAAAAAAAAAAAABbQ29udGVudF9UeXBlc10ueG1sUEsBAi0AFAAG&#10;AAgAAAAhADj9If/WAAAAlAEAAAsAAAAAAAAAAAAAAAAALwEAAF9yZWxzLy5yZWxzUEsBAi0AFAAG&#10;AAgAAAAhAH67nXaQAgAAQQUAAA4AAAAAAAAAAAAAAAAALgIAAGRycy9lMm9Eb2MueG1sUEsBAi0A&#10;FAAGAAgAAAAhADyrUP3bAAAACQEAAA8AAAAAAAAAAAAAAAAA6gQAAGRycy9kb3ducmV2LnhtbFBL&#10;BQYAAAAABAAEAPMAAADyBQAAAAA=&#10;" adj="317" strokecolor="#5b9bd5 [3204]" strokeweight=".5pt">
                <v:stroke joinstyle="miter"/>
              </v:shape>
            </w:pict>
          </mc:Fallback>
        </mc:AlternateContent>
      </w:r>
      <w:r w:rsidRPr="003B5B9C">
        <w:rPr>
          <w:rFonts w:ascii="TH SarabunPSK" w:hAnsi="TH SarabunPSK" w:cs="TH SarabunPSK"/>
          <w:sz w:val="32"/>
          <w:szCs w:val="32"/>
          <w:cs/>
          <w:lang w:eastAsia="en-GB"/>
        </w:rPr>
        <w:t xml:space="preserve"> </w:t>
      </w:r>
    </w:p>
    <w:p w:rsidR="00517E1E" w:rsidRDefault="00517E1E" w:rsidP="00517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</w:p>
    <w:p w:rsidR="00647197" w:rsidRPr="003B5B9C" w:rsidRDefault="00647197" w:rsidP="00517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</w:p>
    <w:p w:rsidR="00517E1E" w:rsidRDefault="00517E1E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17E1E" w:rsidRDefault="00517E1E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17E1E" w:rsidRDefault="005F31FB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  <w:r w:rsidRPr="003B5B9C">
        <w:rPr>
          <w:rFonts w:ascii="TH SarabunPSK" w:hAnsi="TH SarabunPSK" w:cs="TH SarabunPSK"/>
          <w:noProof/>
          <w:sz w:val="32"/>
          <w:szCs w:val="32"/>
          <w:cs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3A452CF" wp14:editId="52097C4E">
                <wp:simplePos x="0" y="0"/>
                <wp:positionH relativeFrom="column">
                  <wp:posOffset>3453130</wp:posOffset>
                </wp:positionH>
                <wp:positionV relativeFrom="paragraph">
                  <wp:posOffset>78649</wp:posOffset>
                </wp:positionV>
                <wp:extent cx="2143125" cy="561975"/>
                <wp:effectExtent l="0" t="0" r="28575" b="28575"/>
                <wp:wrapNone/>
                <wp:docPr id="167" name="สี่เหลี่ยมผืนผ้า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517E1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บรรทัดว่าง 12 บรรทัด</w:t>
                            </w:r>
                          </w:p>
                          <w:p w:rsidR="004624C8" w:rsidRPr="00D55589" w:rsidRDefault="004624C8" w:rsidP="00517E1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ตั้งระยะห่างขนาด 16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452CF" id="สี่เหลี่ยมผืนผ้า 167" o:spid="_x0000_s1039" style="position:absolute;left:0;text-align:left;margin-left:271.9pt;margin-top:6.2pt;width:168.75pt;height:44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bRJoQIAAE8FAAAOAAAAZHJzL2Uyb0RvYy54bWysVM1uEzEQviPxDpbvdLMhSWnUTRW1KkKq&#10;2ogW9ex47WaF1za2k91w4giPgMQFJC5wQ0Js3mYfhbF3sw0lJ8TFnvHMN//j45MyF2jFjM2UTHB8&#10;0MOISarSTN4l+NXN+ZNnGFlHZEqEkizBa2bxyeTxo+NCj1lfLZRImUFgRNpxoRO8cE6Po8jSBcuJ&#10;PVCaSRByZXLigDV3UWpIAdZzEfV7vVFUKJNqoyizFl7PGiGeBPucM+quOLfMIZFgiM2F04Rz7s9o&#10;ckzGd4boRUbbMMg/RJGTTILTztQZcQQtTfaXqTyjRlnF3QFVeaQ4zygLOUA2ce9BNtcLolnIBYpj&#10;dVcm+//M0svVzKAshd6NDjGSJIcm1dW3uvpZb97Xm3d19b2uvrZs9aWuPtfVp7r6VVcfPbH5UFc/&#10;kMdCJQttx2DwWs9My1kgfVlKbnJ/Q8KoDNVfd9VnpUMUHvvx4GncH2JEQTYcxUeHQ280ukdrY91z&#10;pnLkiQQb6G4oOlldWNeoblUA56Np/AfKrQXzIQj5knHI2HsM6DBr7FQYtCIwJYRSJt2odR20PYxn&#10;QnTAeB9QuLgFtboexsIMdsDePuCfHjtE8Kqk68B5JpXZZyB93Xlu9LfZNzn79F05L0Obj3yM/mWu&#10;0jW03qhmJ6ym5xmU9YJYNyMGlgDWBRbbXcHBhSoSrFoKo4Uyb/e9e32YTZBiVMBSJdi+WRLDMBIv&#10;JEztUTwY+C0MzGB42AfG7ErmuxK5zE8VdCSGL0TTQHp9J7YkNyq/hf2feq8gIpKC7wRTZ7bMqWuW&#10;HX4QyqbToAabp4m7kNeaeuO+zn5sbspbYnQ7Ww6m8lJtF5CMH4xYo+uRUk2XTvEszN99XdsOwNaG&#10;CW5/GP8t7PJB6/4fnPwGAAD//wMAUEsDBBQABgAIAAAAIQCHW+6e3gAAAAoBAAAPAAAAZHJzL2Rv&#10;d25yZXYueG1sTI/BTsMwEETvSPyDtUjcqJ2moDTEqQqocC2FlqsbL0lEvI5ipw1/z3KC4+yMZt4W&#10;q8l14oRDaD1pSGYKBFLlbUu1hve3zU0GIkRD1nSeUMM3BliVlxeFya0/0yuedrEWXEIhNxqaGPtc&#10;ylA16EyY+R6JvU8/OBNZDrW0gzlzuevkXKk76UxLvNCYHh8brL52o9MwVs8PH3W/3j5tUnqRPlm6&#10;/cFqfX01re9BRJziXxh+8RkdSmY6+pFsEJ2G20XK6JGN+QIEB7IsSUEc+aDUEmRZyP8vlD8AAAD/&#10;/wMAUEsBAi0AFAAGAAgAAAAhALaDOJL+AAAA4QEAABMAAAAAAAAAAAAAAAAAAAAAAFtDb250ZW50&#10;X1R5cGVzXS54bWxQSwECLQAUAAYACAAAACEAOP0h/9YAAACUAQAACwAAAAAAAAAAAAAAAAAvAQAA&#10;X3JlbHMvLnJlbHNQSwECLQAUAAYACAAAACEAfUW0SaECAABPBQAADgAAAAAAAAAAAAAAAAAuAgAA&#10;ZHJzL2Uyb0RvYy54bWxQSwECLQAUAAYACAAAACEAh1vunt4AAAAKAQAADwAAAAAAAAAAAAAAAAD7&#10;BAAAZHJzL2Rvd25yZXYueG1sUEsFBgAAAAAEAAQA8wAAAAYGAAAAAA==&#10;" fillcolor="white [3201]" strokecolor="#70ad47 [3209]" strokeweight="1pt">
                <v:textbox>
                  <w:txbxContent>
                    <w:p w:rsidR="004624C8" w:rsidRDefault="004624C8" w:rsidP="00517E1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บรรทัดว่าง 12 บรรทัด</w:t>
                      </w:r>
                    </w:p>
                    <w:p w:rsidR="004624C8" w:rsidRPr="00D55589" w:rsidRDefault="004624C8" w:rsidP="00517E1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ตั้งระยะห่างขนาด 16 เซนติเมตร</w:t>
                      </w:r>
                    </w:p>
                  </w:txbxContent>
                </v:textbox>
              </v:rect>
            </w:pict>
          </mc:Fallback>
        </mc:AlternateContent>
      </w:r>
    </w:p>
    <w:p w:rsidR="00517E1E" w:rsidRDefault="00517E1E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17E1E" w:rsidRDefault="00517E1E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17E1E" w:rsidRDefault="00517E1E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F31FB" w:rsidRDefault="005F31FB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F31FB" w:rsidRDefault="005F31FB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F31FB" w:rsidRDefault="005F31FB" w:rsidP="00517E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517E1E" w:rsidRPr="00147BF9" w:rsidRDefault="004624C8" w:rsidP="00517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lang w:eastAsia="en-GB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สังกัด</w:t>
      </w:r>
      <w:r w:rsidR="00517E1E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สาขา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ภาษาศาสตร์</w:t>
      </w:r>
      <w:r w:rsidR="00517E1E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 xml:space="preserve">  </w:t>
      </w:r>
      <w:r w:rsidR="00517E1E" w:rsidRPr="00147BF9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คณะ</w:t>
      </w:r>
      <w:r w:rsidR="00517E1E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เทคโนโลยีการจัดการ</w:t>
      </w:r>
    </w:p>
    <w:p w:rsidR="00517E1E" w:rsidRDefault="00517E1E" w:rsidP="00517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lang w:eastAsia="en-GB"/>
        </w:rPr>
      </w:pPr>
      <w:r w:rsidRPr="00147BF9"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มหาวิทยาลัยเทคโนโลยีราชมงคลอีสาน วิทยาเขต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eastAsia="en-GB"/>
        </w:rPr>
        <w:t>สุรินทร์</w:t>
      </w:r>
    </w:p>
    <w:p w:rsidR="004624C8" w:rsidRDefault="004624C8" w:rsidP="00517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  <w:lang w:eastAsia="en-GB"/>
        </w:rPr>
      </w:pPr>
    </w:p>
    <w:p w:rsidR="00147BF9" w:rsidRPr="004624C8" w:rsidRDefault="00BC382E" w:rsidP="003B5B9C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  <w:r w:rsidRPr="003B5B9C">
        <w:rPr>
          <w:rFonts w:ascii="TH SarabunPSK" w:hAnsi="TH SarabunPSK" w:cs="TH SarabunPSK"/>
          <w:noProof/>
          <w:sz w:val="32"/>
          <w:szCs w:val="32"/>
          <w:cs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B481DE" wp14:editId="2EE6EC81">
                <wp:simplePos x="0" y="0"/>
                <wp:positionH relativeFrom="column">
                  <wp:posOffset>3060700</wp:posOffset>
                </wp:positionH>
                <wp:positionV relativeFrom="paragraph">
                  <wp:posOffset>222885</wp:posOffset>
                </wp:positionV>
                <wp:extent cx="252095" cy="340360"/>
                <wp:effectExtent l="0" t="0" r="33655" b="21590"/>
                <wp:wrapNone/>
                <wp:docPr id="18" name="วงเล็บปีกกาขว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34036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41C58" id="วงเล็บปีกกาขวา 18" o:spid="_x0000_s1026" type="#_x0000_t88" style="position:absolute;margin-left:241pt;margin-top:17.55pt;width:19.85pt;height:2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oRjwIAAD4FAAAOAAAAZHJzL2Uyb0RvYy54bWysVF9r2zAQfx/sOwi9r3bStFtDnZK1dAxK&#10;W9aOPiuyFBtsSTspcbKnbS/9Dtvz2Hth4H4bf5SdZDsNa2FsDIJy5/un+93vdHi0KguyFGBzrRI6&#10;2IkpEYrrNFfzhL6/Pn3xihLrmEpZoZVI6FpYejR5/uywMmMx1JkuUgEEkyg7rkxCM+fMOIosz0TJ&#10;7I42QqFRaiiZQxXmUQqswuxlEQ3jeD+qNKQGNBfW4teT1kgnIb+UgrsLKa1wpEgo3s2FE8I582c0&#10;OWTjOTCT5by7BvuHW5QsV1h0k+qEOUYWkD9KVeYctNXS7XBdRlrKnIvQA3YziH/r5ipjRoReEBxr&#10;NjDZ/5eWny8vgeQpzg4npViJM2rqH01929x/aurvzf1tU39t6m9N/bOpP4ffXVN/CT53BIMQwcrY&#10;MSa6MpfQaRZFD8dKQun/sVGyCqivN6iLlSMcPw73hvHBHiUcTbujeHc/TCV6CDZg3RuhS+KFhEI+&#10;z9xrYNxDw8ZseWYdlsWA3hEVf6X2EkFy60J450K9ExLbxbKDEB2IJo4LIEuGFGGcC+UGvinMF7x9&#10;mMyLYhMY/zmw8/ehIpDwb4I3EaGyVm4TXOZKw1PV3aq/smz9ewTavj0EM52ucdKg2xWwhp/mCOcZ&#10;s+6SAXIetwP32F3gIQtdJVR3EiWZho9Pfff+SEW0UlLhDiXUflgwEJQUbxWS9GAwGvmlC8po7+UQ&#10;Fdi2zLYtalEea5zBAF8Mw4Po/V3RixJ0eYPrPvVV0cQUx9oJ5Q565di1u40PBhfTaXDDRTPMnakr&#10;w/upe6Jcr24YmI5TDsl4rvt9e0Sq1tfPQ+npwmmZB8Y94NrhjUsaiNM9KP4V2NaD18OzN/kFAAD/&#10;/wMAUEsDBBQABgAIAAAAIQD5czjW4AAAAAkBAAAPAAAAZHJzL2Rvd25yZXYueG1sTI9BT4NAFITv&#10;Jv6HzTPxZhdQLEEeDTbR6LG1aTwu7ApY9i3ublvk17ue9DiZycw3xWrSAzsp63pDCPEiAqaoMbKn&#10;FmH39nSTAXNekBSDIYXwrRysysuLQuTSnGmjTlvfslBCLhcInfdjzrlrOqWFW5hRUfA+jNXCB2lb&#10;Lq04h3I98CSK7rkWPYWFToxq3anmsD1qBKpeH+fn2q7nr5e02js9vx/iT8Trq6l6AObV5P/C8Isf&#10;0KEMTLU5knRsQLjLkvDFI9ymMbAQSJN4CaxGyLIl8LLg/x+UPwAAAP//AwBQSwECLQAUAAYACAAA&#10;ACEAtoM4kv4AAADhAQAAEwAAAAAAAAAAAAAAAAAAAAAAW0NvbnRlbnRfVHlwZXNdLnhtbFBLAQIt&#10;ABQABgAIAAAAIQA4/SH/1gAAAJQBAAALAAAAAAAAAAAAAAAAAC8BAABfcmVscy8ucmVsc1BLAQIt&#10;ABQABgAIAAAAIQCdRQoRjwIAAD4FAAAOAAAAAAAAAAAAAAAAAC4CAABkcnMvZTJvRG9jLnhtbFBL&#10;AQItABQABgAIAAAAIQD5czjW4AAAAAkBAAAPAAAAAAAAAAAAAAAAAOkEAABkcnMvZG93bnJldi54&#10;bWxQSwUGAAAAAAQABADzAAAA9gUAAAAA&#10;" adj="1333" strokecolor="#5b9bd5 [3204]" strokeweight=".5pt">
                <v:stroke joinstyle="miter"/>
              </v:shape>
            </w:pict>
          </mc:Fallback>
        </mc:AlternateContent>
      </w:r>
      <w:r w:rsidRPr="003B5B9C">
        <w:rPr>
          <w:rFonts w:ascii="TH SarabunPSK" w:hAnsi="TH SarabunPSK" w:cs="TH SarabunPSK"/>
          <w:noProof/>
          <w:sz w:val="32"/>
          <w:szCs w:val="32"/>
          <w:cs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8F0BB0" wp14:editId="74C0413E">
                <wp:simplePos x="0" y="0"/>
                <wp:positionH relativeFrom="column">
                  <wp:posOffset>3383915</wp:posOffset>
                </wp:positionH>
                <wp:positionV relativeFrom="paragraph">
                  <wp:posOffset>-22316</wp:posOffset>
                </wp:positionV>
                <wp:extent cx="2143125" cy="561975"/>
                <wp:effectExtent l="0" t="0" r="28575" b="28575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3B5B9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บรรทัดว่าง 1 บรรทัด</w:t>
                            </w:r>
                          </w:p>
                          <w:p w:rsidR="004624C8" w:rsidRPr="00D55589" w:rsidRDefault="004624C8" w:rsidP="003B5B9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ตั้งระยะห่างขนาด 16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F0BB0" id="สี่เหลี่ยมผืนผ้า 19" o:spid="_x0000_s1040" style="position:absolute;left:0;text-align:left;margin-left:266.45pt;margin-top:-1.75pt;width:168.75pt;height:4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HtEoQIAAE4FAAAOAAAAZHJzL2Uyb0RvYy54bWysVM1u1DAQviPxDpbvNJtlt6WrZqtVqyKk&#10;qq1oUc9ex+5G+A/bu8ly4giPgMQFJC5wQ0Kkb5NHYexk01L2hLgkM575Zjwz3/jgsJICrZh1hVYZ&#10;TncGGDFFdV6omwy/ujp58gwj54nKidCKZXjNHD6cPn50UJoJG+qFFjmzCIIoNylNhhfem0mSOLpg&#10;krgdbZgCI9dWEg+qvUlyS0qILkUyHAx2k1Lb3FhNmXNwetwa8TTG55xRf865Yx6JDMPdfPza+J2H&#10;bzI9IJMbS8yioN01yD/cQpJCQdI+1DHxBC1t8VcoWVCrneZ+h2qZaM4LymINUE06eFDN5YIYFmuB&#10;5jjTt8n9v7D0bHVhUZHD7PYxUkTCjJr6W1P/bG7fN7fvmvp7U3/t1PpLU39u6k9N/aupPwbh9kNT&#10;/0AAhT6Wxk0g3KW5sJ3mQAxNqbiV4Q/loir2ft33nlUeUTgcpqOn6XCMEQXbeDfd3xuHoMkd2ljn&#10;nzMtURAybGG2seVkdep867pxAVy4TZs/Sn4tWLiCUC8Zh3pDxoiOTGNHwqIVAY4QSpnyu13q6B1g&#10;vBCiB6bbgMKnHajzDTAWGdgDB9uAf2bsETGrVr4Hy0Jpuy1A/rrP3Ppvqm9rDuX7al61Q46MD0dz&#10;na9h8la3K+EMPSmgr6fE+QtiYQdgW2Cv/Tl8uNBlhnUnYbTQ9u228+AP1AQrRiXsVIbdmyWxDCPx&#10;QgFp99PRKCxhVEbjvSEo9r5lft+ilvJIw0hSeEEMjWLw92IjcqvlNaz/LGQFE1EUcmeYertRjny7&#10;6/CAUDabRTdYPEP8qbo0NAQPjQ68uaquiTUduTzQ8kxv9o9MHnCs9Q1IpWdLr3kRCXjX124EsLSR&#10;wt0DE16F+3r0unsGp78BAAD//wMAUEsDBBQABgAIAAAAIQDiB1Dl3wAAAAkBAAAPAAAAZHJzL2Rv&#10;d25yZXYueG1sTI9NT8MwDIbvSPyHyEjctmQrZVtpOg3Q2BU2Pq5ZY9qKxqmadCv/HnOCmy0/ev28&#10;+Xp0rThhHxpPGmZTBQKp9LahSsPrYTtZggjRkDWtJ9TwjQHWxeVFbjLrz/SCp32sBIdQyIyGOsYu&#10;kzKUNToTpr5D4tun752JvPaVtL05c7hr5VypW+lMQ/yhNh0+1Fh+7QenYSif7j+qbvP8uE1oJ/1s&#10;5d7erdbXV+PmDkTEMf7B8KvP6lCw09EPZINoNaTJfMWohkmSgmBguVA3II48pApkkcv/DYofAAAA&#10;//8DAFBLAQItABQABgAIAAAAIQC2gziS/gAAAOEBAAATAAAAAAAAAAAAAAAAAAAAAABbQ29udGVu&#10;dF9UeXBlc10ueG1sUEsBAi0AFAAGAAgAAAAhADj9If/WAAAAlAEAAAsAAAAAAAAAAAAAAAAALwEA&#10;AF9yZWxzLy5yZWxzUEsBAi0AFAAGAAgAAAAhAKise0ShAgAATgUAAA4AAAAAAAAAAAAAAAAALgIA&#10;AGRycy9lMm9Eb2MueG1sUEsBAi0AFAAGAAgAAAAhAOIHUOXfAAAACQEAAA8AAAAAAAAAAAAAAAAA&#10;+wQAAGRycy9kb3ducmV2LnhtbFBLBQYAAAAABAAEAPMAAAAHBgAAAAA=&#10;" fillcolor="white [3201]" strokecolor="#70ad47 [3209]" strokeweight="1pt">
                <v:textbox>
                  <w:txbxContent>
                    <w:p w:rsidR="004624C8" w:rsidRDefault="004624C8" w:rsidP="003B5B9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บรรทัดว่าง 1 บรรทัด</w:t>
                      </w:r>
                    </w:p>
                    <w:p w:rsidR="004624C8" w:rsidRPr="00D55589" w:rsidRDefault="004624C8" w:rsidP="003B5B9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ตั้งระยะห่างขนาด 16 เซนติเมตร</w:t>
                      </w:r>
                    </w:p>
                  </w:txbxContent>
                </v:textbox>
              </v:rect>
            </w:pict>
          </mc:Fallback>
        </mc:AlternateContent>
      </w:r>
      <w:r w:rsidR="009F04D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D2E6C8" wp14:editId="63EC2DFE">
                <wp:simplePos x="0" y="0"/>
                <wp:positionH relativeFrom="column">
                  <wp:posOffset>680570</wp:posOffset>
                </wp:positionH>
                <wp:positionV relativeFrom="paragraph">
                  <wp:posOffset>-457565</wp:posOffset>
                </wp:positionV>
                <wp:extent cx="1315261" cy="563880"/>
                <wp:effectExtent l="0" t="0" r="18415" b="2667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261" cy="563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3B5B9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ตัวหน้า </w:t>
                            </w:r>
                          </w:p>
                          <w:p w:rsidR="004624C8" w:rsidRPr="00D55589" w:rsidRDefault="004624C8" w:rsidP="003B5B9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ขนาด 20</w:t>
                            </w: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2E6C8" id="สี่เหลี่ยมผืนผ้า 16" o:spid="_x0000_s1041" style="position:absolute;left:0;text-align:left;margin-left:53.6pt;margin-top:-36.05pt;width:103.55pt;height:4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ZYCpAIAAE4FAAAOAAAAZHJzL2Uyb0RvYy54bWysVM1u1DAQviPxDpbvNJttu5RVs9WqVRFS&#10;1a5oUc9ex+5G+A/bu8ly4giPgMQFJC5wQ0Kkb5NHYexk01L2hLgkM575Zjwz3/jwqJICrZh1hVYZ&#10;TncGGDFFdV6omwy/ujp9coCR80TlRGjFMrxmDh9NHj86LM2YDfVCi5xZBEGUG5cmwwvvzThJHF0w&#10;SdyONkyBkWsriQfV3iS5JSVElyIZDgajpNQ2N1ZT5hycnrRGPInxOWfUX3DumEciw3A3H782fufh&#10;m0wOyfjGErMoaHcN8g+3kKRQkLQPdUI8QUtb/BVKFtRqp7nfoVommvOCslgDVJMOHlRzuSCGxVqg&#10;Oc70bXL/Lyw9X80sKnKY3QgjRSTMqKm/NfXP5vZ9c/uuqb839ddOrb809eem/tTUv5r6YxBuPzT1&#10;DwRQ6GNp3BjCXZqZ7TQHYmhKxa0MfygXVbH36773rPKIwmG6m+4PRylGFGz7o92Dgzic5A5trPPP&#10;mZYoCBm2MNvYcrI6cx4yguvGBZRwmzZ/lPxasHAFoV4yDvVCxmFER6axY2HRigBHCKVM+VgPxIve&#10;AcYLIXpgug0ofBqaAKDON8BYZGAPHGwD/pmxR8SsWvkeLAul7bYA+es+c+u/qb6tOZTvq3nVDjm6&#10;hqO5ztcweavblXCGnhbQ1zPi/IxY2AHYFthrfwEfLnSZYd1JGC20fbvtPPgDNcGKUQk7lWH3Zkks&#10;w0i8UEDaZ+neXljCqOztPx2CYu9b5vctaimPNYwEOAG3i2Lw92IjcqvlNaz/NGQFE1EUcmeYertR&#10;jn276/CAUDadRjdYPEP8mbo0NAQPjQ68uaquiTUduTzQ8lxv9o+MH3Cs9Q1IpadLr3kRCXjX124E&#10;sLSREt0DE16F+3r0unsGJ78BAAD//wMAUEsDBBQABgAIAAAAIQDkfkh73gAAAAoBAAAPAAAAZHJz&#10;L2Rvd25yZXYueG1sTI/LTsMwEEX3SPyDNZXYtc4DNZDGqQqosC3l0a0bT5OIeBzFThv+nmEFy6t7&#10;dOdMsZ5sJ844+NaRgngRgUCqnGmpVvD+tp3fgfBBk9GdI1TwjR7W5fVVoXPjLvSK532oBY+Qz7WC&#10;JoQ+l9JXDVrtF65H4u7kBqsDx6GWZtAXHredTKJoKa1uiS80usfHBquv/WgVjNXzw6HuN7unbUov&#10;0sX39uPTKHUzmzYrEAGn8AfDrz6rQ8lORzeS8aLjHGUJowrmWRKDYCKNb1MQR66WGciykP9fKH8A&#10;AAD//wMAUEsBAi0AFAAGAAgAAAAhALaDOJL+AAAA4QEAABMAAAAAAAAAAAAAAAAAAAAAAFtDb250&#10;ZW50X1R5cGVzXS54bWxQSwECLQAUAAYACAAAACEAOP0h/9YAAACUAQAACwAAAAAAAAAAAAAAAAAv&#10;AQAAX3JlbHMvLnJlbHNQSwECLQAUAAYACAAAACEAM12WAqQCAABOBQAADgAAAAAAAAAAAAAAAAAu&#10;AgAAZHJzL2Uyb0RvYy54bWxQSwECLQAUAAYACAAAACEA5H5Ie94AAAAKAQAADwAAAAAAAAAAAAAA&#10;AAD+BAAAZHJzL2Rvd25yZXYueG1sUEsFBgAAAAAEAAQA8wAAAAkGAAAAAA==&#10;" fillcolor="white [3201]" strokecolor="#70ad47 [3209]" strokeweight="1pt">
                <v:textbox>
                  <w:txbxContent>
                    <w:p w:rsidR="004624C8" w:rsidRDefault="004624C8" w:rsidP="003B5B9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ตัวหน้า </w:t>
                      </w:r>
                    </w:p>
                    <w:p w:rsidR="004624C8" w:rsidRPr="00D55589" w:rsidRDefault="004624C8" w:rsidP="003B5B9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ขนาด 20</w:t>
                      </w: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เซนติเมตร</w:t>
                      </w:r>
                    </w:p>
                  </w:txbxContent>
                </v:textbox>
              </v:rect>
            </w:pict>
          </mc:Fallback>
        </mc:AlternateContent>
      </w:r>
      <w:r w:rsidR="003B5B9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8A9DD3" wp14:editId="3AD5694A">
                <wp:simplePos x="0" y="0"/>
                <wp:positionH relativeFrom="column">
                  <wp:posOffset>2005533</wp:posOffset>
                </wp:positionH>
                <wp:positionV relativeFrom="paragraph">
                  <wp:posOffset>-175260</wp:posOffset>
                </wp:positionV>
                <wp:extent cx="513539" cy="321013"/>
                <wp:effectExtent l="0" t="0" r="20320" b="22225"/>
                <wp:wrapNone/>
                <wp:docPr id="17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539" cy="3210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24810" id="ตัวเชื่อมต่อตรง 1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9pt,-13.8pt" to="198.3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hM4wEAAOQDAAAOAAAAZHJzL2Uyb0RvYy54bWysU7uO1DAU7ZH4B8s9k2RGyyOazBa7ggbB&#10;iMcHeB17Yskv2WYy09GB6PkAREG1BRXZv/GncO1ksgiQEIjGsX3POffe45v1+UFJtGfOC6MbXC1K&#10;jJimphV61+DXrx7fe4iRD0S3RBrNGnxkHp9v7t5Z97ZmS9MZ2TKHQET7urcN7kKwdVF42jFF/MJY&#10;piHIjVMkwNHtitaRHtSVLJZleb/ojWutM5R5D7eXYxBvsj7njIbnnHsWkGww1Bby6vJ6ldZisyb1&#10;zhHbCTqVQf6hCkWEhqSz1CUJBL1x4hcpJagz3vCwoEYVhnNBWe4BuqnKn7p52RHLci9gjrezTf7/&#10;ydJn+61DooW3e4CRJgreKA4f4/A1Dl/izds4fIjDt3jzPg7XcfiUQtMeMJ/j8A4BD0zsra9B60Jv&#10;3XTyduuSIwfuVPpCr+iQjT/OxrNDQBQuz6rV2eoRRhRCq2VVVqukWdySrfPhCTMKpU2DpdDJF1KT&#10;/VMfRugJArxUzJg+78JRsgSW+gXj0CskrDI7Txm7kA7tCcwHoZTpUE2pMzrRuJByJpZ/Jk74RGV5&#10;Av+GPDNyZqPDTFZCG/e77OFwKpmP+JMDY9/JgivTHvPDZGtglLK509inWf3xnOm3P+fmOwAAAP//&#10;AwBQSwMEFAAGAAgAAAAhAHJJ6qLiAAAACgEAAA8AAABkcnMvZG93bnJldi54bWxMj0FLw0AUhO+C&#10;/2F5grd20wRTjXkppSDWQilWoR632WcSzb4N2W2T/nvXkx6HGWa+yRejacWZetdYRphNIxDEpdUN&#10;Vwjvb0+TexDOK9aqtUwIF3KwKK6vcpVpO/Arnfe+EqGEXaYQau+7TEpX1mSUm9qOOHiftjfKB9lX&#10;UvdqCOWmlXEUpdKohsNCrTpa1VR+708GYduv16vl5vLFuw8zHOLNYfcyPiPe3ozLRxCeRv8Xhl/8&#10;gA5FYDraE2snWoRkdhfQPcIknqcgQiJ5SOcgjghxEoEscvn/QvEDAAD//wMAUEsBAi0AFAAGAAgA&#10;AAAhALaDOJL+AAAA4QEAABMAAAAAAAAAAAAAAAAAAAAAAFtDb250ZW50X1R5cGVzXS54bWxQSwEC&#10;LQAUAAYACAAAACEAOP0h/9YAAACUAQAACwAAAAAAAAAAAAAAAAAvAQAAX3JlbHMvLnJlbHNQSwEC&#10;LQAUAAYACAAAACEAohaoTOMBAADkAwAADgAAAAAAAAAAAAAAAAAuAgAAZHJzL2Uyb0RvYy54bWxQ&#10;SwECLQAUAAYACAAAACEAcknqouIAAAAKAQAADwAAAAAAAAAAAAAAAAA9BAAAZHJzL2Rvd25yZXYu&#10;eG1sUEsFBgAAAAAEAAQA8wAAAEwFAAAAAA==&#10;" strokecolor="#5b9bd5 [3204]" strokeweight=".5pt">
                <v:stroke joinstyle="miter"/>
              </v:line>
            </w:pict>
          </mc:Fallback>
        </mc:AlternateContent>
      </w:r>
      <w:r w:rsidR="00147BF9" w:rsidRPr="004624C8">
        <w:rPr>
          <w:rFonts w:ascii="TH SarabunPSK" w:hAnsi="TH SarabunPSK" w:cs="TH SarabunPSK" w:hint="cs"/>
          <w:b/>
          <w:bCs/>
          <w:sz w:val="40"/>
          <w:szCs w:val="40"/>
          <w:cs/>
          <w:lang w:eastAsia="en-GB"/>
        </w:rPr>
        <w:t>คำนำ</w:t>
      </w:r>
    </w:p>
    <w:p w:rsidR="003B5B9C" w:rsidRPr="003B5B9C" w:rsidRDefault="003B5B9C" w:rsidP="003B5B9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</w:p>
    <w:p w:rsidR="004624C8" w:rsidRPr="00E41B59" w:rsidRDefault="002B4A12" w:rsidP="004624C8">
      <w:pPr>
        <w:tabs>
          <w:tab w:val="left" w:pos="851"/>
          <w:tab w:val="left" w:pos="1276"/>
        </w:tabs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ab/>
      </w:r>
      <w:r w:rsidR="004624C8" w:rsidRPr="00E41B59">
        <w:rPr>
          <w:rFonts w:ascii="TH SarabunPSK" w:hAnsi="TH SarabunPSK" w:cs="TH SarabunPSK"/>
          <w:sz w:val="32"/>
          <w:szCs w:val="32"/>
          <w:cs/>
        </w:rPr>
        <w:t>ขอนำเสนอประเด็นเนื้อหา สาระความรู้ และมโนทัศน์ที่สำคัญของการศึกษาด้านภาษาไทย สำหรับนักเรียน นักศึกษาและผู้ที่สนใจ เนื้อหาที่เรียบเรียงขึ้นเพื่อใช้เป็นเอกสารประกอบการสอนรายวิชาวิชาภาษาไทยเพื่อการสื่อสาร (</w:t>
      </w:r>
      <w:r w:rsidR="004624C8" w:rsidRPr="00E41B59">
        <w:rPr>
          <w:rFonts w:ascii="TH SarabunPSK" w:hAnsi="TH SarabunPSK" w:cs="TH SarabunPSK"/>
          <w:sz w:val="32"/>
          <w:szCs w:val="32"/>
        </w:rPr>
        <w:t>T</w:t>
      </w:r>
      <w:r w:rsidR="004624C8">
        <w:rPr>
          <w:rFonts w:ascii="TH SarabunPSK" w:hAnsi="TH SarabunPSK" w:cs="TH SarabunPSK"/>
          <w:sz w:val="32"/>
          <w:szCs w:val="32"/>
        </w:rPr>
        <w:t>hai for Communication</w:t>
      </w:r>
      <w:r w:rsidR="004624C8" w:rsidRPr="00E41B59">
        <w:rPr>
          <w:rFonts w:ascii="TH SarabunPSK" w:hAnsi="TH SarabunPSK" w:cs="TH SarabunPSK"/>
          <w:sz w:val="32"/>
          <w:szCs w:val="32"/>
          <w:cs/>
        </w:rPr>
        <w:t xml:space="preserve">) รหัสวิชา </w:t>
      </w:r>
      <w:r w:rsidR="004624C8" w:rsidRPr="00E41B59">
        <w:rPr>
          <w:rFonts w:ascii="TH SarabunPSK" w:hAnsi="TH SarabunPSK" w:cs="TH SarabunPSK"/>
          <w:sz w:val="32"/>
          <w:szCs w:val="32"/>
        </w:rPr>
        <w:t>00-</w:t>
      </w:r>
      <w:r w:rsidR="004624C8">
        <w:rPr>
          <w:rFonts w:ascii="TH SarabunPSK" w:hAnsi="TH SarabunPSK" w:cs="TH SarabunPSK"/>
          <w:sz w:val="32"/>
          <w:szCs w:val="32"/>
        </w:rPr>
        <w:t>000-</w:t>
      </w:r>
      <w:r w:rsidR="004624C8" w:rsidRPr="00E41B59">
        <w:rPr>
          <w:rFonts w:ascii="TH SarabunPSK" w:hAnsi="TH SarabunPSK" w:cs="TH SarabunPSK"/>
          <w:sz w:val="32"/>
          <w:szCs w:val="32"/>
        </w:rPr>
        <w:t xml:space="preserve">032-101 </w:t>
      </w:r>
      <w:r w:rsidR="004624C8" w:rsidRPr="00E41B59">
        <w:rPr>
          <w:rFonts w:ascii="TH SarabunPSK" w:hAnsi="TH SarabunPSK" w:cs="TH SarabunPSK"/>
          <w:sz w:val="32"/>
          <w:szCs w:val="32"/>
          <w:cs/>
        </w:rPr>
        <w:t>ตามหลักสูตรวิชาพื้นฐาน ของมหาวิทยาลัยเทคโนโลยีราชมงคลอีสาน วิทยาเขตสุรินทร์ ผู้เขียนได้พยายามประมวลเนื้อหาสาระสำคัญต่าง</w:t>
      </w:r>
      <w:r w:rsidR="004624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24C8" w:rsidRPr="00E41B59">
        <w:rPr>
          <w:rFonts w:ascii="TH SarabunPSK" w:hAnsi="TH SarabunPSK" w:cs="TH SarabunPSK"/>
          <w:sz w:val="32"/>
          <w:szCs w:val="32"/>
          <w:cs/>
        </w:rPr>
        <w:t>ๆ เกี่ยวกับการศึกษา</w:t>
      </w:r>
      <w:r w:rsidR="004624C8" w:rsidRPr="00E41B59">
        <w:rPr>
          <w:rFonts w:ascii="TH SarabunPSK" w:hAnsi="TH SarabunPSK" w:cs="TH SarabunPSK"/>
          <w:i/>
          <w:iCs/>
          <w:color w:val="000000"/>
          <w:sz w:val="32"/>
          <w:szCs w:val="32"/>
        </w:rPr>
        <w:t xml:space="preserve"> </w:t>
      </w:r>
      <w:r w:rsidR="004624C8" w:rsidRPr="00E41B59">
        <w:rPr>
          <w:rFonts w:ascii="TH SarabunPSK" w:hAnsi="TH SarabunPSK" w:cs="TH SarabunPSK"/>
          <w:sz w:val="32"/>
          <w:szCs w:val="32"/>
          <w:cs/>
        </w:rPr>
        <w:t xml:space="preserve">ภาษาไทยเพื่อการสื่อสาร โดยได้แบ่งเนื้อหาออกเป็นบทต่าง ๆ จำนวน </w:t>
      </w:r>
      <w:r w:rsidR="004624C8">
        <w:rPr>
          <w:rFonts w:ascii="TH SarabunPSK" w:hAnsi="TH SarabunPSK" w:cs="TH SarabunPSK"/>
          <w:sz w:val="32"/>
          <w:szCs w:val="32"/>
        </w:rPr>
        <w:t>7</w:t>
      </w:r>
      <w:r w:rsidR="004624C8" w:rsidRPr="00E41B59">
        <w:rPr>
          <w:rFonts w:ascii="TH SarabunPSK" w:hAnsi="TH SarabunPSK" w:cs="TH SarabunPSK"/>
          <w:sz w:val="32"/>
          <w:szCs w:val="32"/>
        </w:rPr>
        <w:t xml:space="preserve"> </w:t>
      </w:r>
      <w:r w:rsidR="004624C8" w:rsidRPr="00E41B59">
        <w:rPr>
          <w:rFonts w:ascii="TH SarabunPSK" w:hAnsi="TH SarabunPSK" w:cs="TH SarabunPSK"/>
          <w:sz w:val="32"/>
          <w:szCs w:val="32"/>
          <w:cs/>
        </w:rPr>
        <w:t>บท ดังนี้</w:t>
      </w:r>
    </w:p>
    <w:p w:rsidR="004624C8" w:rsidRPr="009B57E7" w:rsidRDefault="004624C8" w:rsidP="004624C8">
      <w:pPr>
        <w:tabs>
          <w:tab w:val="left" w:pos="851"/>
          <w:tab w:val="left" w:pos="1276"/>
        </w:tabs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1B59">
        <w:rPr>
          <w:rFonts w:ascii="TH SarabunPSK" w:hAnsi="TH SarabunPSK" w:cs="TH SarabunPSK"/>
          <w:sz w:val="32"/>
          <w:szCs w:val="32"/>
          <w:cs/>
        </w:rPr>
        <w:tab/>
      </w:r>
      <w:r w:rsidRPr="00A81363"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Pr="00A81363">
        <w:rPr>
          <w:rFonts w:ascii="TH SarabunPSK" w:hAnsi="TH SarabunPSK" w:cs="TH SarabunPSK"/>
          <w:sz w:val="32"/>
          <w:szCs w:val="32"/>
        </w:rPr>
        <w:t>1</w:t>
      </w:r>
      <w:r w:rsidRPr="00A81363">
        <w:rPr>
          <w:rFonts w:ascii="TH SarabunPSK" w:hAnsi="TH SarabunPSK" w:cs="TH SarabunPSK"/>
          <w:sz w:val="32"/>
          <w:szCs w:val="32"/>
          <w:cs/>
        </w:rPr>
        <w:t xml:space="preserve"> ความรู้ทั่วไปเกี่ยวกับภาษาไทยเพื่อการสื่อสาร</w:t>
      </w:r>
      <w:r w:rsidRPr="00A81363">
        <w:rPr>
          <w:rFonts w:ascii="TH SarabunPSK" w:hAnsi="TH SarabunPSK" w:cs="TH SarabunPSK"/>
          <w:sz w:val="32"/>
          <w:szCs w:val="32"/>
        </w:rPr>
        <w:t xml:space="preserve"> </w:t>
      </w:r>
      <w:r w:rsidRPr="00A81363">
        <w:rPr>
          <w:rFonts w:ascii="TH SarabunPSK" w:hAnsi="TH SarabunPSK" w:cs="TH SarabunPSK" w:hint="cs"/>
          <w:sz w:val="32"/>
          <w:szCs w:val="32"/>
          <w:cs/>
        </w:rPr>
        <w:t>ซึ่งประกอบด้วย ความหมายของการสื่อสาร ความสำคัญของการสื่อสาร ประโยชน์ของการสื่อสาร วัตถุประสงค์ของการสื่</w:t>
      </w:r>
      <w:r>
        <w:rPr>
          <w:rFonts w:ascii="TH SarabunPSK" w:hAnsi="TH SarabunPSK" w:cs="TH SarabunPSK" w:hint="cs"/>
          <w:sz w:val="32"/>
          <w:szCs w:val="32"/>
          <w:cs/>
        </w:rPr>
        <w:t>อสาร องค์ประกอบของการสื่อสาร อุปสรรค</w:t>
      </w:r>
      <w:r w:rsidRPr="00A81363">
        <w:rPr>
          <w:rFonts w:ascii="TH SarabunPSK" w:hAnsi="TH SarabunPSK" w:cs="TH SarabunPSK" w:hint="cs"/>
          <w:sz w:val="32"/>
          <w:szCs w:val="32"/>
          <w:cs/>
        </w:rPr>
        <w:t xml:space="preserve">ของการสื่อสารและประเภทของการสื่อสาร </w:t>
      </w:r>
      <w:r w:rsidRPr="00A81363"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Pr="00A81363">
        <w:rPr>
          <w:rFonts w:ascii="TH SarabunPSK" w:hAnsi="TH SarabunPSK" w:cs="TH SarabunPSK"/>
          <w:sz w:val="32"/>
          <w:szCs w:val="32"/>
        </w:rPr>
        <w:t xml:space="preserve">2 </w:t>
      </w:r>
      <w:r w:rsidRPr="00A81363">
        <w:rPr>
          <w:rFonts w:ascii="TH SarabunPSK" w:hAnsi="TH SarabunPSK" w:cs="TH SarabunPSK" w:hint="cs"/>
          <w:sz w:val="32"/>
          <w:szCs w:val="32"/>
          <w:cs/>
        </w:rPr>
        <w:t xml:space="preserve">การใช้ภาษาไทย ประกอบด้วย ลักษณะภาษาไทย หลักการใช้ภาษาไทย การใช้คำและการผูกประโยค </w:t>
      </w:r>
      <w:r w:rsidRPr="00A81363"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Pr="00A81363">
        <w:rPr>
          <w:rFonts w:ascii="TH SarabunPSK" w:hAnsi="TH SarabunPSK" w:cs="TH SarabunPSK"/>
          <w:sz w:val="32"/>
          <w:szCs w:val="32"/>
        </w:rPr>
        <w:t xml:space="preserve">3 </w:t>
      </w:r>
      <w:r w:rsidRPr="00A81363">
        <w:rPr>
          <w:rFonts w:ascii="TH SarabunPSK" w:hAnsi="TH SarabunPSK" w:cs="TH SarabunPSK" w:hint="cs"/>
          <w:sz w:val="32"/>
          <w:szCs w:val="32"/>
          <w:cs/>
        </w:rPr>
        <w:t xml:space="preserve">การฟังเพื่อการสื่อสาร ประกอบด้วย ความหมายของการฟัง ความสำคัญของการฟัง วัตถุประสงค์ของการฟัง ประเภทของการฟัง ประโยชน์ของการฟัง มารยาทในการฟัง และวิธีฝึกทักษะการฟัง </w:t>
      </w:r>
      <w:r w:rsidRPr="00A81363"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Pr="00A81363">
        <w:rPr>
          <w:rFonts w:ascii="TH SarabunPSK" w:hAnsi="TH SarabunPSK" w:cs="TH SarabunPSK"/>
          <w:sz w:val="32"/>
          <w:szCs w:val="32"/>
        </w:rPr>
        <w:t xml:space="preserve">4 </w:t>
      </w:r>
      <w:r w:rsidRPr="00A81363">
        <w:rPr>
          <w:rFonts w:ascii="TH SarabunPSK" w:hAnsi="TH SarabunPSK" w:cs="TH SarabunPSK" w:hint="cs"/>
          <w:sz w:val="32"/>
          <w:szCs w:val="32"/>
          <w:cs/>
        </w:rPr>
        <w:t xml:space="preserve">การพูดเพื่อการสื่อสาร ประกอบด้วย ความหมายของการพูด ความสำคัญของการพูด วัตถุประสงค์ของการพูด องค์ประกอบของการพูด แบบของการพูด การฝึกพูดและประเภทของการพูด </w:t>
      </w:r>
      <w:r w:rsidRPr="00A81363">
        <w:rPr>
          <w:rFonts w:ascii="TH SarabunPSK" w:hAnsi="TH SarabunPSK" w:cs="TH SarabunPSK"/>
          <w:sz w:val="32"/>
          <w:szCs w:val="32"/>
          <w:cs/>
        </w:rPr>
        <w:t xml:space="preserve">บทที่  </w:t>
      </w:r>
      <w:r w:rsidRPr="00A81363">
        <w:rPr>
          <w:rFonts w:ascii="TH SarabunPSK" w:hAnsi="TH SarabunPSK" w:cs="TH SarabunPSK"/>
          <w:sz w:val="32"/>
          <w:szCs w:val="32"/>
        </w:rPr>
        <w:t>5</w:t>
      </w:r>
      <w:r w:rsidRPr="00A81363">
        <w:rPr>
          <w:rFonts w:ascii="TH SarabunPSK" w:hAnsi="TH SarabunPSK" w:cs="TH SarabunPSK" w:hint="cs"/>
          <w:sz w:val="32"/>
          <w:szCs w:val="32"/>
          <w:cs/>
        </w:rPr>
        <w:t xml:space="preserve"> การอ่านเพื่อการสื่อสาร ประกอบด้วย ความหมายของการอ่าน ความสำคัญของการอ่าน จุดมุ่งหมายของการอ่าน ลักษณะของนักอ่านที่ดี ประเภทของการอ่าน และวิธีการฝึกอ่าน </w:t>
      </w:r>
      <w:r w:rsidRPr="00A81363"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Pr="00A81363">
        <w:rPr>
          <w:rFonts w:ascii="TH SarabunPSK" w:hAnsi="TH SarabunPSK" w:cs="TH SarabunPSK"/>
          <w:sz w:val="32"/>
          <w:szCs w:val="32"/>
        </w:rPr>
        <w:t xml:space="preserve">6 </w:t>
      </w:r>
      <w:r w:rsidRPr="00A81363">
        <w:rPr>
          <w:rFonts w:ascii="TH SarabunPSK" w:hAnsi="TH SarabunPSK" w:cs="TH SarabunPSK" w:hint="cs"/>
          <w:sz w:val="32"/>
          <w:szCs w:val="32"/>
          <w:cs/>
        </w:rPr>
        <w:t>การเขียนเพื่อการสื่อสาร ประกอบด้วย ความหมายของการเขียน ความสำคัญของการเขียน จุดมุ่งหมายของการเขียน ลักษณะของผู้เขียนที่ดี และประเภทของการสื่อสาร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บทที่ 7 ความหมายของวัฒนธรรม ภาษาและวัฒนธรรม ประกอบด้วย วัฒนธรรมการใช้ภาษาไทย ภาษาไทยในยุคสมัยต่าง ๆ สำนวนไทยกับประเพณีวัฒนธรรม  </w:t>
      </w:r>
    </w:p>
    <w:p w:rsidR="004624C8" w:rsidRPr="00A81363" w:rsidRDefault="004624C8" w:rsidP="004624C8">
      <w:pPr>
        <w:tabs>
          <w:tab w:val="left" w:pos="851"/>
          <w:tab w:val="left" w:pos="1276"/>
        </w:tabs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81363">
        <w:rPr>
          <w:rFonts w:ascii="TH SarabunPSK" w:hAnsi="TH SarabunPSK" w:cs="TH SarabunPSK"/>
          <w:sz w:val="32"/>
          <w:szCs w:val="32"/>
          <w:cs/>
        </w:rPr>
        <w:t>ทั้งนี้ผู้เขียนขอขอบพระคุณท่าน รองศาสตราจารย์ ดร. จารุ</w:t>
      </w:r>
      <w:proofErr w:type="spellStart"/>
      <w:r w:rsidRPr="00A81363">
        <w:rPr>
          <w:rFonts w:ascii="TH SarabunPSK" w:hAnsi="TH SarabunPSK" w:cs="TH SarabunPSK"/>
          <w:sz w:val="32"/>
          <w:szCs w:val="32"/>
          <w:cs/>
        </w:rPr>
        <w:t>วรร</w:t>
      </w:r>
      <w:proofErr w:type="spellEnd"/>
      <w:r w:rsidRPr="00A81363">
        <w:rPr>
          <w:rFonts w:ascii="TH SarabunPSK" w:hAnsi="TH SarabunPSK" w:cs="TH SarabunPSK"/>
          <w:sz w:val="32"/>
          <w:szCs w:val="32"/>
          <w:cs/>
        </w:rPr>
        <w:t xml:space="preserve">ณ ธรรมวัตร ครูที่คอยชี้แนะแนวทางให้คำแนะนำและอบรมสั่งสอนศิษย์จนทำให้เกิดเอกสารคำสอน </w:t>
      </w:r>
      <w:r w:rsidRPr="00A81363">
        <w:rPr>
          <w:rFonts w:ascii="TH SarabunPSK" w:hAnsi="TH SarabunPSK" w:cs="TH SarabunPSK" w:hint="cs"/>
          <w:sz w:val="32"/>
          <w:szCs w:val="32"/>
          <w:cs/>
        </w:rPr>
        <w:t>ภาษาไทยเพื่อการสื่อสาร</w:t>
      </w:r>
      <w:r w:rsidRPr="00A81363">
        <w:rPr>
          <w:rFonts w:ascii="TH SarabunPSK" w:hAnsi="TH SarabunPSK" w:cs="TH SarabunPSK"/>
          <w:sz w:val="32"/>
          <w:szCs w:val="32"/>
          <w:cs/>
        </w:rPr>
        <w:t>เล่มนี้ขึ้นมาได้ ผู้เขียนขอกราบขอบพระคุณท่าน รองศาสตราจารย์ นพดล จันทร์เพ็ญครูที่</w:t>
      </w:r>
      <w:r w:rsidRPr="00A81363">
        <w:rPr>
          <w:rFonts w:ascii="TH SarabunPSK" w:hAnsi="TH SarabunPSK" w:cs="TH SarabunPSK" w:hint="cs"/>
          <w:sz w:val="32"/>
          <w:szCs w:val="32"/>
          <w:cs/>
        </w:rPr>
        <w:t>เป็นแรงบันดาลใจ</w:t>
      </w:r>
      <w:r w:rsidRPr="00A81363">
        <w:rPr>
          <w:rFonts w:ascii="TH SarabunPSK" w:hAnsi="TH SarabunPSK" w:cs="TH SarabunPSK"/>
          <w:sz w:val="32"/>
          <w:szCs w:val="32"/>
          <w:cs/>
        </w:rPr>
        <w:t>ตลอดจนให้คำแนะนำที่เป็นประโยชน์ ผู้เขียนคิดว่าการทบทวนองค์ความรู้</w:t>
      </w:r>
      <w:r w:rsidRPr="00A81363">
        <w:rPr>
          <w:rFonts w:ascii="TH SarabunPSK" w:hAnsi="TH SarabunPSK" w:cs="TH SarabunPSK" w:hint="cs"/>
          <w:sz w:val="32"/>
          <w:szCs w:val="32"/>
          <w:cs/>
        </w:rPr>
        <w:t>ด้านภาษาไทยเพื่อการสื่อสารเล่มนี้</w:t>
      </w:r>
      <w:r w:rsidRPr="00A81363">
        <w:rPr>
          <w:rFonts w:ascii="TH SarabunPSK" w:hAnsi="TH SarabunPSK" w:cs="TH SarabunPSK"/>
          <w:sz w:val="32"/>
          <w:szCs w:val="32"/>
          <w:cs/>
        </w:rPr>
        <w:t>น่าจะเป็นประโยชน์ต่อวงวิชาการเป็นอย่างมากและหวังว่าจะเป็นประโยชน์ต่อการเรียนการสอนวิชาภาษาไทยและผู้ที่สนใจเป็นอย่างยิ่ง</w:t>
      </w:r>
    </w:p>
    <w:p w:rsidR="00AF23B0" w:rsidRDefault="00AF23B0" w:rsidP="004624C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eastAsia="en-GB"/>
        </w:rPr>
      </w:pPr>
      <w:r w:rsidRPr="00AF23B0">
        <w:rPr>
          <w:rFonts w:ascii="TH SarabunPSK" w:hAnsi="TH SarabunPSK" w:cs="TH SarabunPSK"/>
          <w:noProof/>
          <w:sz w:val="32"/>
          <w:szCs w:val="32"/>
          <w:cs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CC3756" wp14:editId="6B73B502">
                <wp:simplePos x="0" y="0"/>
                <wp:positionH relativeFrom="column">
                  <wp:posOffset>1789025</wp:posOffset>
                </wp:positionH>
                <wp:positionV relativeFrom="paragraph">
                  <wp:posOffset>32385</wp:posOffset>
                </wp:positionV>
                <wp:extent cx="2143125" cy="561975"/>
                <wp:effectExtent l="0" t="0" r="28575" b="28575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AF23B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บรรทัดว่าง 2 บรรทัด</w:t>
                            </w:r>
                          </w:p>
                          <w:p w:rsidR="004624C8" w:rsidRPr="00D55589" w:rsidRDefault="004624C8" w:rsidP="00AF23B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ตั้งระยะห่างขนาด 16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C3756" id="สี่เหลี่ยมผืนผ้า 22" o:spid="_x0000_s1042" style="position:absolute;left:0;text-align:left;margin-left:140.85pt;margin-top:2.55pt;width:168.75pt;height:4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yNeogIAAE4FAAAOAAAAZHJzL2Uyb0RvYy54bWysVMFu1DAQvSPxD5bvNJuw29LVZqtVqyKk&#10;qq1oUc9ex96NcGxjezdZThzhE5C4gMQFbkiI9G/yKYydbFrKnhAXZyYzb8Yz88aTo6oQaM2MzZVM&#10;cbw3wIhJqrJcLlL86vr0yTOMrCMyI0JJluINs/ho+vjRpNRjlqilEhkzCIJIOy51ipfO6XEUWbpk&#10;BbF7SjMJRq5MQRyoZhFlhpQQvRBRMhjsR6UymTaKMmvh70lrxNMQn3NG3QXnljkkUgx3c+E04Zz7&#10;M5pOyHhhiF7mtLsG+YdbFCSXkLQPdUIcQSuT/xWqyKlRVnG3R1URKc5zykINUE08eFDN1ZJoFmqB&#10;5ljdt8n+v7D0fH1pUJ6lOEkwkqSAGTX1t6b+2dy+b27fNfX3pv7aqfWXpv7c1J+a+ldTf/TC7Yem&#10;/oEACn0stR1DuCt9aTrNguibUnFT+C+Ui6rQ+03fe1Y5ROFnEg+fxskIIwq20X58eDDyQaM7tDbW&#10;PWeqQF5IsYHZhpaT9Zl1revWBXD+Nm3+ILmNYP4KQr5kHOr1GQM6MI0dC4PWBDhCKGXS7Xepg7eH&#10;8VyIHhjvAgoXd6DO18NYYGAPHOwC/pmxR4SsSroeXORSmV0Bstd95tZ/W31bsy/fVfMqDDnuJzVX&#10;2QYmb1S7ElbT0xz6ekasuyQGdgC2BfbaXcDBhSpTrDoJo6Uyb3f99/5ATbBiVMJOpdi+WRHDMBIv&#10;JJD2MB4O/RIGZTg6SEAx9y3z+xa5Ko4VjCSGF0TTIHp/J7YiN6q4gfWf+axgIpJC7hRTZ7bKsWt3&#10;HR4Qymaz4AaLp4k7k1ea+uC+0Z4319UNMbojlwNanqvt/pHxA461vh4p1WzlFM8DAX2r2752I4Cl&#10;DRTuHhj/KtzXg9fdMzj9DQAA//8DAFBLAwQUAAYACAAAACEAZXVF2N0AAAAIAQAADwAAAGRycy9k&#10;b3ducmV2LnhtbEyPzU7DMBCE70i8g7VI3KjjVIQmZFMVUOFayt/VjZckIl5HsdOGt8ec4Dia0cw3&#10;5Xq2vTjS6DvHCGqRgCCunem4QXh92V6tQPig2ejeMSF8k4d1dX5W6sK4Ez/TcR8aEUvYFxqhDWEo&#10;pPR1S1b7hRuIo/fpRqtDlGMjzahPsdz2Mk2STFrdcVxo9UD3LdVf+8kiTPXj3UczbHYP2yU/Sady&#10;+/ZuEC8v5s0tiEBz+AvDL35EhyoyHdzExoseIV2pmxhFuFYgop+pPAVxQMiXGciqlP8PVD8AAAD/&#10;/wMAUEsBAi0AFAAGAAgAAAAhALaDOJL+AAAA4QEAABMAAAAAAAAAAAAAAAAAAAAAAFtDb250ZW50&#10;X1R5cGVzXS54bWxQSwECLQAUAAYACAAAACEAOP0h/9YAAACUAQAACwAAAAAAAAAAAAAAAAAvAQAA&#10;X3JlbHMvLnJlbHNQSwECLQAUAAYACAAAACEA9gMjXqICAABOBQAADgAAAAAAAAAAAAAAAAAuAgAA&#10;ZHJzL2Uyb0RvYy54bWxQSwECLQAUAAYACAAAACEAZXVF2N0AAAAIAQAADwAAAAAAAAAAAAAAAAD8&#10;BAAAZHJzL2Rvd25yZXYueG1sUEsFBgAAAAAEAAQA8wAAAAYGAAAAAA==&#10;" fillcolor="white [3201]" strokecolor="#70ad47 [3209]" strokeweight="1pt">
                <v:textbox>
                  <w:txbxContent>
                    <w:p w:rsidR="004624C8" w:rsidRDefault="004624C8" w:rsidP="00AF23B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บรรทัดว่าง 2 บรรทัด</w:t>
                      </w:r>
                    </w:p>
                    <w:p w:rsidR="004624C8" w:rsidRPr="00D55589" w:rsidRDefault="004624C8" w:rsidP="00AF23B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ตั้งระยะห่างขนาด 16 เซนติเมตร</w:t>
                      </w:r>
                    </w:p>
                  </w:txbxContent>
                </v:textbox>
              </v:rect>
            </w:pict>
          </mc:Fallback>
        </mc:AlternateContent>
      </w:r>
    </w:p>
    <w:p w:rsidR="00554CE2" w:rsidRPr="00554CE2" w:rsidRDefault="00554CE2" w:rsidP="00147BF9">
      <w:pPr>
        <w:spacing w:after="0" w:line="360" w:lineRule="auto"/>
        <w:rPr>
          <w:rFonts w:ascii="TH SarabunPSK" w:hAnsi="TH SarabunPSK" w:cs="TH SarabunPSK"/>
          <w:sz w:val="32"/>
          <w:szCs w:val="32"/>
          <w:lang w:eastAsia="en-GB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9BA3A5E" wp14:editId="685DEEF4">
                <wp:simplePos x="0" y="0"/>
                <wp:positionH relativeFrom="margin">
                  <wp:align>left</wp:align>
                </wp:positionH>
                <wp:positionV relativeFrom="paragraph">
                  <wp:posOffset>312420</wp:posOffset>
                </wp:positionV>
                <wp:extent cx="3448050" cy="1676400"/>
                <wp:effectExtent l="0" t="38100" r="1314450" b="57150"/>
                <wp:wrapNone/>
                <wp:docPr id="5" name="คำบรรยายภาพแบบเส้น 1 (แถบเน้น)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448050" cy="1676400"/>
                        </a:xfrm>
                        <a:prstGeom prst="accentCallout1">
                          <a:avLst>
                            <a:gd name="adj1" fmla="val 18750"/>
                            <a:gd name="adj2" fmla="val -8333"/>
                            <a:gd name="adj3" fmla="val 29546"/>
                            <a:gd name="adj4" fmla="val -37504"/>
                          </a:avLst>
                        </a:prstGeom>
                        <a:ln>
                          <a:solidFill>
                            <a:schemeClr val="accent6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Pr="00147BF9" w:rsidRDefault="004624C8" w:rsidP="00147BF9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วัน </w:t>
                            </w:r>
                            <w:r w:rsidRPr="00147BF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เดือน ปี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พ.ศ.</w:t>
                            </w:r>
                            <w:r w:rsidRPr="00147BF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ให้ลงก่อนใช้สอนในเทอมนั้น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BF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ซึ่งจะ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เปิดสอนประมาณเดือน มิถุนายน 2568</w:t>
                            </w:r>
                            <w:r w:rsidRPr="00147BF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ให้ลงเดือน ปี ก่อน เดือนมิถุนายน เพราะเอกสารการสอนจะต้องทำเสร็จเรียบร้อยก่อนจึงนำไปสอน และจะต้องทำการสอนให้เสร็จก่อนในเทอมนั้น จึงจะนำมาขอตำแหน่งทางวิชาการได้</w:t>
                            </w:r>
                          </w:p>
                          <w:p w:rsidR="004624C8" w:rsidRDefault="004624C8" w:rsidP="00147B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BA3A5E" id="_x0000_t44" coordsize="21600,21600" o:spt="44" adj="-8280,24300,-1800,4050" path="m@0@1l@2@3nfem@2,l@2,21600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accentbar="t" textborder="f"/>
              </v:shapetype>
              <v:shape id="คำบรรยายภาพแบบเส้น 1 (แถบเน้น) 5" o:spid="_x0000_s1043" type="#_x0000_t44" style="position:absolute;margin-left:0;margin-top:24.6pt;width:271.5pt;height:132pt;flip:x;z-index:2516531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7qeFQMAAHgGAAAOAAAAZHJzL2Uyb0RvYy54bWysVU9v0zAUvyPxHSyf4LCladOuq5ZOVacB&#10;0rRNbGhn17HXgGMH211bTiBx4QsgbQeE4MYRLtm3yUfh2Umz7g9CQkiV9V7e7/3/053dRSbQBdMm&#10;VTLG4WYLIyapSlJ5HuNXp/sbfYyMJTIhQkkW4yUzeHf4+NHOPB+wtpoqkTCNwIg0g3ke46m1+SAI&#10;DJ2yjJhNlTMJQq50Riyw+jxINJmD9UwE7VarF8yVTnKtKDMGvu5VQjz09jln1B5xbphFIsYQm/Wv&#10;9u/EvcFwhwzONcmnKa3DIP8QRUZSCU4bU3vEEjTT6T1TWUq1MorbTaqyQHGeUuZzgGzC1p1sTqYk&#10;Zz4XKI7JmzKZ/2eWHl4ca5QmMe5iJEkGLSqLj2XxqyyuyuK7/30ri59lAe9XT3wprz946VV5/b4s&#10;fpTXn8riEoXoiRd8djInuKwET1HXVXmemwE4O8mPdc0ZIF3JFlxniIs0fw4D5IsIZUEL36Nl0yO2&#10;sIjCx04U9VtdaCUFWdjb6kUt38WgMuQM5trYZ0xlyBExJpQyacdECDWzlQNycWCsb1dSJ02S1yFG&#10;PBPQ/QsiUNjfAifVdKxh2uuYjX6n07mP6axj2tvdqHcfE61jNjrgK3IgSKIODahVGi5OId1rlEiT&#10;/VQIz7gVYWOhEcS7ytK7At1bSGdoj5hpBfSi2pkzG7jOVL3wlF0KVrl8yThMBtS87bvid/JPDoUE&#10;tFPjEF6jWFX7jqKAJlS51linxvyuNoqtv3tsNLxXJW2jnKVS6YcMJG8azxV+lX2Vs0vfLiYLvw6h&#10;76z7NFHJEnZEq+p4mJzup1DRA2LsMdEwLzCMcAHtETxcqHmMVU1hNFX63UPfHR6WGKQYzeH6xNi8&#10;nRHNMBIvJKz3dhhF7lx5JuputYHR65LJukTOsrGCGYAJhug86fBWrEiuVXYGh3LkvIKISAq+Y0yt&#10;XjFjW11FOLWUjUYeBicqJ/ZAnuR0tZpulk4XZ0Tn9XZZWMxDtbpU9fxW7b3BuhZJNZpZxVPrhDd1&#10;rRk4b0Ddup/rvEfd/GEMfwMAAP//AwBQSwMEFAAGAAgAAAAhALmNDcreAAAABwEAAA8AAABkcnMv&#10;ZG93bnJldi54bWxMj0FPg0AQhe8m/ofNmHizS6ESiwxNJeHkwYiNibctOwKW3SXstuC/dzzpcd57&#10;ee+bfLeYQVxo8r2zCOtVBIJs43RvW4TDW3X3AMIHZbUanCWEb/KwK66vcpVpN9tXutShFVxifaYQ&#10;uhDGTErfdGSUX7mRLHufbjIq8Dm1Uk9q5nIzyDiKUmlUb3mhUyOVHTWn+mwQym35FKpEnur54+W9&#10;et6nh68qRby9WfaPIAIt4S8Mv/iMDgUzHd3Zai8GBH4kIGy2MQh27zcJC0eEZJ3EIItc/ucvfgAA&#10;AP//AwBQSwECLQAUAAYACAAAACEAtoM4kv4AAADhAQAAEwAAAAAAAAAAAAAAAAAAAAAAW0NvbnRl&#10;bnRfVHlwZXNdLnhtbFBLAQItABQABgAIAAAAIQA4/SH/1gAAAJQBAAALAAAAAAAAAAAAAAAAAC8B&#10;AABfcmVscy8ucmVsc1BLAQItABQABgAIAAAAIQAwt7qeFQMAAHgGAAAOAAAAAAAAAAAAAAAAAC4C&#10;AABkcnMvZTJvRG9jLnhtbFBLAQItABQABgAIAAAAIQC5jQ3K3gAAAAcBAAAPAAAAAAAAAAAAAAAA&#10;AG8FAABkcnMvZG93bnJldi54bWxQSwUGAAAAAAQABADzAAAAegYAAAAA&#10;" adj="-8101,6382" fillcolor="white [3201]" strokecolor="#70ad47 [3209]" strokeweight="1pt">
                <v:textbox>
                  <w:txbxContent>
                    <w:p w:rsidR="004624C8" w:rsidRPr="00147BF9" w:rsidRDefault="004624C8" w:rsidP="00147BF9">
                      <w:pPr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 xml:space="preserve">วัน </w:t>
                      </w:r>
                      <w:r w:rsidRPr="00147BF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เดือน ปี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พ.ศ.</w:t>
                      </w:r>
                      <w:r w:rsidRPr="00147BF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ให้ลงก่อนใช้สอนในเทอมนั้น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BF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ซึ่งจะ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เปิดสอนประมาณเดือน มิถุนายน 2568</w:t>
                      </w:r>
                      <w:r w:rsidRPr="00147BF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ให้ลงเดือน ปี ก่อน เดือนมิถุนายน เพราะเอกสารการสอนจะต้องทำเสร็จเรียบร้อยก่อนจึงนำไปสอน และจะต้องทำการสอนให้เสร็จก่อนในเทอมนั้น จึงจะนำมาขอตำแหน่งทางวิชาการได้</w:t>
                      </w:r>
                    </w:p>
                    <w:p w:rsidR="004624C8" w:rsidRDefault="004624C8" w:rsidP="00147BF9">
                      <w:pPr>
                        <w:jc w:val="center"/>
                      </w:pP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</w:p>
    <w:p w:rsidR="00147BF9" w:rsidRDefault="004624C8" w:rsidP="00554CE2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lang w:eastAsia="en-GB"/>
        </w:rPr>
      </w:pP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>มานิตย์  โศกค้อ</w:t>
      </w:r>
    </w:p>
    <w:p w:rsidR="00147BF9" w:rsidRDefault="004624C8" w:rsidP="00554CE2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lang w:eastAsia="en-GB"/>
        </w:rPr>
      </w:pP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>กันยายน 2567</w:t>
      </w:r>
    </w:p>
    <w:p w:rsidR="00147BF9" w:rsidRDefault="00147BF9" w:rsidP="00147BF9">
      <w:pPr>
        <w:spacing w:after="0" w:line="360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147BF9" w:rsidRDefault="00147BF9" w:rsidP="00147BF9">
      <w:pPr>
        <w:spacing w:after="0" w:line="360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554CE2" w:rsidRDefault="00554CE2" w:rsidP="00147BF9">
      <w:pPr>
        <w:spacing w:after="0" w:line="360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554CE2" w:rsidRPr="00CA0002" w:rsidRDefault="00935970" w:rsidP="009F04DC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  <w:r w:rsidRPr="00CA0002">
        <w:rPr>
          <w:rFonts w:ascii="TH SarabunPSK" w:hAnsi="TH SarabunPSK" w:cs="TH SarabunPSK"/>
          <w:b/>
          <w:bCs/>
          <w:noProof/>
          <w:sz w:val="40"/>
          <w:szCs w:val="40"/>
          <w:cs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4FD584" wp14:editId="6CBED9CE">
                <wp:simplePos x="0" y="0"/>
                <wp:positionH relativeFrom="column">
                  <wp:posOffset>3336222</wp:posOffset>
                </wp:positionH>
                <wp:positionV relativeFrom="paragraph">
                  <wp:posOffset>223371</wp:posOffset>
                </wp:positionV>
                <wp:extent cx="1994171" cy="561975"/>
                <wp:effectExtent l="0" t="0" r="25400" b="28575"/>
                <wp:wrapNone/>
                <wp:docPr id="27" name="สี่เหลี่ยมผืนผ้า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171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9F04D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บรรทัดว่าง 1 บรรทัด</w:t>
                            </w:r>
                          </w:p>
                          <w:p w:rsidR="004624C8" w:rsidRPr="00D55589" w:rsidRDefault="004624C8" w:rsidP="009F04D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ตั้งระยะห่างขนาด 16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FD584" id="สี่เหลี่ยมผืนผ้า 27" o:spid="_x0000_s1044" style="position:absolute;left:0;text-align:left;margin-left:262.7pt;margin-top:17.6pt;width:157pt;height:4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vXQogIAAE4FAAAOAAAAZHJzL2Uyb0RvYy54bWysVM1uEzEQviPxDpbvdLNR2pComypqVYRU&#10;lYoW9ex47WaF/7Cd7IYTR3gEJC4gcYEbEmL7NvsojL2bbSk5IS67M5755s/f+PCokgKtmXWFVhlO&#10;9wYYMUV1XqibDL+6On3yFCPnicqJ0IpleMMcPpo9fnRYmikb6qUWObMIgig3LU2Gl96baZI4umSS&#10;uD1tmAIj11YSD6q9SXJLSoguRTIcDA6SUtvcWE2Zc3B60hrxLMbnnFH/gnPHPBIZhtp8/Nr4XYRv&#10;Mjsk0xtLzLKgXRnkH6qQpFCQtA91QjxBK1v8FUoW1Gqnud+jWiaa84Ky2AN0kw4edHO5JIbFXmA4&#10;zvRjcv8vLD1fX1hU5BkejjFSRMIdNfW3pv7Z3L5vbt819fem/tqp9Zem/tzUn5r6V1N/DMLth6b+&#10;gQAKcyyNm0K4S3NhO82BGIZScSvDH9pFVZz9pp89qzyicJhOJqN0nGJEwbZ/kE7G+yFococ21vln&#10;TEsUhAxbuNs4crI+c7513boALlTT5o+S3wgWShDqJePQL2QcRnRkGjsWFq0JcIRQypQ/6FJH7wDj&#10;hRA9MN0FFD7tQJ1vgLHIwB442AX8M2OPiFm18j1YFkrbXQHy133m1n/bfdtzaN9XiypecjoKRYaj&#10;hc43cPNWtyvhDD0tYK5nxPkLYmEHYFtgr/0L+HChywzrTsJoqe3bXefBH6gJVoxK2KkMuzcrYhlG&#10;4rkC0k7S0SgsYVRG++MhKPa+ZXHfolbyWMOVACeguigGfy+2IrdaXsP6z0NWMBFFIXeGqbdb5di3&#10;uw4PCGXzeXSDxTPEn6lLQ0PwMOjAm6vqmljTkcsDLc/1dv/I9AHHWt+AVHq+8poXkYB3c+2uAJY2&#10;Urh7YMKrcF+PXnfP4Ow3AAAA//8DAFBLAwQUAAYACAAAACEAkAD6IN4AAAAKAQAADwAAAGRycy9k&#10;b3ducmV2LnhtbEyPwU7DMAyG70h7h8hI3Fi6lo6tNJ0GaHCFbcA1a0xbrXGqJt3K22NO7Gj70+/v&#10;z1ejbcUJe984UjCbRiCQSmcaqhTsd5vbBQgfNBndOkIFP+hhVUyucp0Zd6Z3PG1DJTiEfKYV1CF0&#10;mZS+rNFqP3UdEt++XW914LGvpOn1mcNtK+MomkurG+IPte7wqcbyuB2sgqF8efyquvXb8yahV+lm&#10;S/vxaZS6uR7XDyACjuEfhj99VoeCnQ5uIONFqyCN0ztGFSRpDIKBRbLkxYHJOLkHWeTyskLxCwAA&#10;//8DAFBLAQItABQABgAIAAAAIQC2gziS/gAAAOEBAAATAAAAAAAAAAAAAAAAAAAAAABbQ29udGVu&#10;dF9UeXBlc10ueG1sUEsBAi0AFAAGAAgAAAAhADj9If/WAAAAlAEAAAsAAAAAAAAAAAAAAAAALwEA&#10;AF9yZWxzLy5yZWxzUEsBAi0AFAAGAAgAAAAhADn29dCiAgAATgUAAA4AAAAAAAAAAAAAAAAALgIA&#10;AGRycy9lMm9Eb2MueG1sUEsBAi0AFAAGAAgAAAAhAJAA+iDeAAAACgEAAA8AAAAAAAAAAAAAAAAA&#10;/AQAAGRycy9kb3ducmV2LnhtbFBLBQYAAAAABAAEAPMAAAAHBgAAAAA=&#10;" fillcolor="white [3201]" strokecolor="#70ad47 [3209]" strokeweight="1pt">
                <v:textbox>
                  <w:txbxContent>
                    <w:p w:rsidR="004624C8" w:rsidRDefault="004624C8" w:rsidP="009F04D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บรรทัดว่าง 1 บรรทัด</w:t>
                      </w:r>
                    </w:p>
                    <w:p w:rsidR="004624C8" w:rsidRPr="00D55589" w:rsidRDefault="004624C8" w:rsidP="009F04D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ตั้งระยะห่างขนาด 16 เซนติเมตร</w:t>
                      </w:r>
                    </w:p>
                  </w:txbxContent>
                </v:textbox>
              </v:rect>
            </w:pict>
          </mc:Fallback>
        </mc:AlternateContent>
      </w:r>
      <w:r w:rsidR="009F04DC" w:rsidRPr="00CA0002">
        <w:rPr>
          <w:rFonts w:ascii="TH SarabunPSK" w:hAnsi="TH SarabunPSK" w:cs="TH SarabunPSK"/>
          <w:b/>
          <w:bCs/>
          <w:noProof/>
          <w:sz w:val="40"/>
          <w:szCs w:val="40"/>
          <w:cs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0D503B" wp14:editId="54CBE95C">
                <wp:simplePos x="0" y="0"/>
                <wp:positionH relativeFrom="column">
                  <wp:posOffset>641661</wp:posOffset>
                </wp:positionH>
                <wp:positionV relativeFrom="paragraph">
                  <wp:posOffset>-399199</wp:posOffset>
                </wp:positionV>
                <wp:extent cx="1315260" cy="563880"/>
                <wp:effectExtent l="0" t="0" r="18415" b="26670"/>
                <wp:wrapNone/>
                <wp:docPr id="24" name="สี่เหลี่ยมผืนผ้า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260" cy="563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9F04D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ตัวหน้า </w:t>
                            </w:r>
                          </w:p>
                          <w:p w:rsidR="004624C8" w:rsidRPr="00D55589" w:rsidRDefault="004624C8" w:rsidP="009F04D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ขนาด 20</w:t>
                            </w: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D503B" id="สี่เหลี่ยมผืนผ้า 24" o:spid="_x0000_s1045" style="position:absolute;left:0;text-align:left;margin-left:50.5pt;margin-top:-31.45pt;width:103.55pt;height:4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cspgIAAE4FAAAOAAAAZHJzL2Uyb0RvYy54bWysVMFuEzEQvSPxD5bvdLNpEkqUTRW1KkKq&#10;2ogW9ex47WSF1za2k91w4gifgMQFJC5wQ0Js/2Y/hbF3sy0lJ8TFO7Mzb8Yz88aT4zIXaMOMzZRM&#10;cHzQw4hJqtJMLhP86vrsyRFG1hGZEqEkS/CWWXw8ffxoUugx66uVEikzCIJIOy50glfO6XEUWbpi&#10;ObEHSjMJRq5MThyoZhmlhhQQPRdRv9cbRYUyqTaKMmvh72ljxNMQn3NG3SXnljkkEgx3c+E04Vz4&#10;M5pOyHhpiF5ltL0G+Ydb5CSTkLQLdUocQWuT/RUqz6hRVnF3QFUeKc4zykINUE3ce1DN1YpoFmqB&#10;5ljdtcn+v7D0YjM3KEsT3B9gJEkOM6qrb3X1s759X9++q6vvdfW1VasvdfW5rj7V1a+6+uiF2w91&#10;9QMBFPpYaDuGcFd6blrNguibUnKT+y+Ui8rQ+23Xe1Y6ROFnfBgP+yMYEQXbcHR4dBSGE92htbHu&#10;OVM58kKCDcw2tJxszq2DjOC6cwHF36bJHyS3FcxfQciXjEO9kLEf0IFp7EQYtCHAEUIpk27k64F4&#10;wdvDeCZEB4z3AYWLW1Dr62EsMLAD9vYB/8zYIUJWJV0HzjOpzL4A6esuc+O/q76p2ZfvykUZhhwP&#10;d5NaqHQLkzeqWQmr6VkGfT0n1s2JgR2AUcBeu0s4uFBFglUrYbRS5u2+/94fqAlWjArYqQTbN2ti&#10;GEbihQTSPosHA7+EQRkMn/ZBMfcti/sWuc5PFIwkhhdE0yB6fyd2Ijcqv4H1n/msYCKSQu4EU2d2&#10;yolrdh0eEMpms+AGi6eJO5dXmvrgvtGeN9flDTG6JZcDWl6o3f6R8QOONb4eKdVs7RTPAgF9q5u+&#10;tiOApQ08ah8Y/yrc14PX3TM4/Q0AAP//AwBQSwMEFAAGAAgAAAAhAF8RVDTeAAAACgEAAA8AAABk&#10;cnMvZG93bnJldi54bWxMj8FOwzAQRO9I/IO1SNxaO6momhCnKqDClRZor268JBHxOoqdNvw9ywmO&#10;oxnNvCnWk+vEGYfQetKQzBUIpMrblmoN72/b2QpEiIas6Tyhhm8MsC6vrwqTW3+hHZ73sRZcQiE3&#10;GpoY+1zKUDXoTJj7Hom9Tz84E1kOtbSDuXC562Sq1FI60xIvNKbHxwarr/3oNIzV88Ox7jevT9sF&#10;vUifZO7jYLW+vZk29yAiTvEvDL/4jA4lM538SDaIjrVK+EvUMFumGQhOLNQqAXHSkN5lIMtC/r9Q&#10;/gAAAP//AwBQSwECLQAUAAYACAAAACEAtoM4kv4AAADhAQAAEwAAAAAAAAAAAAAAAAAAAAAAW0Nv&#10;bnRlbnRfVHlwZXNdLnhtbFBLAQItABQABgAIAAAAIQA4/SH/1gAAAJQBAAALAAAAAAAAAAAAAAAA&#10;AC8BAABfcmVscy8ucmVsc1BLAQItABQABgAIAAAAIQAVifcspgIAAE4FAAAOAAAAAAAAAAAAAAAA&#10;AC4CAABkcnMvZTJvRG9jLnhtbFBLAQItABQABgAIAAAAIQBfEVQ03gAAAAoBAAAPAAAAAAAAAAAA&#10;AAAAAAAFAABkcnMvZG93bnJldi54bWxQSwUGAAAAAAQABADzAAAACwYAAAAA&#10;" fillcolor="white [3201]" strokecolor="#70ad47 [3209]" strokeweight="1pt">
                <v:textbox>
                  <w:txbxContent>
                    <w:p w:rsidR="004624C8" w:rsidRDefault="004624C8" w:rsidP="009F04D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ตัวหน้า </w:t>
                      </w:r>
                    </w:p>
                    <w:p w:rsidR="004624C8" w:rsidRPr="00D55589" w:rsidRDefault="004624C8" w:rsidP="009F04D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ขนาด 20</w:t>
                      </w: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เซนติเมตร</w:t>
                      </w:r>
                    </w:p>
                  </w:txbxContent>
                </v:textbox>
              </v:rect>
            </w:pict>
          </mc:Fallback>
        </mc:AlternateContent>
      </w:r>
      <w:r w:rsidR="009F04DC" w:rsidRPr="00CA0002">
        <w:rPr>
          <w:rFonts w:ascii="TH SarabunPSK" w:hAnsi="TH SarabunPSK" w:cs="TH SarabunPSK"/>
          <w:b/>
          <w:bCs/>
          <w:noProof/>
          <w:sz w:val="40"/>
          <w:szCs w:val="40"/>
          <w:cs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F6A904" wp14:editId="05BEB322">
                <wp:simplePos x="0" y="0"/>
                <wp:positionH relativeFrom="column">
                  <wp:posOffset>1966595</wp:posOffset>
                </wp:positionH>
                <wp:positionV relativeFrom="paragraph">
                  <wp:posOffset>-117475</wp:posOffset>
                </wp:positionV>
                <wp:extent cx="513080" cy="320675"/>
                <wp:effectExtent l="0" t="0" r="20320" b="22225"/>
                <wp:wrapNone/>
                <wp:docPr id="25" name="ตัวเชื่อมต่อตรง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080" cy="320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0EDA83" id="ตัวเชื่อมต่อตรง 25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85pt,-9.25pt" to="195.2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TF5QEAAOQDAAAOAAAAZHJzL2Uyb0RvYy54bWysU7uO1DAU7ZH4B8s9k2RWu6yiyWyxK2gQ&#10;jHh8gNexJ5b8km0mmY4ORM8HIAoqCiqyf+NP4dqTySJYaQWicXzte8695/hmdTEoiXbMeWF0g6tF&#10;iRHT1LRCbxv85vWTR+cY+UB0S6TRrMF75vHF+uGDVW9rtjSdkS1zCEi0r3vb4C4EWxeFpx1TxC+M&#10;ZRouuXGKBAjdtmgd6YFdyWJZlmdFb1xrnaHMezi9OlzidebnnNHwgnPPApINht5CXl1er9NarFek&#10;3jpiO0GnNsg/dKGI0FB0proigaC3TvxBpQR1xhseFtSownAuKMsaQE1V/qbmVUcsy1rAHG9nm/z/&#10;o6XPdxuHRNvg5SlGmih4ozh+iuP3OH6NN+/i+DGOP+LNhzh+i+PndDXtIedLHN8jwIGJvfU1cF3q&#10;jZsibzcuOTJwp9IXtKIhG7+fjWdDQBQOT6uT8hyeh8LVybI8e5w5i1uwdT48ZUahtGmwFDr5Qmqy&#10;e+YDFITUYwoEqZlD+bwLe8lSstQvGQetULDK6Dxl7FI6tCMwH4RSpkOV5ABfzk4wLqScgeX9wCk/&#10;QVmewL8Bz4hc2egwg5XQxt1VPQzHlvkh/+jAQXey4Nq0+/ww2RoYpaxwGvs0q7/GGX77c65/AgAA&#10;//8DAFBLAwQUAAYACAAAACEA7UEJhOEAAAAKAQAADwAAAGRycy9kb3ducmV2LnhtbEyPwUrDQBCG&#10;74LvsIzgrd1titrGbEopiLVQilWox212TKLZ2ZDdNunbO5709g/z8c832WJwjThjF2pPGiZjBQKp&#10;8LamUsP729NoBiJEQ9Y0nlDDBQMs8uurzKTW9/SK530sBZdQSI2GKsY2lTIUFToTxr5F4t2n75yJ&#10;PHaltJ3pudw1MlHqXjpTE1+oTIurCovv/clp2Hbr9Wq5uXzR7sP1h2Rz2L0Mz1rf3gzLRxARh/gH&#10;w68+q0POTkd/IhtEo2Gq5g+MahhNZncgmJjOFYcjh0SBzDP5/4X8BwAA//8DAFBLAQItABQABgAI&#10;AAAAIQC2gziS/gAAAOEBAAATAAAAAAAAAAAAAAAAAAAAAABbQ29udGVudF9UeXBlc10ueG1sUEsB&#10;Ai0AFAAGAAgAAAAhADj9If/WAAAAlAEAAAsAAAAAAAAAAAAAAAAALwEAAF9yZWxzLy5yZWxzUEsB&#10;Ai0AFAAGAAgAAAAhAKsUhMXlAQAA5AMAAA4AAAAAAAAAAAAAAAAALgIAAGRycy9lMm9Eb2MueG1s&#10;UEsBAi0AFAAGAAgAAAAhAO1BCYThAAAACgEAAA8AAAAAAAAAAAAAAAAAPwQAAGRycy9kb3ducmV2&#10;LnhtbFBLBQYAAAAABAAEAPMAAABNBQAAAAA=&#10;" strokecolor="#5b9bd5 [3204]" strokeweight=".5pt">
                <v:stroke joinstyle="miter"/>
              </v:line>
            </w:pict>
          </mc:Fallback>
        </mc:AlternateContent>
      </w:r>
      <w:r w:rsidR="00554CE2" w:rsidRPr="00CA0002">
        <w:rPr>
          <w:rFonts w:ascii="TH SarabunPSK" w:hAnsi="TH SarabunPSK" w:cs="TH SarabunPSK" w:hint="cs"/>
          <w:b/>
          <w:bCs/>
          <w:sz w:val="40"/>
          <w:szCs w:val="40"/>
          <w:cs/>
          <w:lang w:eastAsia="en-GB"/>
        </w:rPr>
        <w:t>สารบัญ</w:t>
      </w:r>
    </w:p>
    <w:p w:rsidR="009F04DC" w:rsidRDefault="009F04DC" w:rsidP="009F04D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eastAsia="en-GB"/>
        </w:rPr>
      </w:pPr>
      <w:r w:rsidRPr="009F04DC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710FD7" wp14:editId="0179ADB6">
                <wp:simplePos x="0" y="0"/>
                <wp:positionH relativeFrom="column">
                  <wp:posOffset>3014980</wp:posOffset>
                </wp:positionH>
                <wp:positionV relativeFrom="paragraph">
                  <wp:posOffset>1905</wp:posOffset>
                </wp:positionV>
                <wp:extent cx="252095" cy="340360"/>
                <wp:effectExtent l="0" t="0" r="33655" b="21590"/>
                <wp:wrapNone/>
                <wp:docPr id="26" name="วงเล็บปีกกาขว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34036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269B3" id="วงเล็บปีกกาขวา 26" o:spid="_x0000_s1026" type="#_x0000_t88" style="position:absolute;margin-left:237.4pt;margin-top:.15pt;width:19.85pt;height:26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ApLjwIAAD4FAAAOAAAAZHJzL2Uyb0RvYy54bWysVN1q2zAUvh/sHYTuVztp2q2hTslaOgal&#10;LWtHrxVZig22pB0pcbKrbTd9h+167L4wcN/Gj7Ij2U7DWhgbg6Cc4/P/6Ts6PFqVBVkKsLlWCR3s&#10;xJQIxXWaq3lC31+fvnhFiXVMpazQSiR0LSw9mjx/dliZsRjqTBepAIJJlB1XJqGZc2YcRZZnomR2&#10;Rxuh0Cg1lMyhCvMoBVZh9rKIhnG8H1UaUgOaC2vx60lrpJOQX0rB3YWUVjhSJBR7c+GEcM78GU0O&#10;2XgOzGQ579pg/9BFyXKFRTepTphjZAH5o1RlzkFbLd0O12Wkpcy5CDPgNIP4t2muMmZEmAXBsWYD&#10;k/1/afn58hJIniZ0uE+JYiXeUVP/aOrb5v5TU39v7m+b+mtTf2vqn039OfzumvpL8LkjGIQIVsaO&#10;MdGVuYROsyh6OFYSSv+Pg5JVQH29QV2sHOH4cbg3jA/2KOFo2h3Fu/vhVqKHYAPWvRG6JF5IKOTz&#10;zL0Gxj00bMyWZ9ZhWQzoHVHxLbVNBMmtC+GdC/VOSBwXyw5CdCCaOC6ALBlShHEulBv4oTBf8PZh&#10;Mi+KTWD858DO34eKQMK/Cd5EhMpauU1wmSsNT1V3q75l2fr3CLRzewhmOl3jTYNuV8AafpojnGfM&#10;uksGyHncDtxjd4GHLHSVUN1JlGQaPj713fsjFdFKSYU7lFD7YcFAUFK8VUjSg8Fo5JcuKKO9l0NU&#10;YNsy27aoRXms8Q4G+GIYHkTv74pelKDLG1z3qa+KJqY41k4od9Arx67dbXwwuJhOgxsummHuTF0Z&#10;3t+6J8r16oaB6TjlkIznut+3R6Rqff19KD1dOC3zwLgHXDu8cUkDcboHxb8C23rwenj2Jr8AAAD/&#10;/wMAUEsDBBQABgAIAAAAIQCT1+fN3gAAAAcBAAAPAAAAZHJzL2Rvd25yZXYueG1sTM5NT4NAEAbg&#10;u4n/YTMm3uyCBT+QpcEmGnu0GuNxgRGw7Czublvk1zue9DaTd/LOk68mM4gDOt9bUhAvIhBItW16&#10;ahW8vjxc3IDwQVOjB0uo4Bs9rIrTk1xnjT3SMx62oRVcQj7TCroQxkxKX3dotF/YEYmzD+uMDry6&#10;VjZOH7ncDPIyiq6k0T3xh06PuO6w3m33RgGVm/v5sXLr+espLd+8md938adS52dTeQci4BT+juGX&#10;z3Qo2FTZPTVeDAqS64TpQcESBMdpnKQgKh6WtyCLXP73Fz8AAAD//wMAUEsBAi0AFAAGAAgAAAAh&#10;ALaDOJL+AAAA4QEAABMAAAAAAAAAAAAAAAAAAAAAAFtDb250ZW50X1R5cGVzXS54bWxQSwECLQAU&#10;AAYACAAAACEAOP0h/9YAAACUAQAACwAAAAAAAAAAAAAAAAAvAQAAX3JlbHMvLnJlbHNQSwECLQAU&#10;AAYACAAAACEACZQKS48CAAA+BQAADgAAAAAAAAAAAAAAAAAuAgAAZHJzL2Uyb0RvYy54bWxQSwEC&#10;LQAUAAYACAAAACEAk9fnzd4AAAAHAQAADwAAAAAAAAAAAAAAAADpBAAAZHJzL2Rvd25yZXYueG1s&#10;UEsFBgAAAAAEAAQA8wAAAPQFAAAAAA==&#10;" adj="1333" strokecolor="#5b9bd5 [3204]" strokeweight=".5pt">
                <v:stroke joinstyle="miter"/>
              </v:shape>
            </w:pict>
          </mc:Fallback>
        </mc:AlternateContent>
      </w:r>
    </w:p>
    <w:p w:rsidR="009F04DC" w:rsidRDefault="009F04DC" w:rsidP="009F04DC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lang w:eastAsia="en-GB"/>
        </w:rPr>
      </w:pPr>
      <w:r w:rsidRPr="009F04DC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1D4776" wp14:editId="614B45C5">
                <wp:simplePos x="0" y="0"/>
                <wp:positionH relativeFrom="column">
                  <wp:posOffset>48274</wp:posOffset>
                </wp:positionH>
                <wp:positionV relativeFrom="paragraph">
                  <wp:posOffset>213536</wp:posOffset>
                </wp:positionV>
                <wp:extent cx="1322961" cy="564204"/>
                <wp:effectExtent l="0" t="0" r="10795" b="26670"/>
                <wp:wrapNone/>
                <wp:docPr id="31" name="สี่เหลี่ยมผืนผ้า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961" cy="5642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9F04D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ตัวหน้า </w:t>
                            </w:r>
                          </w:p>
                          <w:p w:rsidR="004624C8" w:rsidRPr="00D55589" w:rsidRDefault="004624C8" w:rsidP="009F04D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ขนาด 16</w:t>
                            </w: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D4776" id="สี่เหลี่ยมผืนผ้า 31" o:spid="_x0000_s1046" style="position:absolute;left:0;text-align:left;margin-left:3.8pt;margin-top:16.8pt;width:104.15pt;height:44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O+XogIAAE4FAAAOAAAAZHJzL2Uyb0RvYy54bWysVE9v0zAUvyPxHSzfWZqsK6xqOlWbhpCm&#10;bWJDO7uOvUY4trHdJuXEET4CEheQuMANCZF9m3wUnp00HaMnxCV5z+/93j//nidHVSHQihmbK5ni&#10;eG+AEZNUZbm8TfGr69MnzzCyjsiMCCVZitfM4qPp40eTUo9ZohZKZMwgCCLtuNQpXjinx1Fk6YIV&#10;xO4pzSQYuTIFcaCa2ygzpITohYiSwWAUlcpk2ijKrIXTk9aIpyE+54y6C84tc0ikGGpz4WvCd+6/&#10;0XRCxreG6EVOuzLIP1RRkFxC0j7UCXEELU3+V6gip0ZZxd0eVUWkOM8pCz1AN/HgQTdXC6JZ6AWG&#10;Y3U/Jvv/wtLz1aVBeZbi/RgjSQq4o6b+1tQ/m7v3zd27pv7e1F87tf7S1J+b+lNT/2rqj164+9DU&#10;PxBAYY6ltmMId6UvTadZEP1QKm4K/4d2URVmv+5nzyqHKBzG+0lyOIIaKNgORsNkMPRBoy1aG+ue&#10;M1UgL6TYwN2GkZPVmXWt68YFcL6aNn+Q3FowX4KQLxmHfiFjEtCBaexYGLQiwBFCKZNu1KUO3h7G&#10;cyF6YLwLKFwYAtTb+XoYCwzsgYNdwD8z9oiQVUnXg4tcKrMrQPa6z9z6b7pve/btu2pehUuOQ2f+&#10;aK6yNdy8Ue1KWE1Pc5jrGbHukhjYAdgW2Gt3AR8uVJli1UkYLZR5u+vc+wM1wYpRCTuVYvtmSQzD&#10;SLyQQNrDeDj0SxiU4cHTBBRz3zK/b5HL4ljBlQAnoLogen8nNiI3qriB9Z/5rGAikkLuFFNnNsqx&#10;a3cdHhDKZrPgBouniTuTV5r64H7QnjfX1Q0xuiOXA1qeq83+kfEDjrW+HinVbOkUzwMBt3PtrgCW&#10;NlC4e2D8q3BfD17bZ3D6GwAA//8DAFBLAwQUAAYACAAAACEAqgcged0AAAAIAQAADwAAAGRycy9k&#10;b3ducmV2LnhtbEyPTU/CQBCG7yb+h82YeIPtR0Ap3RLUoFdE0OvSHdrG7mzT3UL9944nPE0m75N3&#10;nslXo23FGXvfOFIQTyMQSKUzDVUK9h+bySMIHzQZ3TpCBT/oYVXc3uQ6M+5C73jehUpwCflMK6hD&#10;6DIpfVmj1X7qOiTOTq63OvDaV9L0+sLltpVJFM2l1Q3xhVp3+Fxj+b0brIKhfH36qrr19mWT0pt0&#10;8cIePo1S93fjegki4BiuMPzpszoU7HR0AxkvWgUPcwYVpClPjpN4tgBxZC5JZiCLXP5/oPgFAAD/&#10;/wMAUEsBAi0AFAAGAAgAAAAhALaDOJL+AAAA4QEAABMAAAAAAAAAAAAAAAAAAAAAAFtDb250ZW50&#10;X1R5cGVzXS54bWxQSwECLQAUAAYACAAAACEAOP0h/9YAAACUAQAACwAAAAAAAAAAAAAAAAAvAQAA&#10;X3JlbHMvLnJlbHNQSwECLQAUAAYACAAAACEArlTvl6ICAABOBQAADgAAAAAAAAAAAAAAAAAuAgAA&#10;ZHJzL2Uyb0RvYy54bWxQSwECLQAUAAYACAAAACEAqgcged0AAAAIAQAADwAAAAAAAAAAAAAAAAD8&#10;BAAAZHJzL2Rvd25yZXYueG1sUEsFBgAAAAAEAAQA8wAAAAYGAAAAAA==&#10;" fillcolor="white [3201]" strokecolor="#70ad47 [3209]" strokeweight="1pt">
                <v:textbox>
                  <w:txbxContent>
                    <w:p w:rsidR="004624C8" w:rsidRDefault="004624C8" w:rsidP="009F04D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ตัวหน้า </w:t>
                      </w:r>
                    </w:p>
                    <w:p w:rsidR="004624C8" w:rsidRPr="00D55589" w:rsidRDefault="004624C8" w:rsidP="009F04D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ขนาด 16</w:t>
                      </w: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เซนติเมตร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  <w:lang w:eastAsia="en-GB"/>
        </w:rPr>
        <w:tab/>
      </w:r>
    </w:p>
    <w:p w:rsidR="009F04DC" w:rsidRPr="00BC382E" w:rsidRDefault="009F04DC" w:rsidP="009F04DC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  <w:r w:rsidRPr="009F04DC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47DE70" wp14:editId="162D4921">
                <wp:simplePos x="0" y="0"/>
                <wp:positionH relativeFrom="column">
                  <wp:posOffset>3335452</wp:posOffset>
                </wp:positionH>
                <wp:positionV relativeFrom="paragraph">
                  <wp:posOffset>90170</wp:posOffset>
                </wp:positionV>
                <wp:extent cx="1984442" cy="561975"/>
                <wp:effectExtent l="0" t="0" r="15875" b="28575"/>
                <wp:wrapNone/>
                <wp:docPr id="29" name="สี่เหลี่ยมผืนผ้า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442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9F04D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บรรทัดว่าง 1 บรรทัด</w:t>
                            </w:r>
                          </w:p>
                          <w:p w:rsidR="004624C8" w:rsidRPr="00D55589" w:rsidRDefault="004624C8" w:rsidP="009F04D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ตั้งระยะห่างขนาด 16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7DE70" id="สี่เหลี่ยมผืนผ้า 29" o:spid="_x0000_s1047" style="position:absolute;left:0;text-align:left;margin-left:262.65pt;margin-top:7.1pt;width:156.25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cgoQIAAE4FAAAOAAAAZHJzL2Uyb0RvYy54bWysVM1uEzEQviPxDpbvdLNR+pOomypqVYRU&#10;tRUt6tnx2s0K/2E72Q0njvAISFxA4gI3JMT2bfZRGHs321JyQlzsGc988z8+PKqkQCtmXaFVhtOd&#10;AUZMUZ0X6jbDr65Pnx1g5DxRORFasQyvmcNH06dPDkszYUO90CJnFoER5SalyfDCezNJEkcXTBK3&#10;ow1TIOTaSuKBtbdJbkkJ1qVIhoPBXlJqmxurKXMOXk9aIZ5G+5wz6i84d8wjkWGIzcfTxnMezmR6&#10;SCa3lphFQbswyD9EIUmhwGlv6oR4gpa2+MuULKjVTnO/Q7VMNOcFZTEHyCYdPMrmakEMi7lAcZzp&#10;y+T+n1l6vrq0qMgzPBxjpIiEHjX1t6b+2dy9b+7eNfX3pv7asfWXpv7c1J+a+ldTfwzE3Yem/oEA&#10;CnUsjZuAuStzaTvOARmKUnErww3poirWft3XnlUeUXhMxwej0WiIEQXZ7l463t8NRpN7tLHOP2da&#10;okBk2EJvY8nJ6sz5VnWjArgQTes/Un4tWAhBqJeMQ77gcRjRcdLYsbBoRWBGCKVM+b3OddQOMF4I&#10;0QPTbUDh0w7U6QYYixPYAwfbgH967BHRq1a+B8tCabvNQP6699zqb7Jvcw7p+2pexSan+yHI8DTX&#10;+Ro6b3W7Es7Q0wLqekacvyQWdgC2BfbaX8DBhS4zrDsKo4W2b7e9B30YTZBiVMJOZdi9WRLLMBIv&#10;FAztOB2NwhJGZrS7PwTGPpTMH0rUUh5raEkKP4ihkQz6XmxIbrW8gfWfBa8gIoqC7wxTbzfMsW93&#10;HT4QymazqAaLZ4g/U1eGBuOh0GFurqsbYk03XB7G8lxv9o9MHs1YqxuQSs+WXvMiDuB9XbsWwNLG&#10;Ee4+mPArPOSj1v03OP0NAAD//wMAUEsDBBQABgAIAAAAIQDaDAZZ3gAAAAoBAAAPAAAAZHJzL2Rv&#10;d25yZXYueG1sTI/NTsMwEITvSLyDtUjcqNOE0hLiVAVUuEL5u27jJYmI11HstOHtWU5w3JlPszPF&#10;enKdOtAQWs8G5rMEFHHlbcu1gdeX7cUKVIjIFjvPZOCbAqzL05MCc+uP/EyHXayVhHDI0UATY59r&#10;HaqGHIaZ74nF+/SDwyjnUGs74FHCXafTJLnSDluWDw32dNdQ9bUbnYGxerj9qPvN0/0240ft59fu&#10;7d0ac342bW5ARZriHwy/9aU6lNJp70e2QXUGFukiE1SMyxSUAKtsKVv2IiTpEnRZ6P8Tyh8AAAD/&#10;/wMAUEsBAi0AFAAGAAgAAAAhALaDOJL+AAAA4QEAABMAAAAAAAAAAAAAAAAAAAAAAFtDb250ZW50&#10;X1R5cGVzXS54bWxQSwECLQAUAAYACAAAACEAOP0h/9YAAACUAQAACwAAAAAAAAAAAAAAAAAvAQAA&#10;X3JlbHMvLnJlbHNQSwECLQAUAAYACAAAACEA2uWnIKECAABOBQAADgAAAAAAAAAAAAAAAAAuAgAA&#10;ZHJzL2Uyb0RvYy54bWxQSwECLQAUAAYACAAAACEA2gwGWd4AAAAKAQAADwAAAAAAAAAAAAAAAAD7&#10;BAAAZHJzL2Rvd25yZXYueG1sUEsFBgAAAAAEAAQA8wAAAAYGAAAAAA==&#10;" fillcolor="white [3201]" strokecolor="#70ad47 [3209]" strokeweight="1pt">
                <v:textbox>
                  <w:txbxContent>
                    <w:p w:rsidR="004624C8" w:rsidRDefault="004624C8" w:rsidP="009F04D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บรรทัดว่าง 1 บรรทัด</w:t>
                      </w:r>
                    </w:p>
                    <w:p w:rsidR="004624C8" w:rsidRPr="00D55589" w:rsidRDefault="004624C8" w:rsidP="009F04D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ตั้งระยะห่างขนาด 16 เซนติเมตร</w:t>
                      </w:r>
                    </w:p>
                  </w:txbxContent>
                </v:textbox>
              </v:rect>
            </w:pict>
          </mc:Fallback>
        </mc:AlternateContent>
      </w:r>
      <w:r w:rsidR="00BC382E">
        <w:rPr>
          <w:rFonts w:ascii="TH SarabunPSK" w:hAnsi="TH SarabunPSK" w:cs="TH SarabunPSK" w:hint="cs"/>
          <w:sz w:val="32"/>
          <w:szCs w:val="32"/>
          <w:cs/>
          <w:lang w:eastAsia="en-GB"/>
        </w:rPr>
        <w:t xml:space="preserve"> </w:t>
      </w:r>
      <w:r w:rsidRPr="00BC382E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หน้า</w:t>
      </w:r>
    </w:p>
    <w:p w:rsidR="009F04DC" w:rsidRDefault="009F04DC" w:rsidP="009F04DC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lang w:eastAsia="en-GB"/>
        </w:rPr>
      </w:pPr>
      <w:r w:rsidRPr="009F04DC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5B33AE" wp14:editId="5FDA78FE">
                <wp:simplePos x="0" y="0"/>
                <wp:positionH relativeFrom="margin">
                  <wp:posOffset>5326839</wp:posOffset>
                </wp:positionH>
                <wp:positionV relativeFrom="paragraph">
                  <wp:posOffset>45085</wp:posOffset>
                </wp:positionV>
                <wp:extent cx="252095" cy="340360"/>
                <wp:effectExtent l="0" t="0" r="33655" b="21590"/>
                <wp:wrapNone/>
                <wp:docPr id="30" name="วงเล็บปีกกาขวา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34036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C9974" id="วงเล็บปีกกาขวา 30" o:spid="_x0000_s1026" type="#_x0000_t88" style="position:absolute;margin-left:419.45pt;margin-top:3.55pt;width:19.85pt;height:26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zltjgIAAD4FAAAOAAAAZHJzL2Uyb0RvYy54bWysVN1q2zAUvh/sHYTuVztp2q2hTslaOgal&#10;LWtHrxVZig22pB0pcbKrbTd9h+167L4wcN/Gj7Ij2U7DWhgbg6Cc4/P/6Ts6PFqVBVkKsLlWCR3s&#10;xJQIxXWaq3lC31+fvnhFiXVMpazQSiR0LSw9mjx/dliZsRjqTBepAIJJlB1XJqGZc2YcRZZnomR2&#10;Rxuh0Cg1lMyhCvMoBVZh9rKIhnG8H1UaUgOaC2vx60lrpJOQX0rB3YWUVjhSJBR7c+GEcM78GU0O&#10;2XgOzGQ579pg/9BFyXKFRTepTphjZAH5o1RlzkFbLd0O12Wkpcy5CDPgNIP4t2muMmZEmAXBsWYD&#10;k/1/afn58hJIniZ0F+FRrMQ7auofTX3b3H9q6u/N/W1Tf23qb039s6k/h99dU38JPncEgxDBytgx&#10;Jroyl9BpFkUPx0pC6f9xULIKqK83qIuVIxw/DveG8cEeJRxNu6N4dz/kjB6CDVj3RuiSeCGhkM8z&#10;9xoY99CwMVueWYdlMaB3RMW31DYRJLcuhHcu1DshcVwsOwjRgWjiuACyZEgRxrlQbuCHwnzB24fJ&#10;vCg2gfGfAzt/HyoCCf8meBMRKmvlNsFlrjQ8Vd2t+pZl698j0M7tIZjpdI03DbpdAWv4aY5wnjHr&#10;Lhkg5/H6cY/dBR6y0FVCdSdRkmn4+NR3749URCslFe5QQu2HBQNBSfFWIUkPBqORX7qgjPZeDlGB&#10;bcts26IW5bHGOxjgi2F4EL2/K3pRgi5vcN2nviqamOJYO6HcQa8cu3a38cHgYjoNbrhohrkzdWV4&#10;f+ueKNerGwam45RDMp7rft8ekar19feh9HThtMwD4x5w7fDGJQ3E6R4U/wps68Hr4dmb/AIAAP//&#10;AwBQSwMEFAAGAAgAAAAhAIaEr+feAAAACAEAAA8AAABkcnMvZG93bnJldi54bWxMj0FPhDAUhO8m&#10;/ofmmXhzCxqhIo8NbqLRo6sxHgutgEtfse3uIr/eetLjZCYz35Tr2YzsoJ0fLCGkqwSYptaqgTqE&#10;15f7CwHMB0lKjpY0wrf2sK5OT0pZKHukZ33Yho7FEvKFROhDmArOfdtrI/3KTpqi92GdkSFK13Hl&#10;5DGWm5FfJknGjRwoLvRy0ptet7vt3iBQ/XS3PDRus3w9Xtdv3izvu/QT8fxsrm+BBT2HvzD84kd0&#10;qCJTY/ekPBsRxJW4iVGEPAUWfZGLDFiDkCU58Krk/w9UPwAAAP//AwBQSwECLQAUAAYACAAAACEA&#10;toM4kv4AAADhAQAAEwAAAAAAAAAAAAAAAAAAAAAAW0NvbnRlbnRfVHlwZXNdLnhtbFBLAQItABQA&#10;BgAIAAAAIQA4/SH/1gAAAJQBAAALAAAAAAAAAAAAAAAAAC8BAABfcmVscy8ucmVsc1BLAQItABQA&#10;BgAIAAAAIQAkzzltjgIAAD4FAAAOAAAAAAAAAAAAAAAAAC4CAABkcnMvZTJvRG9jLnhtbFBLAQIt&#10;ABQABgAIAAAAIQCGhK/n3gAAAAgBAAAPAAAAAAAAAAAAAAAAAOgEAABkcnMvZG93bnJldi54bWxQ&#10;SwUGAAAAAAQABADzAAAA8wUAAAAA&#10;" adj="1333" strokecolor="#5b9bd5 [3204]" strokeweight=".5pt">
                <v:stroke joinstyle="miter"/>
                <w10:wrap anchorx="margin"/>
              </v:shape>
            </w:pict>
          </mc:Fallback>
        </mc:AlternateContent>
      </w:r>
    </w:p>
    <w:p w:rsidR="009F04DC" w:rsidRPr="009F04DC" w:rsidRDefault="009F04DC" w:rsidP="009F04DC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lang w:eastAsia="en-GB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356779</wp:posOffset>
                </wp:positionH>
                <wp:positionV relativeFrom="paragraph">
                  <wp:posOffset>106135</wp:posOffset>
                </wp:positionV>
                <wp:extent cx="199572" cy="163285"/>
                <wp:effectExtent l="0" t="0" r="29210" b="27305"/>
                <wp:wrapNone/>
                <wp:docPr id="32" name="ตัวเชื่อมต่อตรง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9572" cy="1632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791638" id="ตัวเชื่อมต่อตรง 32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1pt,8.35pt" to="43.8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x07AEAAO4DAAAOAAAAZHJzL2Uyb0RvYy54bWysU72O1DAQ7pF4B8s9m2RPd9xFm73iTkCB&#10;YMXPA/gce2PJf7LNZrejA9HzAIiCioKK3Nv4URg72YAACYForLFnvm9mvhmvLvdKoh1zXhjd4GpR&#10;YsQ0Na3Q2wa/fPHg3jlGPhDdEmk0a/CBeXy5vntn1duaLU1nZMscAhLt6942uAvB1kXhaccU8Qtj&#10;mQYnN06RAFe3LVpHemBXsliW5VnRG9daZyjzHl6vRydeZ37OGQ1POfcsINlgqC3k0+XzJp3FekXq&#10;rSO2E3Qqg/xDFYoIDUlnqmsSCHrlxC9USlBnvOFhQY0qDOeCstwDdFOVP3XzvCOW5V5AHG9nmfz/&#10;o6VPdhuHRNvgkyVGmiiYURzex+FLHD7F29dxeBeHr/H2bRw+x+FDck02xHyMwxsEOBCxt74Griu9&#10;cdPN241Liuy5U4hLYR/BfmSNoGu0zyM4zCNg+4AoPFYXF6f3oRIKrursZHl+mtiLkSbRWefDQ2YU&#10;SkaDpdBJIVKT3WMfxtBjCOBSWWMh2QoHyVKw1M8Yh65TwozO+8aupEM7AptCKGU6VFPqHJ1gXEg5&#10;A8s/A6f4BGV5F/8GPCNyZqPDDFZCG/e77GF/LJmP8UcFxr6TBDemPeQRZWlgqbK40wdIW/vjPcO/&#10;f9P1NwAAAP//AwBQSwMEFAAGAAgAAAAhAN+8fwvcAAAABwEAAA8AAABkcnMvZG93bnJldi54bWxM&#10;jk9Lw0AQxe+C32EZwYvYjaGmJWZTRNRDPbUq6G2SHZPQ7GzIbtP47R1Penx/eO9XbGbXq4nG0Hk2&#10;cLNIQBHX3nbcGHh7fbpegwoR2WLvmQx8U4BNeX5WYG79iXc07WOjZIRDjgbaGIdc61C35DAs/EAs&#10;2ZcfHUaRY6PtiCcZd71OkyTTDjuWhxYHemipPuyPzsBn8OHxfVtNz4fddsarl5h+1NaYy4v5/g5U&#10;pDn+leEXX9ChFKbKH9kG1Ru4zVJpip+tQEm+XmWgKgPLdAm6LPR//vIHAAD//wMAUEsBAi0AFAAG&#10;AAgAAAAhALaDOJL+AAAA4QEAABMAAAAAAAAAAAAAAAAAAAAAAFtDb250ZW50X1R5cGVzXS54bWxQ&#10;SwECLQAUAAYACAAAACEAOP0h/9YAAACUAQAACwAAAAAAAAAAAAAAAAAvAQAAX3JlbHMvLnJlbHNQ&#10;SwECLQAUAAYACAAAACEATiEcdOwBAADuAwAADgAAAAAAAAAAAAAAAAAuAgAAZHJzL2Uyb0RvYy54&#10;bWxQSwECLQAUAAYACAAAACEA37x/C9wAAAAHAQAADwAAAAAAAAAAAAAAAABG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a3"/>
        <w:tblW w:w="9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938"/>
        <w:gridCol w:w="743"/>
      </w:tblGrid>
      <w:tr w:rsidR="00DE4024" w:rsidTr="00CA0002">
        <w:tc>
          <w:tcPr>
            <w:tcW w:w="8359" w:type="dxa"/>
            <w:gridSpan w:val="2"/>
          </w:tcPr>
          <w:p w:rsidR="00DE4024" w:rsidRPr="004624C8" w:rsidRDefault="00DE4024" w:rsidP="00DE4024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 w:rsidRPr="004624C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คำนำ</w:t>
            </w:r>
          </w:p>
          <w:p w:rsidR="00DE4024" w:rsidRPr="004624C8" w:rsidRDefault="00DE4024" w:rsidP="00DE4024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 w:rsidRPr="004624C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สารบัญ</w:t>
            </w:r>
          </w:p>
          <w:p w:rsidR="00DE4024" w:rsidRPr="004624C8" w:rsidRDefault="00DE4024" w:rsidP="00DE4024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 w:rsidRPr="004624C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สารบัญภาพ (ถ้ามี)</w:t>
            </w:r>
          </w:p>
          <w:p w:rsidR="00DE4024" w:rsidRPr="004624C8" w:rsidRDefault="00DE4024" w:rsidP="00DE4024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 w:rsidRPr="004624C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สารบัญตาราง (ถ้ามี)</w:t>
            </w:r>
          </w:p>
          <w:p w:rsidR="00DE4024" w:rsidRPr="004624C8" w:rsidRDefault="00B527FF" w:rsidP="00437092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 w:rsidRPr="004624C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ลักษณะรายวิชา</w:t>
            </w:r>
          </w:p>
        </w:tc>
        <w:tc>
          <w:tcPr>
            <w:tcW w:w="743" w:type="dxa"/>
          </w:tcPr>
          <w:p w:rsidR="00DE4024" w:rsidRPr="00AC078E" w:rsidRDefault="00DE4024" w:rsidP="005A14EE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 w:rsidRPr="00AC078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ก</w:t>
            </w:r>
          </w:p>
          <w:p w:rsidR="00DE4024" w:rsidRPr="00AC078E" w:rsidRDefault="00AC078E" w:rsidP="005A14EE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ข</w:t>
            </w:r>
          </w:p>
          <w:p w:rsidR="00DE4024" w:rsidRDefault="00AC078E" w:rsidP="005A14EE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ค</w:t>
            </w:r>
          </w:p>
          <w:p w:rsidR="00AC078E" w:rsidRDefault="00AC078E" w:rsidP="005A14EE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ง</w:t>
            </w:r>
          </w:p>
          <w:p w:rsidR="00DE4024" w:rsidRPr="00437092" w:rsidRDefault="00AC078E" w:rsidP="004624C8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จ</w:t>
            </w:r>
          </w:p>
        </w:tc>
      </w:tr>
      <w:tr w:rsidR="00DE4024" w:rsidTr="00CA0002">
        <w:tc>
          <w:tcPr>
            <w:tcW w:w="421" w:type="dxa"/>
          </w:tcPr>
          <w:p w:rsidR="00DE4024" w:rsidRPr="004624C8" w:rsidRDefault="00DE4024" w:rsidP="00DE4024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  <w:tc>
          <w:tcPr>
            <w:tcW w:w="7938" w:type="dxa"/>
          </w:tcPr>
          <w:p w:rsidR="00437092" w:rsidRPr="004624C8" w:rsidRDefault="00437092" w:rsidP="00AC078E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 w:rsidRPr="004624C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หน่วยเรียนที่ 1</w:t>
            </w:r>
            <w:r w:rsidR="00CA0002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-7 </w:t>
            </w:r>
            <w:r w:rsidR="00CA0002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ความรู้ทั่วไปเกี่ยวกับภาษาไทยเพื่อการสื่อสาร</w:t>
            </w:r>
            <w:r w:rsidR="00CA0002" w:rsidRPr="00E41B59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:rsidR="00DE4024" w:rsidRPr="004624C8" w:rsidRDefault="00CA0002" w:rsidP="00AC078E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 w:rsidRPr="004624C8">
              <w:rPr>
                <w:rFonts w:ascii="TH SarabunPSK" w:hAnsi="TH SarabunPSK" w:cs="TH SarabunPSK"/>
                <w:noProof/>
                <w:sz w:val="48"/>
                <w:szCs w:val="4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68C4DFAC" wp14:editId="63C5BD2C">
                      <wp:simplePos x="0" y="0"/>
                      <wp:positionH relativeFrom="column">
                        <wp:posOffset>-6351</wp:posOffset>
                      </wp:positionH>
                      <wp:positionV relativeFrom="paragraph">
                        <wp:posOffset>154939</wp:posOffset>
                      </wp:positionV>
                      <wp:extent cx="1914525" cy="1152525"/>
                      <wp:effectExtent l="0" t="0" r="28575" b="28575"/>
                      <wp:wrapNone/>
                      <wp:docPr id="61" name="ตัวเชื่อมต่อตรง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14525" cy="1152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F5780D" id="ตัวเชื่อมต่อตรง 61" o:spid="_x0000_s1026" style="position:absolute;flip:x 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pt,12.2pt" to="150.25pt,1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dQ7wEAAPoDAAAOAAAAZHJzL2Uyb0RvYy54bWysU72O1DAQ7pF4B8s9m2TFnSDa7BV3AgoE&#10;K/56n2PvWvKfbLPJdnQgeh4AUVxFQUXubfwoN3ayOQRICERjjT3zfTPzzXh11iuJ9sx5YXSDq0WJ&#10;EdPUtEJvG/z61aN7DzDygeiWSKNZgw/M47P13TurztZsaXZGtswhING+7myDdyHYuig83TFF/MJY&#10;psHJjVMkwNVti9aRDtiVLJZleVp0xrXWGcq8h9eL0YnXmZ9zRsNzzj0LSDYYagv5dPm8TGexXpF6&#10;64jdCTqVQf6hCkWEhqQz1QUJBL114hcqJagz3vCwoEYVhnNBWe4BuqnKn7p5uSOW5V5AHG9nmfz/&#10;o6XP9huHRNvg0wojTRTMKA6f4vAtDlfx+l0cPsbhe7z+EIevcficXJMNMV/i8B4BDkTsrK+B61xv&#10;3HTzduOSIj13CnEp7BPYD5ytN8lKPugf9XkYh3kYrA+IwmP1sLp/sjzBiIKvqsCEC3AXI2WCW+fD&#10;Y2YUSkaDpdBJLVKT/VMfxtBjCOBSiWNR2QoHyVKw1C8YBwVSyozOu8fOpUN7AltDKGU65CYhdY5O&#10;MC6knIHln4FTfIKyvJd/A54RObPRYQYroY37XfbQH0vmY/xRgbHvJMGlaQ95XFkaWLAs7vQZ0gb/&#10;eM/w2y+7vgEAAP//AwBQSwMEFAAGAAgAAAAhAHeX+q7hAAAACQEAAA8AAABkcnMvZG93bnJldi54&#10;bWxMj8FOwzAQRO9I/IO1SFxQa6e0tIQ4FVT0Ug7QAurVTZYkary2YjcNf89yguPsrGbeZMvBtqLH&#10;LjSONCRjBQKpcGVDlYaP9/VoASJEQ6VpHaGGbwywzC8vMpOW7kxb7HexEhxCITUa6hh9KmUoarQm&#10;jJ1HYu/LddZEll0ly86cOdy2cqLUnbSmIW6ojcdVjcVxd7Ia1pvP+cvzcfW26Dc3+6fk1Xu591pf&#10;Xw2PDyAiDvHvGX7xGR1yZjq4E5VBtBpGCU+JGibTKQj2b5WagTjwQc3uQeaZ/L8g/wEAAP//AwBQ&#10;SwECLQAUAAYACAAAACEAtoM4kv4AAADhAQAAEwAAAAAAAAAAAAAAAAAAAAAAW0NvbnRlbnRfVHlw&#10;ZXNdLnhtbFBLAQItABQABgAIAAAAIQA4/SH/1gAAAJQBAAALAAAAAAAAAAAAAAAAAC8BAABfcmVs&#10;cy8ucmVsc1BLAQItABQABgAIAAAAIQDgkQdQ7wEAAPoDAAAOAAAAAAAAAAAAAAAAAC4CAABkcnMv&#10;ZTJvRG9jLnhtbFBLAQItABQABgAIAAAAIQB3l/qu4QAAAAkBAAAPAAAAAAAAAAAAAAAAAEkEAABk&#10;cnMvZG93bnJldi54bWxQSwUGAAAAAAQABADzAAAAV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CC4B8A" w:rsidRPr="004624C8">
              <w:rPr>
                <w:rFonts w:ascii="TH SarabunPSK" w:hAnsi="TH SarabunPSK" w:cs="TH SarabunPSK"/>
                <w:noProof/>
                <w:sz w:val="48"/>
                <w:szCs w:val="4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AF16AFE" wp14:editId="0AA262C0">
                      <wp:simplePos x="0" y="0"/>
                      <wp:positionH relativeFrom="column">
                        <wp:posOffset>1246154</wp:posOffset>
                      </wp:positionH>
                      <wp:positionV relativeFrom="paragraph">
                        <wp:posOffset>104383</wp:posOffset>
                      </wp:positionV>
                      <wp:extent cx="1449421" cy="155643"/>
                      <wp:effectExtent l="0" t="0" r="17780" b="34925"/>
                      <wp:wrapNone/>
                      <wp:docPr id="43" name="ตัวเชื่อมต่อตรง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49421" cy="15564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824238" id="ตัวเชื่อมต่อตรง 43" o:spid="_x0000_s1026" style="position:absolute;flip:x 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1pt,8.2pt" to="212.2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k18QEAAPkDAAAOAAAAZHJzL2Uyb0RvYy54bWysU72O1DAQ7pF4B8s9m2TZO3HRZq+4E1Ag&#10;WMFB73PsjSX/yTabbEcHoucB0BVUFFTk3iaPwtjJBgRICERjjT3zfTPzzXh93imJ9sx5YXSFi0WO&#10;EdPU1ELvKvzy6uG9Bxj5QHRNpNGswgfm8fnm7p11a0u2NI2RNXMISLQvW1vhJgRbZpmnDVPEL4xl&#10;GpzcOEUCXN0uqx1pgV3JbJnnp1lrXG2docx7eL0cnXiT+DlnNDzj3LOAZIWhtpBOl87reGabNSl3&#10;jthG0KkM8g9VKCI0JJ2pLkkg6LUTv1ApQZ3xhocFNSoznAvKUg/QTZH/1M2LhliWegFxvJ1l8v+P&#10;lj7dbx0SdYVX9zHSRMGMhv7D0H8Z+k/D7Zuhfz/0X4fbd0P/eeg/RtdkQ8zN0L9FgAMRW+tL4LrQ&#10;WzfdvN26qEjHnUJcCvsY9gMn61W0og/6R10axmEeBusCovBYrFZnqyUgKPiKk5PTMVE2Mka0dT48&#10;YkahaFRYCh3FIiXZP/EBqoDQYwhcYoVjTckKB8lisNTPGQcBYsaETqvHLqRDewJLQyhlOhSxR+BL&#10;0RHGhZQzMP8zcIqPUJbW8m/AMyJlNjrMYCW0cb/LHrpjyXyMPyow9h0luDb1IU0rSQP7lTqc/kJc&#10;4B/vCf79x26+AQAA//8DAFBLAwQUAAYACAAAACEAE29FJuAAAAAJAQAADwAAAGRycy9kb3ducmV2&#10;LnhtbEyPwU7DMBBE70j8g7VIXFDrNAppG+JUUNFLewAKqFc3WZKo8dqK3TT8PcsJbjPap9mZfDWa&#10;TgzY+9aSgtk0AoFU2qqlWsHH+2ayAOGDpkp3llDBN3pYFddXuc4qe6E3HPahFhxCPtMKmhBcJqUv&#10;GzTaT61D4tuX7Y0ObPtaVr2+cLjpZBxFqTS6Jf7QaIfrBsvT/mwUbLaf893zaf26GLZ3h6fZi3Py&#10;4JS6vRkfH0AEHMMfDL/1uToU3Oloz1R50bFfpjGjLNIEBANJnNyDOLKIliCLXP5fUPwAAAD//wMA&#10;UEsBAi0AFAAGAAgAAAAhALaDOJL+AAAA4QEAABMAAAAAAAAAAAAAAAAAAAAAAFtDb250ZW50X1R5&#10;cGVzXS54bWxQSwECLQAUAAYACAAAACEAOP0h/9YAAACUAQAACwAAAAAAAAAAAAAAAAAvAQAAX3Jl&#10;bHMvLnJlbHNQSwECLQAUAAYACAAAACEAlUnJNfEBAAD5AwAADgAAAAAAAAAAAAAAAAAuAgAAZHJz&#10;L2Uyb0RvYy54bWxQSwECLQAUAAYACAAAACEAE29FJuAAAAAJAQAADwAAAAAAAAAAAAAAAABLBAAA&#10;ZHJzL2Rvd25yZXYueG1sUEsFBgAAAAAEAAQA8wAAAFg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CC4B8A" w:rsidRPr="004624C8">
              <w:rPr>
                <w:rFonts w:ascii="TH SarabunPSK" w:hAnsi="TH SarabunPSK" w:cs="TH SarabunPSK"/>
                <w:noProof/>
                <w:sz w:val="48"/>
                <w:szCs w:val="48"/>
                <w:cs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2B31660" wp14:editId="7B6E244F">
                      <wp:simplePos x="0" y="0"/>
                      <wp:positionH relativeFrom="column">
                        <wp:posOffset>2704871</wp:posOffset>
                      </wp:positionH>
                      <wp:positionV relativeFrom="paragraph">
                        <wp:posOffset>58596</wp:posOffset>
                      </wp:positionV>
                      <wp:extent cx="1322705" cy="563880"/>
                      <wp:effectExtent l="0" t="0" r="10795" b="26670"/>
                      <wp:wrapNone/>
                      <wp:docPr id="42" name="สี่เหลี่ยมผืนผ้า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2705" cy="563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24C8" w:rsidRDefault="004624C8" w:rsidP="00CC4B8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2"/>
                                      <w:szCs w:val="32"/>
                                      <w:cs/>
                                    </w:rPr>
                                    <w:t>ตัวปกติ</w:t>
                                  </w:r>
                                </w:p>
                                <w:p w:rsidR="004624C8" w:rsidRPr="00D55589" w:rsidRDefault="004624C8" w:rsidP="00CC4B8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2"/>
                                      <w:szCs w:val="32"/>
                                      <w:cs/>
                                    </w:rPr>
                                    <w:t>ขนาด 16</w:t>
                                  </w:r>
                                  <w:r w:rsidRPr="00D55589"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2"/>
                                      <w:szCs w:val="32"/>
                                      <w:cs/>
                                    </w:rPr>
                                    <w:t xml:space="preserve"> เซนติเมตร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31660" id="สี่เหลี่ยมผืนผ้า 42" o:spid="_x0000_s1048" style="position:absolute;margin-left:213pt;margin-top:4.6pt;width:104.15pt;height:44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OThpwIAAE4FAAAOAAAAZHJzL2Uyb0RvYy54bWysVMFu1DAQvSPxD5bvNJt02y6rZqtVqyKk&#10;ql3Rop69jt2NcGxjezdZThzLJyBxAYkL3JAQ6d/kUxg72bSUPSEuzkxm3oxn5o0Pj6pCoBUzNlcy&#10;xfHOACMmqcpyeZPi11enz0YYWUdkRoSSLMVrZvHR5OmTw1KPWaIWSmTMIAgi7bjUKV44p8dRZOmC&#10;FcTuKM0kGLkyBXGgmpsoM6SE6IWIksFgPyqVybRRlFkLf09aI56E+Jwz6i44t8whkWK4mwunCefc&#10;n9HkkIxvDNGLnHbXIP9wi4LkEpL2oU6II2hp8r9CFTk1yirudqgqIsV5TlmoAaqJB4+quVwQzUIt&#10;0Byr+zbZ/xeWnq9mBuVZiocJRpIUMKOm/tbUP5u72+bufVN/b+qvnVp/aerPTf2pqX819Ucv3H1o&#10;6h8IoNDHUtsxhLvUM9NpFkTflIqbwn+hXFSF3q/73rPKIQo/490kORjsYUTBtre/OxqF4UT3aG2s&#10;e8FUgbyQYgOzDS0nqzPrICO4blxA8bdp8wfJrQXzVxDyFeNQL2RMAjowjR0Lg1YEOEIoZdLt+3og&#10;XvD2MJ4L0QPjbUDh4g7U+XoYCwzsgYNtwD8z9oiQVUnXg4tcKrMtQPamz9z6b6pva/blu2pehSHH&#10;o82k5ipbw+SNalfCanqaQ1/PiHUzYmAHYFtgr90FHFyoMsWqkzBaKPNu23/vD9QEK0Yl7FSK7dsl&#10;MQwj8VICaZ/Hw6FfwqAM9w4SUMxDy/yhRS6LYwUjieEF0TSI3t+JjciNKq5h/ac+K5iIpJA7xdSZ&#10;jXLs2l2HB4Sy6TS4weJp4s7kpaY+uG+0581VdU2M7sjlgJbnarN/ZPyIY62vR0o1XTrF80BA3+q2&#10;r90IYGkDj7oHxr8KD/Xgdf8MTn4DAAD//wMAUEsDBBQABgAIAAAAIQBiGh2A3QAAAAgBAAAPAAAA&#10;ZHJzL2Rvd25yZXYueG1sTI9BT8JAFITvJv6HzTPxJlta0kDplqAGvQoqXJfuo23svm26W6j/nsdJ&#10;j5OZzHyTr0bbijP2vnGkYDqJQCCVzjRUKfj63DzNQfigyejWESr4RQ+r4v4u15lxF9rieRcqwSXk&#10;M62gDqHLpPRljVb7ieuQ2Du53urAsq+k6fWFy20r4yhKpdUN8UKtO3ypsfzZDVbBUL49H6pu/fG6&#10;SehduunCfu+NUo8P43oJIuAY/sJww2d0KJjp6AYyXrQKZnHKX4KCRQyC/TSZJSCOrOcRyCKX/w8U&#10;VwAAAP//AwBQSwECLQAUAAYACAAAACEAtoM4kv4AAADhAQAAEwAAAAAAAAAAAAAAAAAAAAAAW0Nv&#10;bnRlbnRfVHlwZXNdLnhtbFBLAQItABQABgAIAAAAIQA4/SH/1gAAAJQBAAALAAAAAAAAAAAAAAAA&#10;AC8BAABfcmVscy8ucmVsc1BLAQItABQABgAIAAAAIQCW+OThpwIAAE4FAAAOAAAAAAAAAAAAAAAA&#10;AC4CAABkcnMvZTJvRG9jLnhtbFBLAQItABQABgAIAAAAIQBiGh2A3QAAAAgBAAAPAAAAAAAAAAAA&#10;AAAAAAEFAABkcnMvZG93bnJldi54bWxQSwUGAAAAAAQABADzAAAACwYAAAAA&#10;" fillcolor="white [3201]" strokecolor="#70ad47 [3209]" strokeweight="1pt">
                      <v:textbox>
                        <w:txbxContent>
                          <w:p w:rsidR="004624C8" w:rsidRDefault="004624C8" w:rsidP="00CC4B8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ตัวปกติ</w:t>
                            </w:r>
                          </w:p>
                          <w:p w:rsidR="004624C8" w:rsidRPr="00D55589" w:rsidRDefault="004624C8" w:rsidP="00CC4B8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ขนาด 16</w:t>
                            </w: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เซนติเมตร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37092" w:rsidRPr="004624C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ความหมายของการสื่อสาร</w:t>
            </w:r>
            <w:r w:rsidR="00437092" w:rsidRPr="004624C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.</w:t>
            </w:r>
          </w:p>
          <w:p w:rsidR="00AC078E" w:rsidRPr="004624C8" w:rsidRDefault="00437092" w:rsidP="00AC078E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 w:rsidRPr="004624C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A0002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ความสำคัญของการสื่อสาร</w:t>
            </w:r>
          </w:p>
          <w:p w:rsidR="00A758CB" w:rsidRPr="004624C8" w:rsidRDefault="00437092" w:rsidP="00A758CB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 w:rsidRPr="004624C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A0002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ประโยชน์ของการสื่อสาร</w:t>
            </w:r>
          </w:p>
          <w:p w:rsidR="00445AD3" w:rsidRDefault="00437092" w:rsidP="00DE40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24C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A0002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วัตถุประสงค์ของการสื่อสาร</w:t>
            </w:r>
          </w:p>
          <w:p w:rsidR="00CA0002" w:rsidRDefault="00CA0002" w:rsidP="00DE40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องค์ประกอบของการสื่อสาร</w:t>
            </w:r>
          </w:p>
          <w:p w:rsidR="00CA0002" w:rsidRDefault="00CA0002" w:rsidP="00DE40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24C8">
              <w:rPr>
                <w:rFonts w:ascii="TH SarabunPSK" w:hAnsi="TH SarabunPSK" w:cs="TH SarabunPSK"/>
                <w:noProof/>
                <w:sz w:val="48"/>
                <w:szCs w:val="48"/>
                <w:cs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153655D" wp14:editId="7764493E">
                      <wp:simplePos x="0" y="0"/>
                      <wp:positionH relativeFrom="column">
                        <wp:posOffset>1694815</wp:posOffset>
                      </wp:positionH>
                      <wp:positionV relativeFrom="paragraph">
                        <wp:posOffset>177165</wp:posOffset>
                      </wp:positionV>
                      <wp:extent cx="1322705" cy="563880"/>
                      <wp:effectExtent l="0" t="0" r="10795" b="26670"/>
                      <wp:wrapNone/>
                      <wp:docPr id="60" name="สี่เหลี่ยมผืนผ้า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2705" cy="563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0002" w:rsidRPr="00D55589" w:rsidRDefault="00CA0002" w:rsidP="00CA000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2"/>
                                      <w:szCs w:val="32"/>
                                      <w:cs/>
                                    </w:rPr>
                                    <w:t>เคาะ 5 ตัวอักษร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53655D" id="สี่เหลี่ยมผืนผ้า 60" o:spid="_x0000_s1049" style="position:absolute;margin-left:133.45pt;margin-top:13.95pt;width:104.15pt;height:44.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0TdpgIAAE4FAAAOAAAAZHJzL2Uyb0RvYy54bWysVM1u1DAQviPxDpbvNJttu21XzVarVkVI&#10;VVvRop69jt2N8B+2d5PlxBEeAYkLSFzghoRI3yaPwtjJpqXsCXFxZjLzzXhmvvHhUSUFWjLrCq0y&#10;nG4NMGKK6rxQtxl+dX36bB8j54nKidCKZXjFHD6aPH1yWJoxG+q5FjmzCIIoNy5Nhufem3GSODpn&#10;krgtbZgCI9dWEg+qvU1yS0qILkUyHAxGSaltbqymzDn4e9Ia8STG55xRf8G5Yx6JDMPdfDxtPGfh&#10;TCaHZHxriZkXtLsG+YdbSFIoSNqHOiGeoIUt/golC2q109xvUS0TzXlBWawBqkkHj6q5mhPDYi3Q&#10;HGf6Nrn/F5aeLy8tKvIMj6A9ikiYUVN/a+qfzd375u5dU39v6q+dWn9p6s9N/ampfzX1xyDcfWjq&#10;Hwig0MfSuDGEuzKXttMciKEpFbcyfKFcVMXer/res8ojCj/T7eFwb7CLEQXb7mh7fz8GTe7Rxjr/&#10;nGmJgpBhC7ONLSfLM+chI7iuXUAJt2nzR8mvBAtXEOol41AvZBxGdGQaOxYWLQlwhFDKlB+FeiBe&#10;9A4wXgjRA9NNQOHTDtT5BhiLDOyBg03APzP2iJhVK9+DZaG03RQgf91nbv3X1bc1h/J9NavikNOD&#10;9aRmOl/B5K1uV8IZelpAX8+I85fEwg4AHWCv/QUcXOgyw7qTMJpr+3bT/+AP1AQrRiXsVIbdmwWx&#10;DCPxQgFpD9KdnbCEUdnZ3RuCYh9aZg8taiGPNYwkhRfE0CgGfy/WIrda3sD6T0NWMBFFIXeGqbdr&#10;5di3uw4PCGXTaXSDxTPEn6krQ0Pw0OjAm+vqhljTkcsDLc/1ev/I+BHHWt+AVHq68JoXkYCh1W1f&#10;uxHA0kYedQ9MeBUe6tHr/hmc/AYAAP//AwBQSwMEFAAGAAgAAAAhAOMlDCveAAAACgEAAA8AAABk&#10;cnMvZG93bnJldi54bWxMj8FOwzAMhu9Ie4fIk7ixtAVaVppOAzR2hQHbNWtMW9E4VZNu5e0xJzjZ&#10;lj/9/lysJtuJEw6+daQgXkQgkCpnWqoVvL9tru5A+KDJ6M4RKvhGD6tydlHo3LgzveJpF2rBIeRz&#10;raAJoc+l9FWDVvuF65F49+kGqwOPQy3NoM8cbjuZRFEqrW6JLzS6x8cGq6/daBWM1fPDoe7XL0+b&#10;a9pKFy/tx94odTmf1vcgAk7hD4ZffVaHkp2ObiTjRacgSdMlo9xkXBm4yW4TEEcm4zQDWRby/wvl&#10;DwAAAP//AwBQSwECLQAUAAYACAAAACEAtoM4kv4AAADhAQAAEwAAAAAAAAAAAAAAAAAAAAAAW0Nv&#10;bnRlbnRfVHlwZXNdLnhtbFBLAQItABQABgAIAAAAIQA4/SH/1gAAAJQBAAALAAAAAAAAAAAAAAAA&#10;AC8BAABfcmVscy8ucmVsc1BLAQItABQABgAIAAAAIQDi/0TdpgIAAE4FAAAOAAAAAAAAAAAAAAAA&#10;AC4CAABkcnMvZTJvRG9jLnhtbFBLAQItABQABgAIAAAAIQDjJQwr3gAAAAoBAAAPAAAAAAAAAAAA&#10;AAAAAAAFAABkcnMvZG93bnJldi54bWxQSwUGAAAAAAQABADzAAAACwYAAAAA&#10;" fillcolor="white [3201]" strokecolor="#70ad47 [3209]" strokeweight="1pt">
                      <v:textbox>
                        <w:txbxContent>
                          <w:p w:rsidR="00CA0002" w:rsidRPr="00D55589" w:rsidRDefault="00CA0002" w:rsidP="00CA000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เคาะ 5 ตัวอักษร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อุปสรรคของการสื่อสาร</w:t>
            </w:r>
            <w:r w:rsidRPr="00E41B59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:rsidR="00CA0002" w:rsidRDefault="00CA0002" w:rsidP="00DE40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ประเภทของการสื่อสาร</w:t>
            </w:r>
          </w:p>
          <w:p w:rsidR="00CA0002" w:rsidRDefault="00CA0002" w:rsidP="00DE40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FF3D44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  <w:p w:rsidR="00CA0002" w:rsidRDefault="00CA0002" w:rsidP="00DE40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FF3D44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แบบฝึกหัดหลังเรียน</w:t>
            </w:r>
          </w:p>
          <w:p w:rsidR="00CA0002" w:rsidRPr="004624C8" w:rsidRDefault="00CA0002" w:rsidP="00DE4024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FF3D44">
              <w:rPr>
                <w:rFonts w:ascii="TH SarabunPSK" w:hAnsi="TH SarabunPSK" w:cs="TH SarabunPSK" w:hint="cs"/>
                <w:sz w:val="32"/>
                <w:szCs w:val="32"/>
                <w:cs/>
              </w:rPr>
              <w:t>อ้างอิง</w:t>
            </w:r>
            <w:r w:rsidRPr="00FF3D44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E41B59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  <w:tc>
          <w:tcPr>
            <w:tcW w:w="743" w:type="dxa"/>
          </w:tcPr>
          <w:p w:rsidR="00DE4024" w:rsidRDefault="00CA0002" w:rsidP="00A758CB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1</w:t>
            </w:r>
          </w:p>
          <w:p w:rsidR="00437092" w:rsidRPr="00A758CB" w:rsidRDefault="00CA0002" w:rsidP="004370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4</w:t>
            </w:r>
          </w:p>
          <w:p w:rsidR="00A758CB" w:rsidRPr="00A758CB" w:rsidRDefault="00CA0002" w:rsidP="00A758CB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5</w:t>
            </w:r>
          </w:p>
          <w:p w:rsidR="00A758CB" w:rsidRPr="00A758CB" w:rsidRDefault="00CA0002" w:rsidP="00A758CB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6</w:t>
            </w:r>
          </w:p>
          <w:p w:rsidR="00A758CB" w:rsidRDefault="00CA0002" w:rsidP="00A758CB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6</w:t>
            </w:r>
          </w:p>
          <w:p w:rsidR="00CA0002" w:rsidRDefault="00CA0002" w:rsidP="00A758CB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7</w:t>
            </w:r>
          </w:p>
          <w:p w:rsidR="00CA0002" w:rsidRDefault="00CA0002" w:rsidP="00A758CB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9</w:t>
            </w:r>
          </w:p>
          <w:p w:rsidR="00CA0002" w:rsidRDefault="00CA0002" w:rsidP="00A758CB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9</w:t>
            </w:r>
          </w:p>
          <w:p w:rsidR="00CA0002" w:rsidRDefault="00CA0002" w:rsidP="00A758CB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11</w:t>
            </w:r>
          </w:p>
          <w:p w:rsidR="00CA0002" w:rsidRDefault="00CA0002" w:rsidP="00A758CB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12</w:t>
            </w:r>
          </w:p>
          <w:p w:rsidR="00CA0002" w:rsidRPr="00A758CB" w:rsidRDefault="00CA0002" w:rsidP="00A758CB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14</w:t>
            </w:r>
          </w:p>
        </w:tc>
      </w:tr>
      <w:tr w:rsidR="00437092" w:rsidTr="00CA0002">
        <w:tc>
          <w:tcPr>
            <w:tcW w:w="8359" w:type="dxa"/>
            <w:gridSpan w:val="2"/>
          </w:tcPr>
          <w:p w:rsidR="00CA0002" w:rsidRDefault="00CA0002" w:rsidP="00437092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  <w:p w:rsidR="00437092" w:rsidRDefault="00437092" w:rsidP="00CA0002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 w:rsidRPr="004624C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บรรณานุกรม</w:t>
            </w:r>
          </w:p>
          <w:p w:rsidR="00CA0002" w:rsidRPr="004624C8" w:rsidRDefault="00CA0002" w:rsidP="00CA0002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ประวัติของผู้เขียน</w:t>
            </w:r>
          </w:p>
        </w:tc>
        <w:tc>
          <w:tcPr>
            <w:tcW w:w="743" w:type="dxa"/>
          </w:tcPr>
          <w:p w:rsidR="00437092" w:rsidRDefault="00437092" w:rsidP="004370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</w:p>
          <w:p w:rsidR="00CA0002" w:rsidRDefault="00CA0002" w:rsidP="004370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128</w:t>
            </w:r>
          </w:p>
          <w:p w:rsidR="00CA0002" w:rsidRPr="00A758CB" w:rsidRDefault="00CA0002" w:rsidP="004370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en-GB"/>
              </w:rPr>
              <w:t>130</w:t>
            </w:r>
          </w:p>
        </w:tc>
      </w:tr>
    </w:tbl>
    <w:p w:rsidR="00A758CB" w:rsidRDefault="00A758CB" w:rsidP="00147BF9">
      <w:pPr>
        <w:spacing w:after="0" w:line="360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CA0002" w:rsidRDefault="00CA0002" w:rsidP="00147BF9">
      <w:pPr>
        <w:spacing w:after="0" w:line="360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CA0002" w:rsidRDefault="00CA0002" w:rsidP="00147BF9">
      <w:pPr>
        <w:spacing w:after="0" w:line="360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CA0002" w:rsidRDefault="00CA0002" w:rsidP="00147BF9">
      <w:pPr>
        <w:spacing w:after="0" w:line="360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CA0002" w:rsidRDefault="00CA0002" w:rsidP="00147BF9">
      <w:pPr>
        <w:spacing w:after="0" w:line="360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CA0002" w:rsidRDefault="00CA0002" w:rsidP="00147BF9">
      <w:pPr>
        <w:spacing w:after="0" w:line="360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CA0002" w:rsidRDefault="00CA0002" w:rsidP="00147BF9">
      <w:pPr>
        <w:spacing w:after="0" w:line="360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CA0002" w:rsidRDefault="00CA0002" w:rsidP="00147BF9">
      <w:pPr>
        <w:spacing w:after="0" w:line="360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935970" w:rsidRPr="00CA0002" w:rsidRDefault="00935970" w:rsidP="0093597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  <w:r w:rsidRPr="009F04DC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AF8A5C" wp14:editId="475BDDB0">
                <wp:simplePos x="0" y="0"/>
                <wp:positionH relativeFrom="column">
                  <wp:posOffset>3365405</wp:posOffset>
                </wp:positionH>
                <wp:positionV relativeFrom="paragraph">
                  <wp:posOffset>223371</wp:posOffset>
                </wp:positionV>
                <wp:extent cx="1926077" cy="561975"/>
                <wp:effectExtent l="0" t="0" r="17145" b="28575"/>
                <wp:wrapNone/>
                <wp:docPr id="34" name="สี่เหลี่ยมผืนผ้า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6077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93597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บรรทัดว่าง 1 บรรทัด</w:t>
                            </w:r>
                          </w:p>
                          <w:p w:rsidR="004624C8" w:rsidRPr="00D55589" w:rsidRDefault="004624C8" w:rsidP="0093597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ตั้งระยะห่างขนาด 16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F8A5C" id="สี่เหลี่ยมผืนผ้า 34" o:spid="_x0000_s1050" style="position:absolute;left:0;text-align:left;margin-left:265pt;margin-top:17.6pt;width:151.65pt;height:4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7eKowIAAE4FAAAOAAAAZHJzL2Uyb0RvYy54bWysVE9v0zAUvyPxHSzfWZrStaxaOlWbhpCm&#10;rWJDO7uOvUY4trHdJuXEET4CEheQuMANCZF+m3wUnp00K6MnxCV5z+/93j//no9PylygFTM2UzLB&#10;8UEPIyapSjN5l+BXN+dPnmFkHZEpEUqyBK+ZxSeTx4+OCz1mfbVQImUGQRBpx4VO8MI5PY4iSxcs&#10;J/ZAaSbByJXJiQPV3EWpIQVEz0XU7/WGUaFMqo2izFo4PWuMeBLic86ou+LcModEgqE2F74mfOf+&#10;G02OyfjOEL3IaFsG+YcqcpJJSNqFOiOOoKXJ/gqVZ9Qoq7g7oCqPFOcZZaEH6CbuPejmekE0C73A&#10;cKzuxmT/X1h6uZoZlKUJfjrASJIc7qiuvtXVz3rzvt68q6vvdfW1VasvdfW5rj7V1a+6+uiFzYe6&#10;+oEACnMstB1DuGs9M61mQfRDKbnJ/R/aRWWY/bqbPSsdonAYH/WHvdEIIwq2w2F8NDr0QaN7tDbW&#10;PWcqR15IsIG7DSMnqwvrGtetC+B8NU3+ILm1YL4EIV8yDv1Cxn5AB6axU2HQigBHCKVMumGbOnh7&#10;GM+E6IDxPqBwcQtqfT2MBQZ2wN4+4J8ZO0TIqqTrwHkmldkXIH3dZW78t903Pfv2XTkvwyX3A+P9&#10;0Vyla7h5o5qVsJqeZzDXC2LdjBjYAdgW2Gt3BR8uVJFg1UoYLZR5u+/c+wM1wYpRATuVYPtmSQzD&#10;SLyQQNqjeDDwSxiUweEIqkFm1zLftchlfqrgSmJ4QTQNovd3Yityo/JbWP+pzwomIinkTjB1Zquc&#10;umbX4QGhbDoNbrB4mrgLea2pD+4H7XlzU94So1tyOaDlpdruHxk/4Fjj65FSTZdO8SwQ8H6u7RXA&#10;0gYKtw+MfxV29eB1/wxOfgMAAP//AwBQSwMEFAAGAAgAAAAhACHXDJ3eAAAACgEAAA8AAABkcnMv&#10;ZG93bnJldi54bWxMj8FOwzAQRO9I/QdrkbhRp7EKbYhTFVDpFQqUqxsvSdR4HcVOG/6+ywmOq32a&#10;eZOvRteKE/ah8aRhNk1AIJXeNlRp+Hjf3C5AhGjImtYTavjBAKticpWbzPozveFpFyvBIRQyo6GO&#10;scukDGWNzoSp75D49+17ZyKffSVtb84c7lqZJsmddKYhbqhNh081lsfd4DQM5cvjV9WtX583irbS&#10;z5buc2+1vrke1w8gIo7xD4ZffVaHgp0OfiAbRKthrhLeEjWoeQqCgYVSCsSByVTdgyxy+X9CcQEA&#10;AP//AwBQSwECLQAUAAYACAAAACEAtoM4kv4AAADhAQAAEwAAAAAAAAAAAAAAAAAAAAAAW0NvbnRl&#10;bnRfVHlwZXNdLnhtbFBLAQItABQABgAIAAAAIQA4/SH/1gAAAJQBAAALAAAAAAAAAAAAAAAAAC8B&#10;AABfcmVscy8ucmVsc1BLAQItABQABgAIAAAAIQAm07eKowIAAE4FAAAOAAAAAAAAAAAAAAAAAC4C&#10;AABkcnMvZTJvRG9jLnhtbFBLAQItABQABgAIAAAAIQAh1wyd3gAAAAoBAAAPAAAAAAAAAAAAAAAA&#10;AP0EAABkcnMvZG93bnJldi54bWxQSwUGAAAAAAQABADzAAAACAYAAAAA&#10;" fillcolor="white [3201]" strokecolor="#70ad47 [3209]" strokeweight="1pt">
                <v:textbox>
                  <w:txbxContent>
                    <w:p w:rsidR="004624C8" w:rsidRDefault="004624C8" w:rsidP="0093597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บรรทัดว่าง 1 บรรทัด</w:t>
                      </w:r>
                    </w:p>
                    <w:p w:rsidR="004624C8" w:rsidRPr="00D55589" w:rsidRDefault="004624C8" w:rsidP="0093597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ตั้งระยะห่างขนาด 16 เซนติเมตร</w:t>
                      </w:r>
                    </w:p>
                  </w:txbxContent>
                </v:textbox>
              </v:rect>
            </w:pict>
          </mc:Fallback>
        </mc:AlternateContent>
      </w:r>
      <w:r w:rsidRPr="009F04DC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3A22F5" wp14:editId="7A5BDDA7">
                <wp:simplePos x="0" y="0"/>
                <wp:positionH relativeFrom="column">
                  <wp:posOffset>3042285</wp:posOffset>
                </wp:positionH>
                <wp:positionV relativeFrom="paragraph">
                  <wp:posOffset>323215</wp:posOffset>
                </wp:positionV>
                <wp:extent cx="252095" cy="340360"/>
                <wp:effectExtent l="0" t="0" r="33655" b="21590"/>
                <wp:wrapNone/>
                <wp:docPr id="36" name="วงเล็บปีกกาขวา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34036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4891C" id="วงเล็บปีกกาขวา 36" o:spid="_x0000_s1026" type="#_x0000_t88" style="position:absolute;margin-left:239.55pt;margin-top:25.45pt;width:19.85pt;height:26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v6ojwIAAD4FAAAOAAAAZHJzL2Uyb0RvYy54bWysVN1q2zAUvh/sHYTuVztp2q2hTslaOgal&#10;LWtHrxVZig22pB0pcbKrbTd9h+167L4wcN/Gj7Ij2U7DWhgbg6Cc4/P/6Ts6PFqVBVkKsLlWCR3s&#10;xJQIxXWaq3lC31+fvnhFiXVMpazQSiR0LSw9mjx/dliZsRjqTBepAIJJlB1XJqGZc2YcRZZnomR2&#10;Rxuh0Cg1lMyhCvMoBVZh9rKIhnG8H1UaUgOaC2vx60lrpJOQX0rB3YWUVjhSJBR7c+GEcM78GU0O&#10;2XgOzGQ579pg/9BFyXKFRTepTphjZAH5o1RlzkFbLd0O12Wkpcy5CDPgNIP4t2muMmZEmAXBsWYD&#10;k/1/afn58hJIniZ0d58SxUq8o6b+0dS3zf2npv7e3N829dem/tbUP5v6c/jdNfWX4HNHMAgRrIwd&#10;Y6IrcwmdZlH0cKwklP4fByWrgPp6g7pYOcLx43BvGB/sUcLRtDuKd/fDrUQPwQaseyN0SbyQUMjn&#10;mXsNjHto2Jgtz6zDshjQO6LiW2qbCJJbF8I7F+qdkDgulh2E6EA0cVwAWTKkCONcKDfwQ2G+4O3D&#10;ZF4Um8D4z4Gdvw8VgYR/E7yJCJW1cpvgMlcanqruVn3LsvXvEWjn9hDMdLrGmwbdroA1/DRHOM+Y&#10;dZcMkPO4HbjH7gIPWegqobqTKMk0fHzqu/dHKqKVkgp3KKH2w4KBoKR4q5CkB4PRyC9dUEZ7L4eo&#10;wLZltm1Ri/JY4x0M8MUwPIje3xW9KEGXN7juU18VTUxxrJ1Q7qBXjl272/hgcDGdBjdcNMPcmboy&#10;vL91T5Tr1Q0D03HKIRnPdb9vj0jV+vr7UHq6cFrmgXEPuHZ445IG4nQPin8FtvXg9fDsTX4BAAD/&#10;/wMAUEsDBBQABgAIAAAAIQD5jgFj4AAAAAoBAAAPAAAAZHJzL2Rvd25yZXYueG1sTI/BTsMwEETv&#10;SPyDtUjcqB3UQBviVKESCI4tVcXRiU0SGq+D7bYhX89yguNqn2be5KvR9uxkfOgcSkhmApjB2ukO&#10;Gwm7t6ebBbAQFWrVOzQSvk2AVXF5katMuzNuzGkbG0YhGDIloY1xyDgPdWusCjM3GKTfh/NWRTp9&#10;w7VXZwq3Pb8V4o5b1SE1tGow69bUh+3RSsDy9XF6rvx6+npJy32w0/sh+ZTy+mosH4BFM8Y/GH71&#10;SR0KcqrcEXVgvYT5/TIhVEIqlsAISJMFbamIFPMUeJHz/xOKHwAAAP//AwBQSwECLQAUAAYACAAA&#10;ACEAtoM4kv4AAADhAQAAEwAAAAAAAAAAAAAAAAAAAAAAW0NvbnRlbnRfVHlwZXNdLnhtbFBLAQIt&#10;ABQABgAIAAAAIQA4/SH/1gAAAJQBAAALAAAAAAAAAAAAAAAAAC8BAABfcmVscy8ucmVsc1BLAQIt&#10;ABQABgAIAAAAIQCW7v6ojwIAAD4FAAAOAAAAAAAAAAAAAAAAAC4CAABkcnMvZTJvRG9jLnhtbFBL&#10;AQItABQABgAIAAAAIQD5jgFj4AAAAAoBAAAPAAAAAAAAAAAAAAAAAOkEAABkcnMvZG93bnJldi54&#10;bWxQSwUGAAAAAAQABADzAAAA9gUAAAAA&#10;" adj="1333" strokecolor="#5b9bd5 [3204]" strokeweight=".5pt">
                <v:stroke joinstyle="miter"/>
              </v:shape>
            </w:pict>
          </mc:Fallback>
        </mc:AlternateContent>
      </w:r>
      <w:r w:rsidRPr="009F04DC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A62CA2" wp14:editId="030B392B">
                <wp:simplePos x="0" y="0"/>
                <wp:positionH relativeFrom="column">
                  <wp:posOffset>384175</wp:posOffset>
                </wp:positionH>
                <wp:positionV relativeFrom="paragraph">
                  <wp:posOffset>-398780</wp:posOffset>
                </wp:positionV>
                <wp:extent cx="1315085" cy="563880"/>
                <wp:effectExtent l="0" t="0" r="18415" b="26670"/>
                <wp:wrapNone/>
                <wp:docPr id="33" name="สี่เหลี่ยมผืนผ้า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085" cy="563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93597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ตัวหน้า </w:t>
                            </w:r>
                          </w:p>
                          <w:p w:rsidR="004624C8" w:rsidRPr="00D55589" w:rsidRDefault="00CA0002" w:rsidP="0093597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ขนาด 20</w:t>
                            </w:r>
                            <w:r w:rsidR="004624C8"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62CA2" id="สี่เหลี่ยมผืนผ้า 33" o:spid="_x0000_s1051" style="position:absolute;left:0;text-align:left;margin-left:30.25pt;margin-top:-31.4pt;width:103.55pt;height:44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gg5pQIAAE4FAAAOAAAAZHJzL2Uyb0RvYy54bWysVM1uEzEQviPxDpbvdLNJU0KUTRW1KkKq&#10;2ogW9ex47WaF1za2k91w4giPgMQFJC5wQ0Js3mYfhbF3sy0lJ8Rld8Yz34zn5/PkuMwFWjNjMyUT&#10;HB/0MGKSqjSTtwl+dX32ZISRdUSmRCjJErxhFh9PHz+aFHrM+mqpRMoMgiDSjgud4KVzehxFli5Z&#10;TuyB0kyCkSuTEwequY1SQwqInouo3+sdRYUyqTaKMmvh9LQx4mmIzzmj7pJzyxwSCYa7ufA14bvw&#10;32g6IeNbQ/Qyo+01yD/cIieZhKRdqFPiCFqZ7K9QeUaNsoq7A6rySHGeURZqgGri3oNqrpZEs1AL&#10;NMfqrk32/4WlF+u5QVma4MEAI0lymFFdfaurn/X2fb19V1ff6+prq1Zf6upzXX2qq1919dEL2w91&#10;9QMBFPpYaDuGcFd6blrNguibUnKT+z+Ui8rQ+03Xe1Y6ROEwHsTD3miIEQXb8GgwGoXhRHdobax7&#10;zlSOvJBgA7MNLSfrc+sgI7juXEDxt2nyB8ltBPNXEPIl41AvZOwHdNg0diIMWhPYEUIpk+7I1wPx&#10;greH8UyIDhjvAwoXt6DW18NY2MAO2NsH/DNjhwhZlXQdOM+kMvsCpK+7zI3/rvqmZl++KxdlGHI/&#10;uPqjhUo3MHmjGkpYTc8y6Os5sW5ODHAA2AK8dpfw4UIVCVathNFSmbf7zr0/rCZYMSqAUwm2b1bE&#10;MIzECwlL+yw+PPQkDMrh8GkfFHPfsrhvkav8RMFIYnhBNA2i93diJ3Kj8hug/8xnBRORFHInmDqz&#10;U05cw3V4QCibzYIbEE8Tdy6vNPXBfaP93lyXN8TodrkcrOWF2vGPjB/sWOPrkVLNVk7xLCzgXV/b&#10;EQBpwx61D4x/Fe7rwevuGZz+BgAA//8DAFBLAwQUAAYACAAAACEAFAB3rdwAAAAJAQAADwAAAGRy&#10;cy9kb3ducmV2LnhtbEyPwU7DMAyG70i8Q2QkbluyIgIrTacBGlxhMLhmjWkrGqdq0q28Pd4Jbrb8&#10;6ff3F6vJd+KAQ2wDGVjMFQikKriWagPvb5vZLYiYLDnbBUIDPxhhVZ6fFTZ34UiveNimWnAIxdwa&#10;aFLqcylj1aC3cR56JL59hcHbxOtQSzfYI4f7TmZKaeltS/yhsT0+NFh9b0dvYKye7j/rfv3yuLmi&#10;ZxkWS7/7cMZcXkzrOxAJp/QHw0mf1aFkp30YyUXRGdDqmkkDM51xBQYyfaNB7E+DAlkW8n+D8hcA&#10;AP//AwBQSwECLQAUAAYACAAAACEAtoM4kv4AAADhAQAAEwAAAAAAAAAAAAAAAAAAAAAAW0NvbnRl&#10;bnRfVHlwZXNdLnhtbFBLAQItABQABgAIAAAAIQA4/SH/1gAAAJQBAAALAAAAAAAAAAAAAAAAAC8B&#10;AABfcmVscy8ucmVsc1BLAQItABQABgAIAAAAIQD6Cgg5pQIAAE4FAAAOAAAAAAAAAAAAAAAAAC4C&#10;AABkcnMvZTJvRG9jLnhtbFBLAQItABQABgAIAAAAIQAUAHet3AAAAAkBAAAPAAAAAAAAAAAAAAAA&#10;AP8EAABkcnMvZG93bnJldi54bWxQSwUGAAAAAAQABADzAAAACAYAAAAA&#10;" fillcolor="white [3201]" strokecolor="#70ad47 [3209]" strokeweight="1pt">
                <v:textbox>
                  <w:txbxContent>
                    <w:p w:rsidR="004624C8" w:rsidRDefault="004624C8" w:rsidP="0093597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ตัวหน้า </w:t>
                      </w:r>
                    </w:p>
                    <w:p w:rsidR="004624C8" w:rsidRPr="00D55589" w:rsidRDefault="00CA0002" w:rsidP="0093597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ขนาด 20</w:t>
                      </w:r>
                      <w:r w:rsidR="004624C8"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เซนติเมตร</w:t>
                      </w:r>
                    </w:p>
                  </w:txbxContent>
                </v:textbox>
              </v:rect>
            </w:pict>
          </mc:Fallback>
        </mc:AlternateContent>
      </w:r>
      <w:r w:rsidRPr="009F04DC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9CD2E7" wp14:editId="7B53CF2B">
                <wp:simplePos x="0" y="0"/>
                <wp:positionH relativeFrom="column">
                  <wp:posOffset>1709852</wp:posOffset>
                </wp:positionH>
                <wp:positionV relativeFrom="paragraph">
                  <wp:posOffset>-117475</wp:posOffset>
                </wp:positionV>
                <wp:extent cx="513080" cy="320675"/>
                <wp:effectExtent l="0" t="0" r="20320" b="22225"/>
                <wp:wrapNone/>
                <wp:docPr id="35" name="ตัวเชื่อมต่อตรง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080" cy="320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E6C8A0" id="ตัวเชื่อมต่อตรง 35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65pt,-9.25pt" to="175.0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pRW5QEAAOQDAAAOAAAAZHJzL2Uyb0RvYy54bWysU7uO1DAU7ZH4B8s9k2RGu6yiyWyxK2gQ&#10;jHh8gNexJ5b8km0mmY4ORM8HIAoqCiqyf+NP4dqTySJAQiAax9e+59x7jm/Wl4OSaM+cF0Y3uFqU&#10;GDFNTSv0rsGvXj56cIGRD0S3RBrNGnxgHl9u7t9b97ZmS9MZ2TKHgET7urcN7kKwdVF42jFF/MJY&#10;puGSG6dIgNDtitaRHtiVLJZleV70xrXWGcq8h9Pr4yXeZH7OGQ3POPcsINlg6C3k1eX1Jq3FZk3q&#10;nSO2E3Rqg/xDF4oIDUVnqmsSCHrtxC9USlBnvOFhQY0qDOeCsqwB1FTlT2pedMSyrAXM8Xa2yf8/&#10;Wvp0v3VItA1enWGkiYI3iuOHOH6N4+d4+yaO7+P4Ld6+i+OXOH5MV9Mecj7F8S0CHJjYW18D15Xe&#10;uinyduuSIwN3Kn1BKxqy8YfZeDYEROHwrFqVF/A8FK5Wy/L8YeYs7sDW+fCYGYXSpsFS6OQLqcn+&#10;iQ9QEFJPKRCkZo7l8y4cJEvJUj9nHLRCwSqj85SxK+nQnsB8EEqZDlWSA3w5O8G4kHIGln8GTvkJ&#10;yvIE/g14RuTKRocZrIQ27nfVw3BqmR/zTw4cdScLbkx7yA+TrYFRygqnsU+z+mOc4Xc/5+Y7AAAA&#10;//8DAFBLAwQUAAYACAAAACEA6/fnbuIAAAAKAQAADwAAAGRycy9kb3ducmV2LnhtbEyPUWvCMBDH&#10;3wf7DuEGe9OkFcV1TUWEMScMmRP0MTZZ2625lCTa+u13Pm1vd9yP//3++WKwLbsYHxqHEpKxAGaw&#10;dLrBSsL+82U0BxaiQq1ah0bC1QRYFPd3ucq06/HDXHaxYhSCIVMS6hi7jPNQ1saqMHadQbp9OW9V&#10;pNVXXHvVU7hteSrEjFvVIH2oVWdWtSl/dmcr4d2v16vl5vqN26PtD+nmsH0bXqV8fBiWz8CiGeIf&#10;DDd9UoeCnE7ujDqwVkI6e5oQKmGUzKfAiJhMRQLsREMqgBc5/1+h+AUAAP//AwBQSwECLQAUAAYA&#10;CAAAACEAtoM4kv4AAADhAQAAEwAAAAAAAAAAAAAAAAAAAAAAW0NvbnRlbnRfVHlwZXNdLnhtbFBL&#10;AQItABQABgAIAAAAIQA4/SH/1gAAAJQBAAALAAAAAAAAAAAAAAAAAC8BAABfcmVscy8ucmVsc1BL&#10;AQItABQABgAIAAAAIQDHDpRW5QEAAOQDAAAOAAAAAAAAAAAAAAAAAC4CAABkcnMvZTJvRG9jLnht&#10;bFBLAQItABQABgAIAAAAIQDr9+du4gAAAAoBAAAPAAAAAAAAAAAAAAAAAD8EAABkcnMvZG93bnJl&#10;di54bWxQSwUGAAAAAAQABADzAAAATgUAAAAA&#10;" strokecolor="#5b9bd5 [3204]" strokeweight=".5pt">
                <v:stroke joinstyle="miter"/>
              </v:line>
            </w:pict>
          </mc:Fallback>
        </mc:AlternateContent>
      </w:r>
      <w:r w:rsidRPr="00CA0002">
        <w:rPr>
          <w:rFonts w:ascii="TH SarabunPSK" w:hAnsi="TH SarabunPSK" w:cs="TH SarabunPSK" w:hint="cs"/>
          <w:b/>
          <w:bCs/>
          <w:sz w:val="40"/>
          <w:szCs w:val="40"/>
          <w:cs/>
          <w:lang w:eastAsia="en-GB"/>
        </w:rPr>
        <w:t>สารบัญภาพ</w:t>
      </w:r>
    </w:p>
    <w:p w:rsidR="00935970" w:rsidRDefault="00CC4B8A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  <w:r w:rsidRPr="00CC4B8A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CC4C7F" wp14:editId="379F4F99">
                <wp:simplePos x="0" y="0"/>
                <wp:positionH relativeFrom="column">
                  <wp:posOffset>600048</wp:posOffset>
                </wp:positionH>
                <wp:positionV relativeFrom="paragraph">
                  <wp:posOffset>126365</wp:posOffset>
                </wp:positionV>
                <wp:extent cx="1322961" cy="564204"/>
                <wp:effectExtent l="0" t="0" r="10795" b="26670"/>
                <wp:wrapNone/>
                <wp:docPr id="39" name="สี่เหลี่ยมผืนผ้า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961" cy="5642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CC4B8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ตัวหน้า </w:t>
                            </w:r>
                          </w:p>
                          <w:p w:rsidR="004624C8" w:rsidRPr="00D55589" w:rsidRDefault="004624C8" w:rsidP="00CC4B8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ขนาด 16</w:t>
                            </w: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C4C7F" id="สี่เหลี่ยมผืนผ้า 39" o:spid="_x0000_s1052" style="position:absolute;left:0;text-align:left;margin-left:47.25pt;margin-top:9.95pt;width:104.15pt;height:44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n5PogIAAE4FAAAOAAAAZHJzL2Uyb0RvYy54bWysVE9v0zAUvyPxHSzfWZqsK6xqOlWbhpCm&#10;bWJDO7uOvUY4trHdJuXEET4CEheQuMANCZF+m3wUnp00G6MnxCV5z+/93j//nidHVSHQihmbK5ni&#10;eG+AEZNUZbm8TfGr69MnzzCyjsiMCCVZitfM4qPp40eTUo9ZohZKZMwgCCLtuNQpXjinx1Fk6YIV&#10;xO4pzSQYuTIFcaCa2ygzpITohYiSwWAUlcpk2ijKrIXTk9aIpyE+54y6C84tc0ikGGpz4WvCd+6/&#10;0XRCxreG6EVOuzLIP1RRkFxC0j7UCXEELU3+V6gip0ZZxd0eVUWkOM8pCz1AN/HgQTdXC6JZ6AWG&#10;Y3U/Jvv/wtLz1aVBeZbi/UOMJCngjpr6W1P/bDbvm827pv7e1F87tf7S1J+b+lNT/2rqj17YfGjq&#10;HwigMMdS2zGEu9KXptMsiH4oFTeF/0O7qAqzX/ezZ5VDFA7j/SQ5HMUYUbAdjIbJYOiDRndobax7&#10;zlSBvJBiA3cbRk5WZ9a1rlsXwPlq2vxBcmvBfAlCvmQc+oWMSUAHprFjYdCKAEcIpUy6UZc6eHsY&#10;z4XogfEuoHBxB+p8PYwFBvbAwS7gnxl7RMiqpOvBRS6V2RUge91nbv233bc9+/ZdNa/CJSeJL9If&#10;zVW2hps3ql0Jq+lpDnM9I9ZdEgM7ANsCe+0u4MOFKlOsOgmjhTJvd517f6AmWDEqYadSbN8siWEY&#10;iRcSSHsYD4d+CYMyPHiagGLuW+b3LXJZHCu4EuAEVBdE7+/EVuRGFTew/jOfFUxEUsidYurMVjl2&#10;7a7DA0LZbBbcYPE0cWfySlMf3A/a8+a6uiFGd+RyQMtztd0/Mn7AsdbXI6WaLZ3ieSDg3Vy7K4Cl&#10;DRTuHhj/KtzXg9fdMzj9DQAA//8DAFBLAwQUAAYACAAAACEAh3LMlt0AAAAJAQAADwAAAGRycy9k&#10;b3ducmV2LnhtbEyPwU7DMBBE75X6D9ZW4kbttoCSEKcqoMIVCrRXN16SiHgdxU4b/p7lRI87M5p9&#10;k69H14oT9qHxpGExVyCQSm8bqjR8vG+vExAhGrKm9YQafjDAuphOcpNZf6Y3PO1iJbiEQmY01DF2&#10;mZShrNGZMPcdEntfvncm8tlX0vbmzOWulUul7qQzDfGH2nT4WGP5vRuchqF8fjhU3eb1abuiF+kX&#10;qfvcW62vZuPmHkTEMf6H4Q+f0aFgpqMfyAbRakhvbjnJepqCYH+lljzlyIJKEpBFLi8XFL8AAAD/&#10;/wMAUEsBAi0AFAAGAAgAAAAhALaDOJL+AAAA4QEAABMAAAAAAAAAAAAAAAAAAAAAAFtDb250ZW50&#10;X1R5cGVzXS54bWxQSwECLQAUAAYACAAAACEAOP0h/9YAAACUAQAACwAAAAAAAAAAAAAAAAAvAQAA&#10;X3JlbHMvLnJlbHNQSwECLQAUAAYACAAAACEAcC5+T6ICAABOBQAADgAAAAAAAAAAAAAAAAAuAgAA&#10;ZHJzL2Uyb0RvYy54bWxQSwECLQAUAAYACAAAACEAh3LMlt0AAAAJAQAADwAAAAAAAAAAAAAAAAD8&#10;BAAAZHJzL2Rvd25yZXYueG1sUEsFBgAAAAAEAAQA8wAAAAYGAAAAAA==&#10;" fillcolor="white [3201]" strokecolor="#70ad47 [3209]" strokeweight="1pt">
                <v:textbox>
                  <w:txbxContent>
                    <w:p w:rsidR="004624C8" w:rsidRDefault="004624C8" w:rsidP="00CC4B8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ตัวหน้า </w:t>
                      </w:r>
                    </w:p>
                    <w:p w:rsidR="004624C8" w:rsidRPr="00D55589" w:rsidRDefault="004624C8" w:rsidP="00CC4B8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ขนาด 16</w:t>
                      </w: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เซนติเมตร</w:t>
                      </w:r>
                    </w:p>
                  </w:txbxContent>
                </v:textbox>
              </v:rect>
            </w:pict>
          </mc:Fallback>
        </mc:AlternateContent>
      </w:r>
    </w:p>
    <w:p w:rsidR="00935970" w:rsidRDefault="00CC4B8A" w:rsidP="00935970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369286</wp:posOffset>
                </wp:positionH>
                <wp:positionV relativeFrom="paragraph">
                  <wp:posOffset>8255</wp:posOffset>
                </wp:positionV>
                <wp:extent cx="223736" cy="136187"/>
                <wp:effectExtent l="0" t="0" r="24130" b="35560"/>
                <wp:wrapNone/>
                <wp:docPr id="41" name="ตัวเชื่อมต่อตรง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3736" cy="1361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2C6E17" id="ตัวเชื่อมต่อตรง 41" o:spid="_x0000_s1026" style="position:absolute;flip:x 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1pt,.65pt" to="46.7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Vp/8gEAAPgDAAAOAAAAZHJzL2Uyb0RvYy54bWysU72O1DAQ7pF4B8s9m2QX7Z2izV5xJ6BA&#10;sOKv9zn2xpL/ZJtNtqMD0fMAiOIqCipyb5NHYexkAwKEBKKxxp75vpn5Zry56JREB+a8MLrCxSLH&#10;iGlqaqH3FX754sG9c4x8ILom0mhW4SPz+GJ7986mtSVbmsbImjkEJNqXra1wE4Its8zThiniF8Yy&#10;DU5unCIBrm6f1Y60wK5ktszzddYaV1tnKPMeXq9GJ94mfs4ZDU859ywgWWGoLaTTpfM6ntl2Q8q9&#10;I7YRdCqD/EMViggNSWeqKxIIeu3EL1RKUGe84WFBjcoM54Ky1AN0U+Q/dfO8IZalXkAcb2eZ/P+j&#10;pU8OO4dEXeH7BUaaKJjR0H8Y+i9DfzPcvhn690P/dbh9N/Sfh/5jdE02xHwa+rcIcCBia30JXJd6&#10;56abtzsXFem4U4hLYR/BfuBkvYpW9EH/qEvDOM7DYF1AFB6Xy9XZao0RBVexWhfnZzFPNhJGsHU+&#10;PGRGoWhUWAodtSIlOTz2YQw9hQAuFjiWlKxwlCwGS/2McegfEo4lpc1jl9KhA4GdIZQyHVKLkDpF&#10;RxgXUs7APKX9I3CKj1CWtvJvwDMiZTY6zGAltHG/yx66U8l8jD8pMPYdJbg29TENK0kD65XEnb5C&#10;3N8f7wn+/cNuvwEAAP//AwBQSwMEFAAGAAgAAAAhACdUovjdAAAABgEAAA8AAABkcnMvZG93bnJl&#10;di54bWxMjs1OwzAQhO9IvIO1SFwQdZoCDSFOBRW9lANQQL268ZJEjddW7Kbh7buc4Dg/mvmKxWg7&#10;MWAfWkcKppMEBFLlTEu1gs+P1XUGIkRNRneOUMEPBliU52eFzo070jsOm1gLHqGQawVNjD6XMlQN&#10;Wh0mziNx9u16qyPLvpam10cet51Mk+ROWt0SPzTa47LBar85WAWr9df85Xm/fMuG9dX2afrqvdx6&#10;pS4vxscHEBHH+FeGX3xGh5KZdu5AJohOwW2WcpP9GQiO72c3IHYK0nQOsizkf/zyBAAA//8DAFBL&#10;AQItABQABgAIAAAAIQC2gziS/gAAAOEBAAATAAAAAAAAAAAAAAAAAAAAAABbQ29udGVudF9UeXBl&#10;c10ueG1sUEsBAi0AFAAGAAgAAAAhADj9If/WAAAAlAEAAAsAAAAAAAAAAAAAAAAALwEAAF9yZWxz&#10;Ly5yZWxzUEsBAi0AFAAGAAgAAAAhANuhWn/yAQAA+AMAAA4AAAAAAAAAAAAAAAAALgIAAGRycy9l&#10;Mm9Eb2MueG1sUEsBAi0AFAAGAAgAAAAhACdUovjdAAAABgEAAA8AAAAAAAAAAAAAAAAATA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 w:rsidR="00935970" w:rsidRPr="00935970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14C660" wp14:editId="1A0B3B0D">
                <wp:simplePos x="0" y="0"/>
                <wp:positionH relativeFrom="column">
                  <wp:posOffset>3324022</wp:posOffset>
                </wp:positionH>
                <wp:positionV relativeFrom="paragraph">
                  <wp:posOffset>83185</wp:posOffset>
                </wp:positionV>
                <wp:extent cx="1967865" cy="561975"/>
                <wp:effectExtent l="0" t="0" r="13335" b="28575"/>
                <wp:wrapNone/>
                <wp:docPr id="37" name="สี่เหลี่ยมผืนผ้า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86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93597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บรรทัดว่าง 1 บรรทัด</w:t>
                            </w:r>
                          </w:p>
                          <w:p w:rsidR="004624C8" w:rsidRPr="00D55589" w:rsidRDefault="004624C8" w:rsidP="0093597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ตั้งระยะห่างขนาด 16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4C660" id="สี่เหลี่ยมผืนผ้า 37" o:spid="_x0000_s1053" style="position:absolute;margin-left:261.75pt;margin-top:6.55pt;width:154.95pt;height:4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X/powIAAE4FAAAOAAAAZHJzL2Uyb0RvYy54bWysVM1uEzEQviPxDpbvdLNpk7RRNlXUqgip&#10;aita1LPjtZsVXtvYTnbDiSM8AhIXkLjADQmxeZt9FMbezbaUnBAXe8Yz3/yPJ8dlLtCKGZspmeB4&#10;r4cRk1SlmbxL8Kubs2eHGFlHZEqEkizBa2bx8fTpk0mhx6yvFkqkzCAwIu240AleOKfHUWTpguXE&#10;7inNJAi5MjlxwJq7KDWkAOu5iPq93jAqlEm1UZRZC6+njRBPg33OGXWXnFvmkEgwxObCacI592c0&#10;nZDxnSF6kdE2DPIPUeQkk+C0M3VKHEFLk/1lKs+oUVZxt0dVHinOM8pCDpBN3HuUzfWCaBZygeJY&#10;3ZXJ/j+z9GJ1ZVCWJnh/hJEkOfSorr7V1c96877evKur73X1tWWrL3X1ua4+1dWvuvroic2HuvqB&#10;AAp1LLQdg7lrfWVazgLpi1Jyk/sb0kVlqP26qz0rHaLwGB8NR4fDAUYUZINhfDQaeKPRPVob654z&#10;lSNPJNhAb0PJyercukZ1qwI4H03jP1BuLZgPQciXjEO+4LEf0GHS2IkwaEVgRgilTLph6zpoexjP&#10;hOiA8S6gcHELanU9jIUJ7IC9XcA/PXaI4FVJ14HzTCqzy0D6uvPc6G+zb3L26btyXoYm9/d9kP5p&#10;rtI1dN6oZiWspmcZ1PWcWHdFDOwAbAvstbuEgwtVJFi1FEYLZd7uevf6MJogxaiAnUqwfbMkhmEk&#10;XkgY2qP44MAvYWAOBqM+MOahZP5QIpf5iYKWxPCDaBpIr+/EluRG5bew/jPvFUREUvCdYOrMljlx&#10;za7DB0LZbBbUYPE0cefyWlNv3Bfaz81NeUuMbofLwVheqO3+kfGjGWt0PVKq2dIpnoUBvK9r2wJY&#10;2jDC7Qfjf4WHfNC6/wanvwEAAP//AwBQSwMEFAAGAAgAAAAhAEjfMJXeAAAACgEAAA8AAABkcnMv&#10;ZG93bnJldi54bWxMj01PwzAMhu9I+w+RJ3FjaRc2jdJ02kCD6xhf16wxbbXGqZp0K/8ec4Kj/T56&#10;/Thfj64VZ+xD40lDOktAIJXeNlRpeHvd3axAhGjImtYTavjGAOticpWbzPoLveD5ECvBJRQyo6GO&#10;scukDGWNzoSZ75A4+/K9M5HHvpK2Nxcud62cJ8lSOtMQX6hNhw81lqfD4DQM5dP2s+o2+8edomfp&#10;0zv3/mG1vp6Om3sQEcf4B8OvPqtDwU5HP5ANotWwmKsFoxyoFAQDK6VuQRx5kaRLkEUu/79Q/AAA&#10;AP//AwBQSwECLQAUAAYACAAAACEAtoM4kv4AAADhAQAAEwAAAAAAAAAAAAAAAAAAAAAAW0NvbnRl&#10;bnRfVHlwZXNdLnhtbFBLAQItABQABgAIAAAAIQA4/SH/1gAAAJQBAAALAAAAAAAAAAAAAAAAAC8B&#10;AABfcmVscy8ucmVsc1BLAQItABQABgAIAAAAIQAVjX/powIAAE4FAAAOAAAAAAAAAAAAAAAAAC4C&#10;AABkcnMvZTJvRG9jLnhtbFBLAQItABQABgAIAAAAIQBI3zCV3gAAAAoBAAAPAAAAAAAAAAAAAAAA&#10;AP0EAABkcnMvZG93bnJldi54bWxQSwUGAAAAAAQABADzAAAACAYAAAAA&#10;" fillcolor="white [3201]" strokecolor="#70ad47 [3209]" strokeweight="1pt">
                <v:textbox>
                  <w:txbxContent>
                    <w:p w:rsidR="004624C8" w:rsidRDefault="004624C8" w:rsidP="0093597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บรรทัดว่าง 1 บรรทัด</w:t>
                      </w:r>
                    </w:p>
                    <w:p w:rsidR="004624C8" w:rsidRPr="00D55589" w:rsidRDefault="004624C8" w:rsidP="0093597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ตั้งระยะห่างขนาด 16 เซนติเมตร</w:t>
                      </w:r>
                    </w:p>
                  </w:txbxContent>
                </v:textbox>
              </v:rect>
            </w:pict>
          </mc:Fallback>
        </mc:AlternateContent>
      </w:r>
      <w:r w:rsidR="00935970" w:rsidRPr="00935970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B81F18" wp14:editId="268D9D35">
                <wp:simplePos x="0" y="0"/>
                <wp:positionH relativeFrom="margin">
                  <wp:posOffset>5331663</wp:posOffset>
                </wp:positionH>
                <wp:positionV relativeFrom="paragraph">
                  <wp:posOffset>239395</wp:posOffset>
                </wp:positionV>
                <wp:extent cx="252095" cy="340360"/>
                <wp:effectExtent l="0" t="0" r="33655" b="21590"/>
                <wp:wrapNone/>
                <wp:docPr id="38" name="วงเล็บปีกกาขวา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34036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870F8" id="วงเล็บปีกกาขวา 38" o:spid="_x0000_s1026" type="#_x0000_t88" style="position:absolute;margin-left:419.8pt;margin-top:18.85pt;width:19.85pt;height:26.8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MNkAIAAD4FAAAOAAAAZHJzL2Uyb0RvYy54bWysVF9r2zAQfx/sOwi9r3bStFtDnZK1dAxK&#10;W9aOPiuyFBtsSTspcbKnbS/9Dtvz2Hth4H4bf5SdZDsNa2FsDIJy5/un+93vdHi0KguyFGBzrRI6&#10;2IkpEYrrNFfzhL6/Pn3xihLrmEpZoZVI6FpYejR5/uywMmMx1JkuUgEEkyg7rkxCM+fMOIosz0TJ&#10;7I42QqFRaiiZQxXmUQqswuxlEQ3jeD+qNKQGNBfW4teT1kgnIb+UgrsLKa1wpEgo3s2FE8I582c0&#10;OWTjOTCT5by7BvuHW5QsV1h0k+qEOUYWkD9KVeYctNXS7XBdRlrKnIvQA3YziH/r5ipjRoReEBxr&#10;NjDZ/5eWny8vgeRpQndxUoqVOKOm/tHUt839p6b+3tzfNvXXpv7W1D+b+nP43TX1l+BzRzAIEayM&#10;HWOiK3MJnWZR9HCsJJT+Hxslq4D6eoO6WDnC8eNwbxgf7FHC0bQ7inf3w1Sih2AD1r0RuiReSCjk&#10;88y9BsY9NGzMlmfWYVkM6B1R8VdqLxEkty6Edy7UOyGxXSw7CNGBaOK4ALJkSBHGuVBu4JvCfMHb&#10;h8m8KDaB8Z8DO38fKgIJ/yZ4ExEqa+U2wWWuNDxV3a36K8vWv0eg7dtDMNPpGicNul0Ba/hpjnCe&#10;MesuGSDncTtwj90FHrLQVUJ1J1GSafj41Hfvj1REKyUV7lBC7YcFA0FJ8VYhSQ8Go5FfuqCM9l4O&#10;UYFty2zbohblscYZDPDFMDyI3t8VvShBlze47lNfFU1McaydUO6gV45du9v4YHAxnQY3XDTD3Jm6&#10;MryfuifK9eqGgek45ZCM57rft0ekan39PJSeLpyWeWDcA64d3rikgTjdg+JfgW09eD08e5NfAAAA&#10;//8DAFBLAwQUAAYACAAAACEALTjjcuAAAAAJAQAADwAAAGRycy9kb3ducmV2LnhtbEyPy07DMBBF&#10;90j8gzVI7KgTIpoHmVShEgiWFIRYOrFJQuNxsN025OsxK1iO7tG9Z8rNrEd2VNYNhhDiVQRMUWvk&#10;QB3C68v9VQbMeUFSjIYUwrdysKnOz0pRSHOiZ3Xc+Y6FEnKFQOi9nwrOXdsrLdzKTIpC9mGsFj6c&#10;tuPSilMo1yO/jqI112KgsNCLSW171e53B41A9dPd8tDY7fL1eFO/Ob287+NPxMuLub4F5tXs/2D4&#10;1Q/qUAWnxhxIOjYiZEm+DihCkqbAApCleQKsQcjjBHhV8v8fVD8AAAD//wMAUEsBAi0AFAAGAAgA&#10;AAAhALaDOJL+AAAA4QEAABMAAAAAAAAAAAAAAAAAAAAAAFtDb250ZW50X1R5cGVzXS54bWxQSwEC&#10;LQAUAAYACAAAACEAOP0h/9YAAACUAQAACwAAAAAAAAAAAAAAAAAvAQAAX3JlbHMvLnJlbHNQSwEC&#10;LQAUAAYACAAAACEA4raTDZACAAA+BQAADgAAAAAAAAAAAAAAAAAuAgAAZHJzL2Uyb0RvYy54bWxQ&#10;SwECLQAUAAYACAAAACEALTjjcuAAAAAJAQAADwAAAAAAAAAAAAAAAADqBAAAZHJzL2Rvd25yZXYu&#10;eG1sUEsFBgAAAAAEAAQA8wAAAPcFAAAAAA==&#10;" adj="1333" strokecolor="#5b9bd5 [3204]" strokeweight=".5pt">
                <v:stroke joinstyle="miter"/>
                <w10:wrap anchorx="margin"/>
              </v:shape>
            </w:pict>
          </mc:Fallback>
        </mc:AlternateContent>
      </w:r>
      <w:r w:rsidR="00935970" w:rsidRPr="00935970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ภาพที่</w:t>
      </w:r>
      <w:r w:rsidR="00935970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="00935970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="00935970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="00935970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="00935970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="00935970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="00935970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="00935970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="00935970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="00935970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="00935970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  <w:t xml:space="preserve">      </w:t>
      </w:r>
      <w:r w:rsidR="00935970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หน้า</w:t>
      </w:r>
    </w:p>
    <w:p w:rsidR="00935970" w:rsidRDefault="00935970" w:rsidP="00935970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</w:p>
    <w:tbl>
      <w:tblPr>
        <w:tblStyle w:val="a3"/>
        <w:tblW w:w="9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743"/>
      </w:tblGrid>
      <w:tr w:rsidR="00935970" w:rsidTr="00A758CB">
        <w:tc>
          <w:tcPr>
            <w:tcW w:w="8359" w:type="dxa"/>
          </w:tcPr>
          <w:p w:rsidR="00935970" w:rsidRPr="00CC4B8A" w:rsidRDefault="00CA0002" w:rsidP="005F7186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 w:rsidRP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ภาพที่ 1</w:t>
            </w:r>
            <w:r w:rsidR="00A758CB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ที่ปรากฏในหน่วยเรียนที่ </w:t>
            </w:r>
            <w:r w:rsidR="009918F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1</w:t>
            </w:r>
          </w:p>
          <w:p w:rsidR="00CC4B8A" w:rsidRPr="00CC4B8A" w:rsidRDefault="00CA0002" w:rsidP="00CC4B8A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ภาพที่ 2</w:t>
            </w:r>
            <w:r w:rsidR="00A758CB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ที่ปรากฏในหน่วยเรียนที่ </w:t>
            </w:r>
            <w:r w:rsidR="009918F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1</w:t>
            </w:r>
            <w:r w:rsidR="00A758CB" w:rsidRP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</w:t>
            </w:r>
          </w:p>
          <w:p w:rsidR="00CC4B8A" w:rsidRPr="00CC4B8A" w:rsidRDefault="00CA0002" w:rsidP="00CC4B8A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ภาพที่ 3</w:t>
            </w:r>
            <w:r w:rsidR="00A758CB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ที่ปรากฏในหน่วยเรียนที่ </w:t>
            </w:r>
            <w:r w:rsidR="009918F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1</w:t>
            </w:r>
          </w:p>
          <w:p w:rsidR="00CC4B8A" w:rsidRPr="00CC4B8A" w:rsidRDefault="00CA0002" w:rsidP="00CC4B8A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 w:rsidRP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ภาพท</w:t>
            </w:r>
            <w:r w:rsidR="00A758CB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ี่ 1 ที่ปรากฏในหน่วยเรียนที่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2</w:t>
            </w:r>
            <w:r w:rsidR="00A758CB" w:rsidRP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</w:t>
            </w:r>
          </w:p>
          <w:p w:rsidR="00CC4B8A" w:rsidRPr="00CC4B8A" w:rsidRDefault="00CA0002" w:rsidP="00CC4B8A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ภาพที่ 2</w:t>
            </w:r>
            <w:r w:rsidR="00A758CB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ที่ปรากฏในหน่วยเรียนที่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2</w:t>
            </w:r>
            <w:r w:rsidR="00A758CB" w:rsidRP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</w:t>
            </w:r>
          </w:p>
          <w:p w:rsidR="00CC4B8A" w:rsidRPr="00CC4B8A" w:rsidRDefault="00CA0002" w:rsidP="00CC4B8A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ภาพที่ 3</w:t>
            </w:r>
            <w:r w:rsidR="00A758CB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ที่ปรากฏในหน่วยเรียนที่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2</w:t>
            </w:r>
          </w:p>
          <w:p w:rsidR="00CC4B8A" w:rsidRPr="00CC4B8A" w:rsidRDefault="00CA0002" w:rsidP="00CC4B8A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 w:rsidRP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ภาพท</w:t>
            </w:r>
            <w:r w:rsidR="00A758CB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ี่ 1 ที่ปรากฏในหน่วยเรียนที่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3</w:t>
            </w:r>
          </w:p>
          <w:p w:rsidR="00CC4B8A" w:rsidRPr="00CC4B8A" w:rsidRDefault="00CA0002" w:rsidP="00CC4B8A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ภาพที่ 2</w:t>
            </w:r>
            <w:r w:rsidR="00A758CB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ที่ปรากฏในหน่วยเรียนที่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3</w:t>
            </w:r>
            <w:r w:rsidR="00A758CB" w:rsidRP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</w:t>
            </w:r>
          </w:p>
          <w:p w:rsidR="00CC4B8A" w:rsidRPr="00CC4B8A" w:rsidRDefault="00CA0002" w:rsidP="00CC4B8A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ภาพที่ 3</w:t>
            </w:r>
            <w:r w:rsidR="00A758CB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ที่ปรากฏในหน่วยเรียนที่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3</w:t>
            </w:r>
          </w:p>
          <w:p w:rsidR="00CC4B8A" w:rsidRPr="00CC4B8A" w:rsidRDefault="00CA0002" w:rsidP="00CC4B8A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 w:rsidRP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ภาพท</w:t>
            </w:r>
            <w:r w:rsidR="00A758CB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ี่ 1 ที่ปรากฏในหน่วยเรียนที่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4</w:t>
            </w:r>
            <w:r w:rsidR="00A758CB" w:rsidRP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</w:t>
            </w:r>
          </w:p>
          <w:p w:rsidR="00CC4B8A" w:rsidRPr="00CC4B8A" w:rsidRDefault="00CA0002" w:rsidP="00CC4B8A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ภาพที่ 2</w:t>
            </w:r>
            <w:r w:rsidR="00A758CB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ที่ปรากฏในหน่วยเรียนที่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4</w:t>
            </w:r>
            <w:r w:rsidR="00A758CB" w:rsidRP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</w:t>
            </w:r>
          </w:p>
          <w:p w:rsidR="00935970" w:rsidRDefault="00CA0002" w:rsidP="00CA0002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ภาพที่ 3</w:t>
            </w:r>
            <w:r w:rsidR="00A758CB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ที่ปรากฏในหน่วยเรียนที่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4</w:t>
            </w:r>
          </w:p>
        </w:tc>
        <w:tc>
          <w:tcPr>
            <w:tcW w:w="743" w:type="dxa"/>
          </w:tcPr>
          <w:p w:rsidR="00935970" w:rsidRPr="00CC4B8A" w:rsidRDefault="00935970" w:rsidP="00CC4B8A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</w:tr>
    </w:tbl>
    <w:p w:rsidR="00935970" w:rsidRDefault="00935970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C4B8A" w:rsidRDefault="00CC4B8A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C4B8A" w:rsidRDefault="00CC4B8A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C4B8A" w:rsidRDefault="00CC4B8A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C4B8A" w:rsidRDefault="00CC4B8A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C4B8A" w:rsidRDefault="00CC4B8A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C4B8A" w:rsidRDefault="00CC4B8A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C4B8A" w:rsidRDefault="00CC4B8A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C4B8A" w:rsidRDefault="00CC4B8A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C4B8A" w:rsidRDefault="00CC4B8A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A0002" w:rsidRDefault="00CA0002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C4B8A" w:rsidRDefault="00CC4B8A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C4B8A" w:rsidRPr="00CA0002" w:rsidRDefault="00CC4B8A" w:rsidP="00CC4B8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  <w:r w:rsidRPr="00CC4B8A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AFF6601" wp14:editId="02F8F7E1">
                <wp:simplePos x="0" y="0"/>
                <wp:positionH relativeFrom="column">
                  <wp:posOffset>3141115</wp:posOffset>
                </wp:positionH>
                <wp:positionV relativeFrom="paragraph">
                  <wp:posOffset>283845</wp:posOffset>
                </wp:positionV>
                <wp:extent cx="252095" cy="340360"/>
                <wp:effectExtent l="0" t="0" r="33655" b="21590"/>
                <wp:wrapNone/>
                <wp:docPr id="47" name="วงเล็บปีกกาขวา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34036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BE113" id="วงเล็บปีกกาขวา 47" o:spid="_x0000_s1026" type="#_x0000_t88" style="position:absolute;margin-left:247.35pt;margin-top:22.35pt;width:19.85pt;height:26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NH5jwIAAD4FAAAOAAAAZHJzL2Uyb0RvYy54bWysVN1q2zAUvh/sHYTuVztp2q6hTslaOgal&#10;DWtHr1VZig22pB0pcbKrdTd9h+167L4wcN/Gj7Ij2U7LWhgbg6Cc4/P/6Ts6OFyVBVkKsLlWCR1s&#10;xZQIxXWaq3lCP1yevHpNiXVMpazQSiR0LSw9nLx8cVCZsRjqTBepAIJJlB1XJqGZc2YcRZZnomR2&#10;Sxuh0Cg1lMyhCvMoBVZh9rKIhnG8G1UaUgOaC2vx63FrpJOQX0rB3bmUVjhSJBR7c+GEcF77M5oc&#10;sPEcmMly3rXB/qGLkuUKi25SHTPHyALyJ6nKnIO2WrotrstIS5lzEWbAaQbxb9NcZMyIMAuCY80G&#10;Jvv/0vKz5QxIniZ0tEeJYiXeUVP/aOrb5v5zU39v7m+b+mtTf2vqn019E353Tf0l+NwRDEIEK2PH&#10;mOjCzKDTLIoejpWE0v/joGQVUF9vUBcrRzh+HO4M4/0dSjiatkfx9m64legh2IB1b4UuiRcSCvk8&#10;c2+AcQ8NG7PlqXVYFgN6R1R8S20TQXLrQnjnQr0XEsfFsoMQHYgmjgogS4YUYZwL5QZ+KMwXvH2Y&#10;zItiExj/ObDz96EikPBvgjcRobJWbhNc5krDc9Xdqm9Ztv49Au3cHoJrna7xpkG3K2ANP8kRzlNm&#10;3YwBch63A/fYneMhC10lVHcSJZmGT8999/5IRbRSUuEOJdR+XDAQlBTvFJJ0fzAa+aULymhnb4gK&#10;PLZcP7aoRXmk8Q4G+GIYHkTv74pelKDLK1z3qa+KJqY41k4od9ArR67dbXwwuJhOgxsummHuVF0Y&#10;3t+6J8rl6oqB6TjlkIxnut+3J6Rqff19KD1dOC3zwLgHXDu8cUkDcboHxb8Cj/Xg9fDsTX4BAAD/&#10;/wMAUEsDBBQABgAIAAAAIQBT0pT+3wAAAAkBAAAPAAAAZHJzL2Rvd25yZXYueG1sTI/BTsMwDIbv&#10;SLxDZCRuLB3rYCtNpzIJBEfGNHFMG9OWNU5psq306fFOcLItf/r9OV0NthVH7H3jSMF0EoFAKp1p&#10;qFKwfX+6WYDwQZPRrSNU8IMeVtnlRaoT4070hsdNqASHkE+0gjqELpHSlzVa7SeuQ+Ldp+utDjz2&#10;lTS9PnG4beVtFN1JqxviC7XucF1jud8crALKXx/H56Jfj98v83zn7fixn34pdX015A8gAg7hD4az&#10;PqtDxk6FO5DxolUQL+N7Rrk5VwbmszgGUShYLmYgs1T+/yD7BQAA//8DAFBLAQItABQABgAIAAAA&#10;IQC2gziS/gAAAOEBAAATAAAAAAAAAAAAAAAAAAAAAABbQ29udGVudF9UeXBlc10ueG1sUEsBAi0A&#10;FAAGAAgAAAAhADj9If/WAAAAlAEAAAsAAAAAAAAAAAAAAAAALwEAAF9yZWxzLy5yZWxzUEsBAi0A&#10;FAAGAAgAAAAhAAAM0fmPAgAAPgUAAA4AAAAAAAAAAAAAAAAALgIAAGRycy9lMm9Eb2MueG1sUEsB&#10;Ai0AFAAGAAgAAAAhAFPSlP7fAAAACQEAAA8AAAAAAAAAAAAAAAAA6QQAAGRycy9kb3ducmV2Lnht&#10;bFBLBQYAAAAABAAEAPMAAAD1BQAAAAA=&#10;" adj="1333" strokecolor="#5b9bd5 [3204]" strokeweight=".5pt">
                <v:stroke joinstyle="miter"/>
              </v:shape>
            </w:pict>
          </mc:Fallback>
        </mc:AlternateContent>
      </w:r>
      <w:r w:rsidRPr="00CC4B8A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7DF8F4" wp14:editId="6AC473B7">
                <wp:simplePos x="0" y="0"/>
                <wp:positionH relativeFrom="column">
                  <wp:posOffset>3415665</wp:posOffset>
                </wp:positionH>
                <wp:positionV relativeFrom="paragraph">
                  <wp:posOffset>94210</wp:posOffset>
                </wp:positionV>
                <wp:extent cx="1925955" cy="561975"/>
                <wp:effectExtent l="0" t="0" r="17145" b="28575"/>
                <wp:wrapNone/>
                <wp:docPr id="46" name="สี่เหลี่ยมผืนผ้า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95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CC4B8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บรรทัดว่าง 1 บรรทัด</w:t>
                            </w:r>
                          </w:p>
                          <w:p w:rsidR="004624C8" w:rsidRPr="00D55589" w:rsidRDefault="004624C8" w:rsidP="00CC4B8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ตั้งระยะห่างขนาด 16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DF8F4" id="สี่เหลี่ยมผืนผ้า 46" o:spid="_x0000_s1054" style="position:absolute;left:0;text-align:left;margin-left:268.95pt;margin-top:7.4pt;width:151.65pt;height:4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UcTowIAAE4FAAAOAAAAZHJzL2Uyb0RvYy54bWysVM1u00AQviPxDqu9U8dR0pKoThW1KkKq&#10;SkWLet6sdxuL/WN3EzucOMIjIHEBiQvckBDu2/hRmF07bik5IS7rGc988z9zeFRJgdbMukKrDKd7&#10;A4yYojov1E2GX12dPnmKkfNE5URoxTK8YQ4fzR4/OizNlA31UoucWQRGlJuWJsNL7800SRxdMknc&#10;njZMgZBrK4kH1t4kuSUlWJciGQ4G+0mpbW6spsw5+HvSCvEs2uecUf+Cc8c8EhmG2Hx8bXwX4U1m&#10;h2R6Y4lZFrQLg/xDFJIUCpz2pk6IJ2hli79MyYJa7TT3e1TLRHNeUBZzgGzSwYNsLpfEsJgLFMeZ&#10;vkzu/5ml5+sLi4o8w6N9jBSR0KOm/tbUP5vb983tu6b+3tRfO7b+0tSfm/pTU/9q6o+BuP3Q1D8Q&#10;QKGOpXFTMHdpLmzHOSBDUSpuZfhCuqiKtd/0tWeVRxR+ppPheDIeY0RBNt5PJwfjYDS5Qxvr/DOm&#10;JQpEhi30NpacrM+cb1W3KoAL0bT+I+U3goUQhHrJOOQLHocRHSeNHQuL1gRmhFDKlI/5gOuoHWC8&#10;EKIHpruAwqddvJ1ugLE4gT1wsAv4p8ceEb1q5XuwLJS2uwzkr3vPrf42+zbnkL6vFlVs8nC07dRC&#10;5xvovNXtSjhDTwuo6xlx/oJY2AHYFthr/wIeLnSZYd1RGC21fbvrf9CH0QQpRiXsVIbdmxWxDCPx&#10;XMHQTtLRKCxhZEbjgyEw9r5kcV+iVvJYQ0tSuCCGRjLoe7EludXyGtZ/HryCiCgKvjNMvd0yx77d&#10;dTgglM3nUQ0WzxB/pi4NDcZDocPcXFXXxJpuuDyM5bne7h+ZPpixVjcglZ6vvOZFHMBQ6rauXQtg&#10;aeMIdwcmXIX7fNS6O4Oz3wAAAP//AwBQSwMEFAAGAAgAAAAhADHv6O/eAAAACgEAAA8AAABkcnMv&#10;ZG93bnJldi54bWxMj81OwzAQhO9IvIO1SNyok6ZAG+JUBVS4Qvm7buMliYjXUey04e1ZTnDcmU+z&#10;M8V6cp060BBazwbSWQKKuPK25drA68v2YgkqRGSLnWcy8E0B1uXpSYG59Ud+psMu1kpCOORooImx&#10;z7UOVUMOw8z3xOJ9+sFhlHOotR3wKOGu0/MkudIOW5YPDfZ011D1tRudgbF6uP2o+83T/TbjR+3T&#10;lXt7t8acn02bG1CRpvgHw299qQ6ldNr7kW1QnYHL7HolqBgLmSDAcpHOQe1FSLIMdFno/xPKHwAA&#10;AP//AwBQSwECLQAUAAYACAAAACEAtoM4kv4AAADhAQAAEwAAAAAAAAAAAAAAAAAAAAAAW0NvbnRl&#10;bnRfVHlwZXNdLnhtbFBLAQItABQABgAIAAAAIQA4/SH/1gAAAJQBAAALAAAAAAAAAAAAAAAAAC8B&#10;AABfcmVscy8ucmVsc1BLAQItABQABgAIAAAAIQB0sUcTowIAAE4FAAAOAAAAAAAAAAAAAAAAAC4C&#10;AABkcnMvZTJvRG9jLnhtbFBLAQItABQABgAIAAAAIQAx7+jv3gAAAAoBAAAPAAAAAAAAAAAAAAAA&#10;AP0EAABkcnMvZG93bnJldi54bWxQSwUGAAAAAAQABADzAAAACAYAAAAA&#10;" fillcolor="white [3201]" strokecolor="#70ad47 [3209]" strokeweight="1pt">
                <v:textbox>
                  <w:txbxContent>
                    <w:p w:rsidR="004624C8" w:rsidRDefault="004624C8" w:rsidP="00CC4B8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บรรทัดว่าง 1 บรรทัด</w:t>
                      </w:r>
                    </w:p>
                    <w:p w:rsidR="004624C8" w:rsidRPr="00D55589" w:rsidRDefault="004624C8" w:rsidP="00CC4B8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ตั้งระยะห่างขนาด 16 เซนติเมตร</w:t>
                      </w:r>
                    </w:p>
                  </w:txbxContent>
                </v:textbox>
              </v:rect>
            </w:pict>
          </mc:Fallback>
        </mc:AlternateContent>
      </w:r>
      <w:r w:rsidRPr="00CC4B8A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D9833D6" wp14:editId="23095210">
                <wp:simplePos x="0" y="0"/>
                <wp:positionH relativeFrom="column">
                  <wp:posOffset>434975</wp:posOffset>
                </wp:positionH>
                <wp:positionV relativeFrom="paragraph">
                  <wp:posOffset>-428625</wp:posOffset>
                </wp:positionV>
                <wp:extent cx="1315085" cy="563880"/>
                <wp:effectExtent l="0" t="0" r="18415" b="26670"/>
                <wp:wrapNone/>
                <wp:docPr id="44" name="สี่เหลี่ยมผืนผ้า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085" cy="563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CC4B8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ตัวหน้า </w:t>
                            </w:r>
                          </w:p>
                          <w:p w:rsidR="004624C8" w:rsidRPr="00D55589" w:rsidRDefault="00CA0002" w:rsidP="00CC4B8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ขนาด 20</w:t>
                            </w:r>
                            <w:r w:rsidR="004624C8"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833D6" id="สี่เหลี่ยมผืนผ้า 44" o:spid="_x0000_s1055" style="position:absolute;left:0;text-align:left;margin-left:34.25pt;margin-top:-33.75pt;width:103.55pt;height:44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cczpwIAAE4FAAAOAAAAZHJzL2Uyb0RvYy54bWysVMFuEzEQvSPxD5bvdLNpUkKUTRW1KkKq&#10;2ogW9ex47WaF1za2k91w4gifgMQFJC5wQ0Js/mY/hbF3sy0lJ8TFO7Mzb8Yz88aT4zIXaM2MzZRM&#10;cHzQw4hJqtJM3ib41fXZkxFG1hGZEqEkS/CGWXw8ffxoUugx66ulEikzCIJIOy50gpfO6XEUWbpk&#10;ObEHSjMJRq5MThyo5jZKDSkgei6ifq93FBXKpNooyqyFv6eNEU9DfM4ZdZecW+aQSDDczYXThHPh&#10;z2g6IeNbQ/Qyo+01yD/cIieZhKRdqFPiCFqZ7K9QeUaNsoq7A6rySHGeURZqgGri3oNqrpZEs1AL&#10;NMfqrk32/4WlF+u5QVma4MEAI0lymFFdfaurn/X2fb19V1ff6+prq1Zf6upzXX2qq1919dEL2w91&#10;9QMBFPpYaDuGcFd6blrNguibUnKT+y+Ui8rQ+03Xe1Y6ROFnfBgPe6MhRhRsw6PD0SgMJ7pDa2Pd&#10;c6Zy5IUEG5htaDlZn1sHGcF15wKKv02TP0huI5i/gpAvGYd6IWM/oAPT2IkwaE2AI4RSJt2Rrwfi&#10;BW8P45kQHTDeBxQubkGtr4exwMAO2NsH/DNjhwhZlXQdOM+kMvsCpK+7zI3/rvqmZl++KxdlGHJ/&#10;uJvUQqUbmLxRzUpYTc8y6Os5sW5ODOwAbAvstbuEgwtVJFi1EkZLZd7u++/9gZpgxaiAnUqwfbMi&#10;hmEkXkgg7bN4MPBLGJTB8GkfFHPfsrhvkav8RMFIYnhBNA2i93diJ3Kj8htY/5nPCiYiKeROMHVm&#10;p5y4ZtfhAaFsNgtusHiauHN5pakP7hvteXNd3hCjW3I5oOWF2u0fGT/gWOPrkVLNVk7xLBDQt7rp&#10;azsCWNrAo/aB8a/CfT143T2D098AAAD//wMAUEsDBBQABgAIAAAAIQCmr4T03gAAAAkBAAAPAAAA&#10;ZHJzL2Rvd25yZXYueG1sTI/BTsJAEIbvJr7DZky8wbYQCtRuCWrQK6LAdemObWN3tuluob494wlv&#10;/2S+/PNNthpsI87Y+dqRgngcgUAqnKmpVPD1uRktQPigyejGESr4RQ+r/P4u06lxF/rA8y6UgkvI&#10;p1pBFUKbSumLCq32Y9ci8e7bdVYHHrtSmk5fuNw2chJFibS6Jr5Q6RZfKix+dr1V0Bdvz8eyXW9f&#10;N1N6ly5e2v3BKPX4MKyfQAQcwg2GP31Wh5ydTq4n40WjIFnMmFQwSuYcGJjMZwmIE4d4CjLP5P8P&#10;8isAAAD//wMAUEsBAi0AFAAGAAgAAAAhALaDOJL+AAAA4QEAABMAAAAAAAAAAAAAAAAAAAAAAFtD&#10;b250ZW50X1R5cGVzXS54bWxQSwECLQAUAAYACAAAACEAOP0h/9YAAACUAQAACwAAAAAAAAAAAAAA&#10;AAAvAQAAX3JlbHMvLnJlbHNQSwECLQAUAAYACAAAACEAFxHHM6cCAABOBQAADgAAAAAAAAAAAAAA&#10;AAAuAgAAZHJzL2Uyb0RvYy54bWxQSwECLQAUAAYACAAAACEApq+E9N4AAAAJAQAADwAAAAAAAAAA&#10;AAAAAAABBQAAZHJzL2Rvd25yZXYueG1sUEsFBgAAAAAEAAQA8wAAAAwGAAAAAA==&#10;" fillcolor="white [3201]" strokecolor="#70ad47 [3209]" strokeweight="1pt">
                <v:textbox>
                  <w:txbxContent>
                    <w:p w:rsidR="004624C8" w:rsidRDefault="004624C8" w:rsidP="00CC4B8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ตัวหน้า </w:t>
                      </w:r>
                    </w:p>
                    <w:p w:rsidR="004624C8" w:rsidRPr="00D55589" w:rsidRDefault="00CA0002" w:rsidP="00CC4B8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ขนาด 20</w:t>
                      </w:r>
                      <w:r w:rsidR="004624C8"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เซนติเมตร</w:t>
                      </w:r>
                    </w:p>
                  </w:txbxContent>
                </v:textbox>
              </v:rect>
            </w:pict>
          </mc:Fallback>
        </mc:AlternateContent>
      </w:r>
      <w:r w:rsidRPr="00CC4B8A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9E07EE" wp14:editId="44A30050">
                <wp:simplePos x="0" y="0"/>
                <wp:positionH relativeFrom="column">
                  <wp:posOffset>1760220</wp:posOffset>
                </wp:positionH>
                <wp:positionV relativeFrom="paragraph">
                  <wp:posOffset>-156845</wp:posOffset>
                </wp:positionV>
                <wp:extent cx="513080" cy="320675"/>
                <wp:effectExtent l="0" t="0" r="20320" b="22225"/>
                <wp:wrapNone/>
                <wp:docPr id="45" name="ตัวเชื่อมต่อตรง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080" cy="320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74F678" id="ตัวเชื่อมต่อตรง 45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6pt,-12.35pt" to="17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YZ5QEAAOQDAAAOAAAAZHJzL2Uyb0RvYy54bWysU7uO1DAU7ZH4B8s9k2SWXVbRZLbYFTQI&#10;Rjw+wOvYE0t+yTaTTEcHoucDEAXVFlRk/8afwrUnk0WAhEA0jq99z7n3HN+sLgYl0Y45L4xucLUo&#10;MWKamlbobYNfv3r84BwjH4huiTSaNXjPPL5Y37+36m3NlqYzsmUOAYn2dW8b3IVg66LwtGOK+IWx&#10;TMMlN06RAKHbFq0jPbArWSzL8qzojWutM5R5D6dXh0u8zvycMxqec+5ZQLLB0FvIq8vrdVqL9YrU&#10;W0dsJ+jUBvmHLhQRGorOVFckEPTGiV+olKDOeMPDghpVGM4FZVkDqKnKn9S87IhlWQuY4+1sk/9/&#10;tPTZbuOQaBv88BQjTRS8URw/xvFrHL/E27dx/BDHb/H2fRxv4vgpXU17yPkcx3cIcGBib30NXJd6&#10;46bI241LjgzcqfQFrWjIxu9n49kQEIXD0+qkPIfnoXB1sizPHmXO4g5snQ9PmFEobRoshU6+kJrs&#10;nvoABSH1mAJBauZQPu/CXrKULPULxkErFKwyOk8Zu5QO7QjMB6GU6VAlOcCXsxOMCylnYPln4JSf&#10;oCxP4N+AZ0SubHSYwUpo435XPQzHlvkh/+jAQXey4Nq0+/ww2RoYpaxwGvs0qz/GGX73c66/AwAA&#10;//8DAFBLAwQUAAYACAAAACEAH8TzLeEAAAAKAQAADwAAAGRycy9kb3ducmV2LnhtbEyPUUvDMBSF&#10;3wX/Q7iCb1tqdLbUpmMMxDmQ4Rxsj1kT22pzU5Js7f691yd9vJyPc79TzEfbsbPxoXUo4W6aADNY&#10;Od1iLWH38TzJgIWoUKvOoZFwMQHm5fVVoXLtBnw3522sGZVgyJWEJsY+5zxUjbEqTF1vkLJP562K&#10;dPqaa68GKrcdF0nyyK1qkT40qjfLxlTf25OV8OZXq+ViffnCzcEOe7Heb17HFylvb8bFE7BoxvgH&#10;w68+qUNJTkd3Qh1YJ0GkqSBUwkQ8pMCIuJ9ltO5I0SwDXhb8/4TyBwAA//8DAFBLAQItABQABgAI&#10;AAAAIQC2gziS/gAAAOEBAAATAAAAAAAAAAAAAAAAAAAAAABbQ29udGVudF9UeXBlc10ueG1sUEsB&#10;Ai0AFAAGAAgAAAAhADj9If/WAAAAlAEAAAsAAAAAAAAAAAAAAAAALwEAAF9yZWxzLy5yZWxzUEsB&#10;Ai0AFAAGAAgAAAAhAEFFBhnlAQAA5AMAAA4AAAAAAAAAAAAAAAAALgIAAGRycy9lMm9Eb2MueG1s&#10;UEsBAi0AFAAGAAgAAAAhAB/E8y3hAAAACgEAAA8AAAAAAAAAAAAAAAAAPwQAAGRycy9kb3ducmV2&#10;LnhtbFBLBQYAAAAABAAEAPMAAABNBQAAAAA=&#10;" strokecolor="#5b9bd5 [3204]" strokeweight=".5pt">
                <v:stroke joinstyle="miter"/>
              </v:line>
            </w:pict>
          </mc:Fallback>
        </mc:AlternateContent>
      </w:r>
      <w:r w:rsidRPr="00CC4B8A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C3C2A1" wp14:editId="5C0E7F57">
                <wp:simplePos x="0" y="0"/>
                <wp:positionH relativeFrom="column">
                  <wp:posOffset>650240</wp:posOffset>
                </wp:positionH>
                <wp:positionV relativeFrom="paragraph">
                  <wp:posOffset>431165</wp:posOffset>
                </wp:positionV>
                <wp:extent cx="1322705" cy="563880"/>
                <wp:effectExtent l="0" t="0" r="10795" b="26670"/>
                <wp:wrapNone/>
                <wp:docPr id="50" name="สี่เหลี่ยมผืนผ้า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705" cy="563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CC4B8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ตัวหน้า </w:t>
                            </w:r>
                          </w:p>
                          <w:p w:rsidR="004624C8" w:rsidRPr="00D55589" w:rsidRDefault="004624C8" w:rsidP="00CC4B8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ขนาด 16</w:t>
                            </w: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3C2A1" id="สี่เหลี่ยมผืนผ้า 50" o:spid="_x0000_s1056" style="position:absolute;left:0;text-align:left;margin-left:51.2pt;margin-top:33.95pt;width:104.15pt;height:44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pUtpQIAAE4FAAAOAAAAZHJzL2Uyb0RvYy54bWysVMFu1DAQvSPxD5bvNJu025bVZqtVqyKk&#10;qq1oUc9ex+5GOLaxvZssJ47lE5C4gMQFbkiI7N/kUxg72bSUPSEuyYxn3oxn5o3HR1Uh0JIZmyuZ&#10;4nhngBGTVGW5vE3x6+vTZ4cYWUdkRoSSLMUrZvHR5OmTcalHLFFzJTJmEASRdlTqFM+d06MosnTO&#10;CmJ3lGYSjFyZgjhQzW2UGVJC9EJEyWCwH5XKZNooyqyF05PWiCchPueMugvOLXNIpBju5sLXhO/M&#10;f6PJmIxuDdHznHbXIP9wi4LkEpL2oU6II2hh8r9CFTk1yirudqgqIsV5TlmoAaqJB4+quZoTzUIt&#10;0Byr+zbZ/xeWni8vDcqzFA+hPZIUMKOm/tbUP5v1XbN+39Tfm/prp9ZfmvpzU39q6l9N/dEL6w9N&#10;/QMBFPpYajuCcFf60nSaBdE3peKm8H8oF1Wh96u+96xyiMJhvJskB4MhRhRsw/3dw8MQNLpHa2Pd&#10;C6YK5IUUG5htaDlZnlkHGcF14wKKv02bP0huJZi/gpCvGId6IWMS0IFp7FgYtCTAEUIpk27f1wPx&#10;greH8VyIHhhvAwoXd6DO18NYYGAPHGwD/pmxR4SsSroeXORSmW0Bsjd95tZ/U31bsy/fVbMqDDkJ&#10;lfmjmcpWMHmj2pWwmp7m0NczYt0lMbADQAfYa3cBHy5UmWLVSRjNlXm37dz7AzXBilEJO5Vi+3ZB&#10;DMNIvJRA2ufx3p5fwqDsDQ8SUMxDy+yhRS6KYwUjieEF0TSI3t+JjciNKm5g/ac+K5iIpJA7xdSZ&#10;jXLs2l2HB4Sy6TS4weJp4s7klaY+uG+05811dUOM7sjlgJbnarN/ZPSIY62vR0o1XTjF80DA+752&#10;I4ClDTzqHhj/KjzUg9f9Mzj5DQAA//8DAFBLAwQUAAYACAAAACEASNkH2N0AAAAKAQAADwAAAGRy&#10;cy9kb3ducmV2LnhtbEyPwU7DMBBE70j8g7VI3KidFpI2xKkKqHCFUuDqxksSEa+j2GnD37Oc4Dia&#10;p9m3xXpynTjiEFpPGpKZAoFUedtSrWH/ur1aggjRkDWdJ9TwjQHW5flZYXLrT/SCx12sBY9QyI2G&#10;JsY+lzJUDToTZr5H4u7TD85EjkMt7WBOPO46OVcqlc60xBca0+N9g9XXbnQaxurx7qPuN88P2wU9&#10;SZ+s3Nu71fryYtrcgog4xT8YfvVZHUp2OviRbBAdZzW/ZlRDmq1AMLBIVAbiwM1NmoEsC/n/hfIH&#10;AAD//wMAUEsBAi0AFAAGAAgAAAAhALaDOJL+AAAA4QEAABMAAAAAAAAAAAAAAAAAAAAAAFtDb250&#10;ZW50X1R5cGVzXS54bWxQSwECLQAUAAYACAAAACEAOP0h/9YAAACUAQAACwAAAAAAAAAAAAAAAAAv&#10;AQAAX3JlbHMvLnJlbHNQSwECLQAUAAYACAAAACEACqKVLaUCAABOBQAADgAAAAAAAAAAAAAAAAAu&#10;AgAAZHJzL2Uyb0RvYy54bWxQSwECLQAUAAYACAAAACEASNkH2N0AAAAKAQAADwAAAAAAAAAAAAAA&#10;AAD/BAAAZHJzL2Rvd25yZXYueG1sUEsFBgAAAAAEAAQA8wAAAAkGAAAAAA==&#10;" fillcolor="white [3201]" strokecolor="#70ad47 [3209]" strokeweight="1pt">
                <v:textbox>
                  <w:txbxContent>
                    <w:p w:rsidR="004624C8" w:rsidRDefault="004624C8" w:rsidP="00CC4B8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ตัวหน้า </w:t>
                      </w:r>
                    </w:p>
                    <w:p w:rsidR="004624C8" w:rsidRPr="00D55589" w:rsidRDefault="004624C8" w:rsidP="00CC4B8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ขนาด 16</w:t>
                      </w: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เซนติเมตร</w:t>
                      </w:r>
                    </w:p>
                  </w:txbxContent>
                </v:textbox>
              </v:rect>
            </w:pict>
          </mc:Fallback>
        </mc:AlternateContent>
      </w:r>
      <w:r w:rsidRPr="00CC4B8A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38192D" wp14:editId="0A2AB4C2">
                <wp:simplePos x="0" y="0"/>
                <wp:positionH relativeFrom="column">
                  <wp:posOffset>419735</wp:posOffset>
                </wp:positionH>
                <wp:positionV relativeFrom="paragraph">
                  <wp:posOffset>709295</wp:posOffset>
                </wp:positionV>
                <wp:extent cx="223520" cy="135890"/>
                <wp:effectExtent l="0" t="0" r="24130" b="35560"/>
                <wp:wrapNone/>
                <wp:docPr id="51" name="ตัวเชื่อมต่อตรง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3520" cy="135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810256" id="ตัวเชื่อมต่อตรง 51" o:spid="_x0000_s1026" style="position:absolute;flip:x 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05pt,55.85pt" to="50.65pt,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Jmz8gEAAPgDAAAOAAAAZHJzL2Uyb0RvYy54bWysU72O1DAQ7pF4B8s9m2xOi45os1fcCSgQ&#10;rPjrfY69a8l/ss0m29GB6HkAREFFQUXubfwojJ1sQICQQDTW2DPfNzPfjNcXvZLowJwXRjd4uSgx&#10;YpqaVuhdg188v3/nHCMfiG6JNJo1+Mg8vtjcvrXubM0qszeyZQ4BifZ1Zxu8D8HWReHpniniF8Yy&#10;DU5unCIBrm5XtI50wK5kUZXl3aIzrrXOUOY9vF6NTrzJ/JwzGp5w7llAssFQW8iny+d1OovNmtQ7&#10;R+xe0KkM8g9VKCI0JJ2prkgg6JUTv1ApQZ3xhocFNaownAvKcg/QzbL8qZtne2JZ7gXE8XaWyf8/&#10;Wvr4sHVItA1eLTHSRMGM4vA+Dl/i8CnevI7Duzh8jTdv4/A5Dh+Sa7Ih5mMc3iDAgYid9TVwXeqt&#10;m27ebl1SpOdOIS6FfQj7gbP1MlnJB/2jPg/jOA+D9QFReKyqs1UFI6PgWp6tzu/lYRUjYQJb58MD&#10;ZhRKRoOl0EkrUpPDIx+gCAg9hcAlFTiWlK1wlCwFS/2UcegfEo4l5c1jl9KhA4GdIZQyHXKLwJej&#10;E4wLKWdgmdP+ETjFJyjLW/k34BmRMxsdZrAS2rjfZQ/9qWQ+xp8UGPtOElyb9piHlaWB9cqKTV8h&#10;7e+P9wz//mE33wAAAP//AwBQSwMEFAAGAAgAAAAhAFUXz03gAAAACgEAAA8AAABkcnMvZG93bnJl&#10;di54bWxMj01PwzAMhu9I/IfISFwQS0OlbipNJ5jYZRwYA7Rr1pq2WuNETdaVf493gps/Hr1+XCwn&#10;24sRh9A50qBmCQikytUdNRo+P9b3CxAhGqpN7wg1/GCAZXl9VZi8dmd6x3EXG8EhFHKjoY3R51KG&#10;qkVrwsx5JN59u8GayO3QyHowZw63vXxIkkxa0xFfaI3HVYvVcXeyGtabr/nry3G1XYybu/2zevNe&#10;7r3WtzfT0yOIiFP8g+Giz+pQstPBnagOoteQZYpJnis1B3EBEpWCOHCRpgpkWcj/L5S/AAAA//8D&#10;AFBLAQItABQABgAIAAAAIQC2gziS/gAAAOEBAAATAAAAAAAAAAAAAAAAAAAAAABbQ29udGVudF9U&#10;eXBlc10ueG1sUEsBAi0AFAAGAAgAAAAhADj9If/WAAAAlAEAAAsAAAAAAAAAAAAAAAAALwEAAF9y&#10;ZWxzLy5yZWxzUEsBAi0AFAAGAAgAAAAhAEMcmbPyAQAA+AMAAA4AAAAAAAAAAAAAAAAALgIAAGRy&#10;cy9lMm9Eb2MueG1sUEsBAi0AFAAGAAgAAAAhAFUXz03gAAAACg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 w:rsidRPr="00CA0002">
        <w:rPr>
          <w:rFonts w:ascii="TH SarabunPSK" w:hAnsi="TH SarabunPSK" w:cs="TH SarabunPSK" w:hint="cs"/>
          <w:b/>
          <w:bCs/>
          <w:sz w:val="40"/>
          <w:szCs w:val="40"/>
          <w:cs/>
          <w:lang w:eastAsia="en-GB"/>
        </w:rPr>
        <w:t>สารบัญภาพ</w:t>
      </w:r>
    </w:p>
    <w:p w:rsidR="00CC4B8A" w:rsidRDefault="00CC4B8A" w:rsidP="00CC4B8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C4B8A" w:rsidRPr="00CC4B8A" w:rsidRDefault="00CC4B8A" w:rsidP="00CC4B8A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  <w:r w:rsidRPr="00CC4B8A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FBC205" wp14:editId="744EFB3A">
                <wp:simplePos x="0" y="0"/>
                <wp:positionH relativeFrom="margin">
                  <wp:posOffset>5331892</wp:posOffset>
                </wp:positionH>
                <wp:positionV relativeFrom="paragraph">
                  <wp:posOffset>251460</wp:posOffset>
                </wp:positionV>
                <wp:extent cx="252095" cy="340360"/>
                <wp:effectExtent l="0" t="0" r="33655" b="21590"/>
                <wp:wrapNone/>
                <wp:docPr id="49" name="วงเล็บปีกกาขวา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34036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F63C6" id="วงเล็บปีกกาขวา 49" o:spid="_x0000_s1026" type="#_x0000_t88" style="position:absolute;margin-left:419.85pt;margin-top:19.8pt;width:19.85pt;height:26.8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LxcjwIAAD4FAAAOAAAAZHJzL2Uyb0RvYy54bWysVN1q2zAUvh/sHYTuVztp2q2hTslaOgal&#10;LWtHrxVZig22pB0pcbKrbTd9h+167L4wcN/Gj7Ij2U7DWhgbg6Cc4/P/6Ts6PFqVBVkKsLlWCR3s&#10;xJQIxXWaq3lC31+fvnhFiXVMpazQSiR0LSw9mjx/dliZsRjqTBepAIJJlB1XJqGZc2YcRZZnomR2&#10;Rxuh0Cg1lMyhCvMoBVZh9rKIhnG8H1UaUgOaC2vx60lrpJOQX0rB3YWUVjhSJBR7c+GEcM78GU0O&#10;2XgOzGQ579pg/9BFyXKFRTepTphjZAH5o1RlzkFbLd0O12Wkpcy5CDPgNIP4t2muMmZEmAXBsWYD&#10;k/1/afn58hJIniZ0dECJYiXeUVP/aOrb5v5TU39v7m+b+mtTf2vqn039OfzumvpL8LkjGIQIVsaO&#10;MdGVuYROsyh6OFYSSv+Pg5JVQH29QV2sHOH4cbg3jA/2KOFo2h3Fu/vhVqKHYAPWvRG6JF5IKOTz&#10;zL0Gxj00bMyWZ9ZhWQzoHVHxLbVNBMmtC+GdC/VOSBwXyw5CdCCaOC6ALBlShHEulBv4oTBf8PZh&#10;Mi+KTWD858DO34eKQMK/Cd5EhMpauU1wmSsNT1V3q75l2fr3CLRzewhmOl3jTYNuV8AafpojnGfM&#10;uksGyHncDtxjd4GHLHSVUN1JlGQaPj713fsjFdFKSYU7lFD7YcFAUFK8VUjSg8Fo5JcuKKO9l0NU&#10;YNsy27aoRXms8Q4G+GIYHkTv74pelKDLG1z3qa+KJqY41k4od9Arx67dbXwwuJhOgxsummHuTF0Z&#10;3t+6J8r16oaB6TjlkIznut+3R6Rqff19KD1dOC3zwLgHXDu8cUkDcboHxb8C23rwenj2Jr8AAAD/&#10;/wMAUEsDBBQABgAIAAAAIQA2tyZq4AAAAAkBAAAPAAAAZHJzL2Rvd25yZXYueG1sTI/BTsMwEETv&#10;SPyDtUjcqNOGtknIpgqVQOVIQYijE5skNF4H221Dvh5zguNqnmbe5ptR9+ykrOsMIcxnETBFtZEd&#10;NQivLw83CTDnBUnRG1II38rBpri8yEUmzZme1WnvGxZKyGUCofV+yDh3dau0cDMzKArZh7Fa+HDa&#10;hksrzqFc93wRRSuuRUdhoRWD2raqPuyPGoHKp/vpsbLb6Wu3LN+cnt4P80/E66uxvAPm1ej/YPjV&#10;D+pQBKfKHEk61iMkcboOKEKcroAFIFmnt8AqhDReAC9y/v+D4gcAAP//AwBQSwECLQAUAAYACAAA&#10;ACEAtoM4kv4AAADhAQAAEwAAAAAAAAAAAAAAAAAAAAAAW0NvbnRlbnRfVHlwZXNdLnhtbFBLAQIt&#10;ABQABgAIAAAAIQA4/SH/1gAAAJQBAAALAAAAAAAAAAAAAAAAAC8BAABfcmVscy8ucmVsc1BLAQIt&#10;ABQABgAIAAAAIQB0VLxcjwIAAD4FAAAOAAAAAAAAAAAAAAAAAC4CAABkcnMvZTJvRG9jLnhtbFBL&#10;AQItABQABgAIAAAAIQA2tyZq4AAAAAkBAAAPAAAAAAAAAAAAAAAAAOkEAABkcnMvZG93bnJldi54&#10;bWxQSwUGAAAAAAQABADzAAAA9gUAAAAA&#10;" adj="1333" strokecolor="#5b9bd5 [3204]" strokeweight=".5pt">
                <v:stroke joinstyle="miter"/>
                <w10:wrap anchorx="margin"/>
              </v:shape>
            </w:pict>
          </mc:Fallback>
        </mc:AlternateContent>
      </w:r>
      <w:r w:rsidRPr="00CC4B8A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9579502" wp14:editId="2FFC6D08">
                <wp:simplePos x="0" y="0"/>
                <wp:positionH relativeFrom="column">
                  <wp:posOffset>3302432</wp:posOffset>
                </wp:positionH>
                <wp:positionV relativeFrom="paragraph">
                  <wp:posOffset>95250</wp:posOffset>
                </wp:positionV>
                <wp:extent cx="1967865" cy="561975"/>
                <wp:effectExtent l="0" t="0" r="13335" b="28575"/>
                <wp:wrapNone/>
                <wp:docPr id="48" name="สี่เหลี่ยมผืนผ้า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86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CC4B8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บรรทัดว่าง 1 บรรทัด</w:t>
                            </w:r>
                          </w:p>
                          <w:p w:rsidR="004624C8" w:rsidRPr="00D55589" w:rsidRDefault="004624C8" w:rsidP="00CC4B8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ตั้งระยะห่างขนาด 16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79502" id="สี่เหลี่ยมผืนผ้า 48" o:spid="_x0000_s1057" style="position:absolute;margin-left:260.05pt;margin-top:7.5pt;width:154.95pt;height:44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dXQogIAAE4FAAAOAAAAZHJzL2Uyb0RvYy54bWysVM1uEzEQviPxDpbvdLNRftqomypqVYRU&#10;tRUt6tnx2s0Kr21sJ7vhxBEeAYkLSFzghoTYvM0+CmPvZhtKToiLPeOZb/7HxydlLtCKGZspmeD4&#10;oIcRk1SlmbxP8Kvb82eHGFlHZEqEkizBa2bxyfTpk+NCT1hfLZRImUFgRNpJoRO8cE5PosjSBcuJ&#10;PVCaSRByZXLigDX3UWpIAdZzEfV7vVFUKJNqoyizFl7PGiGeBvucM+quOLfMIZFgiM2F04Rz7s9o&#10;ekwm94boRUbbMMg/RJGTTILTztQZcQQtTfaXqTyjRlnF3QFVeaQ4zygLOUA2ce9RNjcLolnIBYpj&#10;dVcm+//M0svVtUFZmuABdEqSHHpUV9/q6me9eV9v3tXV97r62rLVl7r6XFef6upXXX30xOZDXf1A&#10;AIU6FtpOwNyNvjYtZ4H0RSm5yf0N6aIy1H7d1Z6VDlF4jI9G48PRECMKsuEoPhoPvdHoAa2Ndc+Z&#10;ypEnEmygt6HkZHVhXaO6VQGcj6bxHyi3FsyHIORLxiFf8NgP6DBp7FQYtCIwI4RSJt2odR20PYxn&#10;QnTAeB9QuLgFtboexsIEdsDePuCfHjtE8Kqk68B5JpXZZyB93Xlu9LfZNzn79F05L0OT+2MfpH+a&#10;q3QNnTeqWQmr6XkGdb0g1l0TAzsA2wJ77a7g4EIVCVYthdFCmbf73r0+jCZIMSpgpxJs3yyJYRiJ&#10;FxKG9igeDPwSBmYwHPeBMbuS+a5ELvNTBS2J4QfRNJBe34ktyY3K72D9Z94riIik4DvB1Jktc+qa&#10;XYcPhLLZLKjB4mniLuSNpt64L7Sfm9vyjhjdDpeDsbxU2/0jk0cz1uh6pFSzpVM8CwP4UNe2BbC0&#10;YYTbD8b/Crt80Hr4Bqe/AQAA//8DAFBLAwQUAAYACAAAACEA4qDGJ94AAAAKAQAADwAAAGRycy9k&#10;b3ducmV2LnhtbEyPzU7DMBCE70h9B2uRuFE7jYJKiFMVUOFKW36ubrwkUeN1FDtteHuWE73t7oxm&#10;vylWk+vECYfQetKQzBUIpMrblmoN7/vN7RJEiIas6Tyhhh8MsCpnV4XJrT/TFk+7WAsOoZAbDU2M&#10;fS5lqBp0Jsx9j8Tatx+cibwOtbSDOXO46+RCqTvpTEv8oTE9PjVYHXej0zBWL49fdb9+e96k9Cp9&#10;cu8+Pq3WN9fT+gFExCn+m+EPn9GhZKaDH8kG0WnIFiphKwsZd2LDMlU8HPig0gxkWcjLCuUvAAAA&#10;//8DAFBLAQItABQABgAIAAAAIQC2gziS/gAAAOEBAAATAAAAAAAAAAAAAAAAAAAAAABbQ29udGVu&#10;dF9UeXBlc10ueG1sUEsBAi0AFAAGAAgAAAAhADj9If/WAAAAlAEAAAsAAAAAAAAAAAAAAAAALwEA&#10;AF9yZWxzLy5yZWxzUEsBAi0AFAAGAAgAAAAhADit1dCiAgAATgUAAA4AAAAAAAAAAAAAAAAALgIA&#10;AGRycy9lMm9Eb2MueG1sUEsBAi0AFAAGAAgAAAAhAOKgxifeAAAACgEAAA8AAAAAAAAAAAAAAAAA&#10;/AQAAGRycy9kb3ducmV2LnhtbFBLBQYAAAAABAAEAPMAAAAHBgAAAAA=&#10;" fillcolor="white [3201]" strokecolor="#70ad47 [3209]" strokeweight="1pt">
                <v:textbox>
                  <w:txbxContent>
                    <w:p w:rsidR="004624C8" w:rsidRDefault="004624C8" w:rsidP="00CC4B8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บรรทัดว่าง 1 บรรทัด</w:t>
                      </w:r>
                    </w:p>
                    <w:p w:rsidR="004624C8" w:rsidRPr="00D55589" w:rsidRDefault="004624C8" w:rsidP="00CC4B8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ตั้งระยะห่างขนาด 16 เซนติเมตร</w:t>
                      </w:r>
                    </w:p>
                  </w:txbxContent>
                </v:textbox>
              </v:rect>
            </w:pict>
          </mc:Fallback>
        </mc:AlternateContent>
      </w:r>
      <w:r w:rsidRPr="00CC4B8A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ตารางที่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 xml:space="preserve">      หน้า</w:t>
      </w:r>
    </w:p>
    <w:p w:rsidR="00CC4B8A" w:rsidRPr="00CC4B8A" w:rsidRDefault="00CC4B8A" w:rsidP="00CC4B8A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</w:p>
    <w:tbl>
      <w:tblPr>
        <w:tblStyle w:val="a3"/>
        <w:tblW w:w="9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743"/>
      </w:tblGrid>
      <w:tr w:rsidR="00CC4B8A" w:rsidTr="005F7186">
        <w:tc>
          <w:tcPr>
            <w:tcW w:w="8359" w:type="dxa"/>
          </w:tcPr>
          <w:p w:rsidR="00CC4B8A" w:rsidRPr="00CC4B8A" w:rsidRDefault="00CA0002" w:rsidP="005F7186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ตาราง</w:t>
            </w:r>
            <w:r w:rsidR="00CC4B8A" w:rsidRP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ที่ 1 ที่ปรากฏในหน่วยเรียนที่</w:t>
            </w:r>
            <w:r w:rsidR="009918F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1</w:t>
            </w:r>
          </w:p>
          <w:p w:rsidR="00CC4B8A" w:rsidRPr="00CC4B8A" w:rsidRDefault="00CA0002" w:rsidP="005F7186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ตารางที่ 2</w:t>
            </w:r>
            <w:r w:rsidR="009918F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ที่ปรากฏในหน่วยเรียนที่ 1</w:t>
            </w:r>
          </w:p>
          <w:p w:rsidR="00CC4B8A" w:rsidRPr="00CC4B8A" w:rsidRDefault="00CA0002" w:rsidP="005F7186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ตารางที่ 3</w:t>
            </w:r>
            <w:r w:rsidR="009918F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ที่ปรากฏในหน่วยเรียนที่ 1</w:t>
            </w:r>
          </w:p>
          <w:p w:rsidR="00CC4B8A" w:rsidRPr="00CC4B8A" w:rsidRDefault="00CA0002" w:rsidP="005F7186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ตาราง</w:t>
            </w:r>
            <w:r w:rsidR="00CC4B8A" w:rsidRP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ท</w:t>
            </w:r>
            <w:r w:rsidR="009918F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ี่ 1 ที่ปรากฏในหน่วยเรียน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ที่ 2</w:t>
            </w:r>
          </w:p>
          <w:p w:rsidR="00CC4B8A" w:rsidRPr="00CC4B8A" w:rsidRDefault="00CA0002" w:rsidP="005F7186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ตารางที่ 2</w:t>
            </w:r>
            <w:r w:rsidR="009918F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ที่ 2</w:t>
            </w:r>
          </w:p>
          <w:p w:rsidR="00CC4B8A" w:rsidRPr="00CC4B8A" w:rsidRDefault="00CA0002" w:rsidP="005F7186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ตารางที่ 3</w:t>
            </w:r>
            <w:r w:rsidR="009918F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ที่ 2</w:t>
            </w:r>
          </w:p>
          <w:p w:rsidR="00CC4B8A" w:rsidRPr="00CC4B8A" w:rsidRDefault="00CA0002" w:rsidP="005F7186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ตาราง</w:t>
            </w:r>
            <w:r w:rsidR="00CC4B8A" w:rsidRP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ท</w:t>
            </w:r>
            <w:r w:rsidR="009918F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ี่ 1 ที่ปรากฏในหน่วยเรียน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ที่ 3</w:t>
            </w:r>
          </w:p>
          <w:p w:rsidR="00CC4B8A" w:rsidRPr="00CC4B8A" w:rsidRDefault="00CA0002" w:rsidP="005F7186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ตารางที่ 2</w:t>
            </w:r>
            <w:r w:rsidR="009918F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ที่ปรากฏในหน่วยเรียนที่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3</w:t>
            </w:r>
          </w:p>
          <w:p w:rsidR="00CC4B8A" w:rsidRPr="00CC4B8A" w:rsidRDefault="00CA0002" w:rsidP="005F7186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ตารางที่ 3</w:t>
            </w:r>
            <w:r w:rsidR="009918F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ที่ปรากฏในหน่วยเรียนที่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3</w:t>
            </w:r>
          </w:p>
          <w:p w:rsidR="00CC4B8A" w:rsidRPr="00CC4B8A" w:rsidRDefault="00CA0002" w:rsidP="005F7186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ตาราง</w:t>
            </w:r>
            <w:r w:rsidR="00CC4B8A" w:rsidRP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ท</w:t>
            </w:r>
            <w:r w:rsidR="009918F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ี่ 1 ที่ปรากฏในหน่วยเรียนที่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4</w:t>
            </w:r>
          </w:p>
          <w:p w:rsidR="00CC4B8A" w:rsidRPr="00CC4B8A" w:rsidRDefault="00CA0002" w:rsidP="005F7186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ตารางที่ 2</w:t>
            </w:r>
            <w:r w:rsidR="009918F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ที่ปรากฏในหน่วยเรียนที่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4</w:t>
            </w:r>
          </w:p>
          <w:p w:rsidR="00CC4B8A" w:rsidRDefault="00CA0002" w:rsidP="00CA0002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    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ตารางที่ 3</w:t>
            </w:r>
            <w:r w:rsidR="009918F8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 xml:space="preserve"> ที่ปรากฏในหน่วยเรียน</w:t>
            </w:r>
            <w:r w:rsidR="00CC4B8A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ที่ 4</w:t>
            </w:r>
          </w:p>
        </w:tc>
        <w:tc>
          <w:tcPr>
            <w:tcW w:w="743" w:type="dxa"/>
          </w:tcPr>
          <w:p w:rsidR="00CC4B8A" w:rsidRPr="00CC4B8A" w:rsidRDefault="00CC4B8A" w:rsidP="005F718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</w:tr>
    </w:tbl>
    <w:p w:rsidR="00CC4B8A" w:rsidRDefault="00CC4B8A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C4B8A" w:rsidRPr="00CA0002" w:rsidRDefault="00CC4B8A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C4B8A" w:rsidRDefault="00CC4B8A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C4B8A" w:rsidRDefault="00CC4B8A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CC4B8A" w:rsidRDefault="00CC4B8A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9918F8" w:rsidRDefault="009918F8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9918F8" w:rsidRDefault="009918F8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9918F8" w:rsidRDefault="009918F8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9918F8" w:rsidRDefault="009918F8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9918F8" w:rsidRDefault="009918F8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9918F8" w:rsidRDefault="009918F8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437092" w:rsidRPr="00224203" w:rsidRDefault="00437092" w:rsidP="00224203">
      <w:pPr>
        <w:spacing w:after="0" w:line="276" w:lineRule="auto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B527FF" w:rsidRPr="00CA0002" w:rsidRDefault="005F7186" w:rsidP="00B527FF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  <w:r>
        <w:rPr>
          <w:rFonts w:ascii="TH SarabunPSK" w:hAnsi="TH SarabunPSK" w:cs="TH SarabunPSK" w:hint="cs"/>
          <w:b/>
          <w:bCs/>
          <w:noProof/>
          <w:sz w:val="48"/>
          <w:szCs w:val="48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345894</wp:posOffset>
                </wp:positionH>
                <wp:positionV relativeFrom="paragraph">
                  <wp:posOffset>-514078</wp:posOffset>
                </wp:positionV>
                <wp:extent cx="5126355" cy="1341954"/>
                <wp:effectExtent l="0" t="0" r="17145" b="29845"/>
                <wp:wrapNone/>
                <wp:docPr id="71" name="กลุ่ม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6355" cy="1341954"/>
                          <a:chOff x="0" y="0"/>
                          <a:chExt cx="5126355" cy="1341954"/>
                        </a:xfrm>
                      </wpg:grpSpPr>
                      <wps:wsp>
                        <wps:cNvPr id="52" name="สี่เหลี่ยมผืนผ้า 52"/>
                        <wps:cNvSpPr/>
                        <wps:spPr>
                          <a:xfrm>
                            <a:off x="108857" y="0"/>
                            <a:ext cx="1315085" cy="5638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24C8" w:rsidRDefault="004624C8" w:rsidP="005F7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ตัวหน้า </w:t>
                              </w:r>
                            </w:p>
                            <w:p w:rsidR="004624C8" w:rsidRPr="00D55589" w:rsidRDefault="00CA0002" w:rsidP="005F7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ขนาด 20</w:t>
                              </w:r>
                              <w:r w:rsidR="004624C8"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 เซนติเมตร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ตัวเชื่อมต่อตรง 53"/>
                        <wps:cNvCnPr/>
                        <wps:spPr>
                          <a:xfrm>
                            <a:off x="1436914" y="272143"/>
                            <a:ext cx="513080" cy="3206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สี่เหลี่ยมผืนผ้า 54"/>
                        <wps:cNvSpPr/>
                        <wps:spPr>
                          <a:xfrm>
                            <a:off x="3200400" y="729343"/>
                            <a:ext cx="1925955" cy="5619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24C8" w:rsidRDefault="004624C8" w:rsidP="005F7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บรรทัดว่าง 1 บรรทัด</w:t>
                              </w:r>
                            </w:p>
                            <w:p w:rsidR="004624C8" w:rsidRPr="00D55589" w:rsidRDefault="004624C8" w:rsidP="005F7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ตั้งระยะห่างขนาด 16 เซนติเมตร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วงเล็บปีกกาขวา 55"/>
                        <wps:cNvSpPr/>
                        <wps:spPr>
                          <a:xfrm>
                            <a:off x="2895600" y="849086"/>
                            <a:ext cx="252095" cy="340360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สี่เหลี่ยมผืนผ้า 56"/>
                        <wps:cNvSpPr/>
                        <wps:spPr>
                          <a:xfrm>
                            <a:off x="293914" y="762000"/>
                            <a:ext cx="1315085" cy="5638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24C8" w:rsidRDefault="004624C8" w:rsidP="005F7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ตัวหน้า </w:t>
                              </w:r>
                            </w:p>
                            <w:p w:rsidR="004624C8" w:rsidRPr="00D55589" w:rsidRDefault="00CA0002" w:rsidP="005F7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ขนาด 16</w:t>
                              </w:r>
                              <w:r w:rsidR="004624C8"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 เซนติเมตร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ตัวเชื่อมต่อตรง 58"/>
                        <wps:cNvCnPr/>
                        <wps:spPr>
                          <a:xfrm flipH="1">
                            <a:off x="0" y="1001486"/>
                            <a:ext cx="291830" cy="34046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กลุ่ม 71" o:spid="_x0000_s1058" style="position:absolute;left:0;text-align:left;margin-left:27.25pt;margin-top:-40.5pt;width:403.65pt;height:105.65pt;z-index:251722752" coordsize="51263,13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TSOugQAAJwWAAAOAAAAZHJzL2Uyb0RvYy54bWzsWMtu3DYU3RfoPxDa16P3SAPLges0bgEj&#10;MeoUWdMcakaoJKok7Rln1XaTJvss+ti0RRCgRRcNUFT+G31KLylRY3vGHdstsjAGMGRyyMvH4T3n&#10;XnL7wbzI0SnlImNlYjlbtoVoSdg4KyeJ9cXTRx9FFhISl2Ocs5Im1hkV1oOdDz/YnlUj6rIpy8eU&#10;IxikFKNZlVhTKavRYCDIlBZYbLGKltCYMl5gCVU+GYw5nsHoRT5wbTsczBgfV5wRKgT8+rBttHb0&#10;+GlKiXySpoJKlCcWrE3qL9ffY/Ud7Gzj0YTjapqRbhn4DqsocFbCpP1QD7HE6IRnS0MVGeFMsFRu&#10;EVYMWJpmhOo9wG4c+8pu9jk7qfReJqPZpOphAmiv4HTnYcnj00OOsnFiDR0LlbiAM2rqb5r6TVPX&#10;zfl3Tf0zghaAaVZNRtB7n1dH1SHvfpi0NbXzecoL9R/2hOYa4LMeYDqXiMCPgeOGXhBYiECb4/lO&#10;HPjtEZApnNOSHZl+ssZyYCYeqPX1y5lV4E5igZj4b4gdTXFF9UEIhUGHWOAuEPutqf9ScJ1/3dS/&#10;a/R0tf4FAGzqn5r676b+XhXOXzb1OwSmGkE9XI+nGAmAdgWYjh1FwdBCy4g6nhPYUYdoEHpRpH26&#10;hwWPKi7kPmUFUoXE4kAJ7an49EBIWAR0NV2gooBrF6FL8iynaj15+TlNwU3gDF1trQlK93KOTjFQ&#10;CxNCSxmqTcF4urcyS7M87w2dVYa51M4FRl1fZUY1cXtDe5Xh5Rl7Cz0rK2VvXGQl46sGGH/Zz9z2&#10;N7tv96y2L+fHc80NNzLHdczGZ3D8nLVKIiryKANcD7CQh5iDdIDIgBzKJ/BJczZLLNaVLDRl/Pmq&#10;31V/8E9otdAMpCixxFcnmFML5Z+V4Lmx4/tKu3TFD4YuVPjFluOLLeVJscfgSIDOsDpdVP1lboop&#10;Z8UzUM1dNSs04ZLA3IlFJDeVPdlKJOguobu7uhvoVYXlQXlUETW4Alr5zdP5M8yrzrkkEP0xM2zB&#10;oys+1vZVliXbPZEszbQDKqhbXLsjAOYqvXkfFPYWFH7d1H829VtN4VeKsEr9/tD8fW3K0OfXpn6B&#10;As84BMjBXtnpoaGO0aReDB3fC+EUNYHdoQtVZQ6O3qubZwNxtSx6rh0Og45JRlQNQzuc86xUcrQE&#10;sOK5cWOtJNeReCUXW0oZVqwm8b9w0RjeicjG+A5ElnNjnF5H5Na7lDh1XvW+3AuO3MTU20YIHRjV&#10;csHD1kcI8Brbt8GFIEQM3di76mFO7AaxibxB6MTrXGwTJ7rQdqs4ERtZ2MSJ+xUnIMMyRH4LAUAH&#10;iTfN+Yum/qGpf1TJn0qa4e9dU3+roohK8rSK35jCbhQHYUfhyI/tSKdTiyDhBq4dd5me59teuC7T&#10;yyZT+THHZBMqTJp641CxSfDuS4IXLoh72wis+Xdz+saeSfGGIUTj7m3BpHibixpkXxeudip77fK1&#10;9l75v1zUPI26OrNNAL5fARjeEU0AvtVFrb+5X39RQ2meVZ+aS+2l9yvHth1/KRDHTgSO1t7WfNsP&#10;9Rzg3Jvb2vpnlxuH4Eu3Nf26B0+gWkO651r1xnqxrm93i0flnX8AAAD//wMAUEsDBBQABgAIAAAA&#10;IQDsKbD44AAAAAoBAAAPAAAAZHJzL2Rvd25yZXYueG1sTI9BS8NAEIXvgv9hGcFbu4kxJcRsSinq&#10;qQi2gnibZqdJaHY3ZLdJ+u8dT/Y4zMd73yvWs+nESINvnVUQLyMQZCunW1sr+Dq8LTIQPqDV2DlL&#10;Cq7kYV3e3xWYazfZTxr3oRYcYn2OCpoQ+lxKXzVk0C9dT5Z/JzcYDHwOtdQDThxuOvkURStpsLXc&#10;0GBP24aq8/5iFLxPOG2S+HXcnU/b688h/fjexaTU48O8eQERaA7/MPzpszqU7HR0F6u96BSkzymT&#10;ChZZzJsYyFYxbzkymUQJyLKQtxPKXwAAAP//AwBQSwECLQAUAAYACAAAACEAtoM4kv4AAADhAQAA&#10;EwAAAAAAAAAAAAAAAAAAAAAAW0NvbnRlbnRfVHlwZXNdLnhtbFBLAQItABQABgAIAAAAIQA4/SH/&#10;1gAAAJQBAAALAAAAAAAAAAAAAAAAAC8BAABfcmVscy8ucmVsc1BLAQItABQABgAIAAAAIQAsDTSO&#10;ugQAAJwWAAAOAAAAAAAAAAAAAAAAAC4CAABkcnMvZTJvRG9jLnhtbFBLAQItABQABgAIAAAAIQDs&#10;KbD44AAAAAoBAAAPAAAAAAAAAAAAAAAAABQHAABkcnMvZG93bnJldi54bWxQSwUGAAAAAAQABADz&#10;AAAAIQgAAAAA&#10;">
                <v:rect id="สี่เหลี่ยมผืนผ้า 52" o:spid="_x0000_s1059" style="position:absolute;left:1088;width:13151;height:5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DnbwgAAANsAAAAPAAAAZHJzL2Rvd25yZXYueG1sRI9Pi8Iw&#10;FMTvgt8hPMHbmqqsuNUo/sHVo3Z39fponm2xeSlN1PrtjbDgcZiZ3zDTeWNKcaPaFZYV9HsRCOLU&#10;6oIzBb8/m48xCOeRNZaWScGDHMxn7dYUY23vfKBb4jMRIOxiVJB7X8VSujQng65nK+LgnW1t0AdZ&#10;Z1LXeA9wU8pBFI2kwYLDQo4VrXJKL8nVKLim38tTVi32682Qt9L2v8zfUSvV7TSLCQhPjX+H/9s7&#10;reBzAK8v4QfI2RMAAP//AwBQSwECLQAUAAYACAAAACEA2+H2y+4AAACFAQAAEwAAAAAAAAAAAAAA&#10;AAAAAAAAW0NvbnRlbnRfVHlwZXNdLnhtbFBLAQItABQABgAIAAAAIQBa9CxbvwAAABUBAAALAAAA&#10;AAAAAAAAAAAAAB8BAABfcmVscy8ucmVsc1BLAQItABQABgAIAAAAIQD3tDnbwgAAANsAAAAPAAAA&#10;AAAAAAAAAAAAAAcCAABkcnMvZG93bnJldi54bWxQSwUGAAAAAAMAAwC3AAAA9gIAAAAA&#10;" fillcolor="white [3201]" strokecolor="#70ad47 [3209]" strokeweight="1pt">
                  <v:textbox>
                    <w:txbxContent>
                      <w:p w:rsidR="004624C8" w:rsidRDefault="004624C8" w:rsidP="005F71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ตัวหน้า </w:t>
                        </w:r>
                      </w:p>
                      <w:p w:rsidR="004624C8" w:rsidRPr="00D55589" w:rsidRDefault="00CA0002" w:rsidP="005F71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>ขนาด 20</w:t>
                        </w:r>
                        <w:r w:rsidR="004624C8"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 เซนติเมตร</w:t>
                        </w:r>
                      </w:p>
                    </w:txbxContent>
                  </v:textbox>
                </v:rect>
                <v:line id="ตัวเชื่อมต่อตรง 53" o:spid="_x0000_s1060" style="position:absolute;visibility:visible;mso-wrap-style:square" from="14369,2721" to="19499,5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aeCwwAAANsAAAAPAAAAZHJzL2Rvd25yZXYueG1sRI9Ba8JA&#10;FITvhf6H5RV6042KVqKriGDpSVDrwdsj+8xGs29jdpvEf+8KQo/DzHzDzJedLUVDtS8cKxj0ExDE&#10;mdMF5wp+D5veFIQPyBpLx6TgTh6Wi/e3OabatbyjZh9yESHsU1RgQqhSKX1myKLvu4o4emdXWwxR&#10;1rnUNbYRbks5TJKJtFhwXDBY0dpQdt3/WQU3zDZkT8fvJmlNM5qcq+3X5aTU50e3moEI1IX/8Kv9&#10;oxWMR/D8En+AXDwAAAD//wMAUEsBAi0AFAAGAAgAAAAhANvh9svuAAAAhQEAABMAAAAAAAAAAAAA&#10;AAAAAAAAAFtDb250ZW50X1R5cGVzXS54bWxQSwECLQAUAAYACAAAACEAWvQsW78AAAAVAQAACwAA&#10;AAAAAAAAAAAAAAAfAQAAX3JlbHMvLnJlbHNQSwECLQAUAAYACAAAACEANeWngsMAAADbAAAADwAA&#10;AAAAAAAAAAAAAAAHAgAAZHJzL2Rvd25yZXYueG1sUEsFBgAAAAADAAMAtwAAAPcCAAAAAA==&#10;" strokecolor="#5b9bd5 [3204]" strokeweight=".5pt">
                  <v:stroke joinstyle="miter"/>
                </v:line>
                <v:rect id="สี่เหลี่ยมผืนผ้า 54" o:spid="_x0000_s1061" style="position:absolute;left:32004;top:7293;width:19259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QQ0xAAAANsAAAAPAAAAZHJzL2Rvd25yZXYueG1sRI/NbsIw&#10;EITvSLyDtUi9FQdKEU0xKC1Ky5G/wnUVb5OIeB3FTkjfvq5UieNoZr7RLNe9qURHjSstK5iMIxDE&#10;mdUl5wpOx/RxAcJ5ZI2VZVLwQw7Wq+FgibG2N95Td/C5CBB2MSoovK9jKV1WkEE3tjVx8L5tY9AH&#10;2eRSN3gLcFPJaRTNpcGSw0KBNb0XlF0PrVHQZh9vl7xOdpv0iT+lnbyYr7NW6mHUJ68gPPX+Hv5v&#10;b7WC5xn8fQk/QK5+AQAA//8DAFBLAQItABQABgAIAAAAIQDb4fbL7gAAAIUBAAATAAAAAAAAAAAA&#10;AAAAAAAAAABbQ29udGVudF9UeXBlc10ueG1sUEsBAi0AFAAGAAgAAAAhAFr0LFu/AAAAFQEAAAsA&#10;AAAAAAAAAAAAAAAAHwEAAF9yZWxzLy5yZWxzUEsBAi0AFAAGAAgAAAAhABcRBDTEAAAA2wAAAA8A&#10;AAAAAAAAAAAAAAAABwIAAGRycy9kb3ducmV2LnhtbFBLBQYAAAAAAwADALcAAAD4AgAAAAA=&#10;" fillcolor="white [3201]" strokecolor="#70ad47 [3209]" strokeweight="1pt">
                  <v:textbox>
                    <w:txbxContent>
                      <w:p w:rsidR="004624C8" w:rsidRDefault="004624C8" w:rsidP="005F71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olor w:val="FF0000"/>
                            <w:sz w:val="32"/>
                            <w:szCs w:val="32"/>
                            <w:cs/>
                          </w:rPr>
                          <w:t>บรรทัดว่าง 1 บรรทัด</w:t>
                        </w:r>
                      </w:p>
                      <w:p w:rsidR="004624C8" w:rsidRPr="00D55589" w:rsidRDefault="004624C8" w:rsidP="005F71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olor w:val="FF0000"/>
                            <w:sz w:val="32"/>
                            <w:szCs w:val="32"/>
                            <w:cs/>
                          </w:rPr>
                          <w:t>ตั้งระยะห่างขนาด 16 เซนติเมตร</w:t>
                        </w:r>
                      </w:p>
                    </w:txbxContent>
                  </v:textbox>
                </v:rect>
                <v:shape id="วงเล็บปีกกาขวา 55" o:spid="_x0000_s1062" type="#_x0000_t88" style="position:absolute;left:28956;top:8490;width:2520;height:3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JahxAAAANsAAAAPAAAAZHJzL2Rvd25yZXYueG1sRI9Ba8JA&#10;FITvBf/D8oTe6kYhRVJXSQXFHqsiPT6zzyQ1+zbubjXNr3eFQo/DzHzDzBadacSVnK8tKxiPEhDE&#10;hdU1lwr2u9XLFIQPyBoby6Tglzws5oOnGWba3viTrttQighhn6GCKoQ2k9IXFRn0I9sSR+9kncEQ&#10;pSuldniLcNPISZK8SoM1x4UKW1pWVJy3P0YB5x/v/frolv1lk+YHb/qv8/hbqedhl7+BCNSF//Bf&#10;e6MVpCk8vsQfIOd3AAAA//8DAFBLAQItABQABgAIAAAAIQDb4fbL7gAAAIUBAAATAAAAAAAAAAAA&#10;AAAAAAAAAABbQ29udGVudF9UeXBlc10ueG1sUEsBAi0AFAAGAAgAAAAhAFr0LFu/AAAAFQEAAAsA&#10;AAAAAAAAAAAAAAAAHwEAAF9yZWxzLy5yZWxzUEsBAi0AFAAGAAgAAAAhAALolqHEAAAA2wAAAA8A&#10;AAAAAAAAAAAAAAAABwIAAGRycy9kb3ducmV2LnhtbFBLBQYAAAAAAwADALcAAAD4AgAAAAA=&#10;" adj="1333" strokecolor="#5b9bd5 [3204]" strokeweight=".5pt">
                  <v:stroke joinstyle="miter"/>
                </v:shape>
                <v:rect id="สี่เหลี่ยมผืนผ้า 56" o:spid="_x0000_s1063" style="position:absolute;left:2939;top:7620;width:13150;height:5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z/YwwAAANsAAAAPAAAAZHJzL2Rvd25yZXYueG1sRI9Pa8JA&#10;FMTvBb/D8gRvzcYWRWNWSVtie/S/10f2mYRm34bsqvHbdwuFHoeZ+Q2TrnrTiBt1rrasYBzFIIgL&#10;q2suFRz2+fMMhPPIGhvLpOBBDlbLwVOKibZ33tJt50sRIOwSVFB53yZSuqIigy6yLXHwLrYz6IPs&#10;Sqk7vAe4aeRLHE+lwZrDQoUtvVdUfO+uRsG1WL+dyzbbfOSv/CnteG6OJ63UaNhnCxCeev8f/mt/&#10;aQWTKfx+CT9ALn8AAAD//wMAUEsBAi0AFAAGAAgAAAAhANvh9svuAAAAhQEAABMAAAAAAAAAAAAA&#10;AAAAAAAAAFtDb250ZW50X1R5cGVzXS54bWxQSwECLQAUAAYACAAAACEAWvQsW78AAAAVAQAACwAA&#10;AAAAAAAAAAAAAAAfAQAAX3JlbHMvLnJlbHNQSwECLQAUAAYACAAAACEAiI8/2MMAAADbAAAADwAA&#10;AAAAAAAAAAAAAAAHAgAAZHJzL2Rvd25yZXYueG1sUEsFBgAAAAADAAMAtwAAAPcCAAAAAA==&#10;" fillcolor="white [3201]" strokecolor="#70ad47 [3209]" strokeweight="1pt">
                  <v:textbox>
                    <w:txbxContent>
                      <w:p w:rsidR="004624C8" w:rsidRDefault="004624C8" w:rsidP="005F71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ตัวหน้า </w:t>
                        </w:r>
                      </w:p>
                      <w:p w:rsidR="004624C8" w:rsidRPr="00D55589" w:rsidRDefault="00CA0002" w:rsidP="005F71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>ขนาด 16</w:t>
                        </w:r>
                        <w:r w:rsidR="004624C8"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 เซนติเมตร</w:t>
                        </w:r>
                      </w:p>
                    </w:txbxContent>
                  </v:textbox>
                </v:rect>
                <v:line id="ตัวเชื่อมต่อตรง 58" o:spid="_x0000_s1064" style="position:absolute;flip:x;visibility:visible;mso-wrap-style:square" from="0,10014" to="2918,13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6n0wQAAANsAAAAPAAAAZHJzL2Rvd25yZXYueG1sRE9Ni8Iw&#10;EL0L/ocwgjdNV6i41VgWsSCIC+p68DY2Y9vdZlKaqPXfbw6Cx8f7XqSdqcWdWldZVvAxjkAQ51ZX&#10;XCj4OWajGQjnkTXWlknBkxyky35vgYm2D97T/eALEULYJaig9L5JpHR5SQbd2DbEgbva1qAPsC2k&#10;bvERwk0tJ1E0lQYrDg0lNrQqKf873IyCTO8uPPt03+eTrabbzW9zWsexUsNB9zUH4anzb/HLvdEK&#10;4jA2fAk/QC7/AQAA//8DAFBLAQItABQABgAIAAAAIQDb4fbL7gAAAIUBAAATAAAAAAAAAAAAAAAA&#10;AAAAAABbQ29udGVudF9UeXBlc10ueG1sUEsBAi0AFAAGAAgAAAAhAFr0LFu/AAAAFQEAAAsAAAAA&#10;AAAAAAAAAAAAHwEAAF9yZWxzLy5yZWxzUEsBAi0AFAAGAAgAAAAhAEyTqfTBAAAA2wAAAA8AAAAA&#10;AAAAAAAAAAAABwIAAGRycy9kb3ducmV2LnhtbFBLBQYAAAAAAwADALcAAAD1AgAAAAA=&#10;" strokecolor="#5b9bd5 [3204]" strokeweight=".5pt">
                  <v:stroke joinstyle="miter"/>
                </v:line>
              </v:group>
            </w:pict>
          </mc:Fallback>
        </mc:AlternateContent>
      </w:r>
      <w:r w:rsidR="00B527FF" w:rsidRPr="00CA0002">
        <w:rPr>
          <w:rFonts w:ascii="TH SarabunPSK" w:hAnsi="TH SarabunPSK" w:cs="TH SarabunPSK" w:hint="cs"/>
          <w:b/>
          <w:bCs/>
          <w:sz w:val="40"/>
          <w:szCs w:val="40"/>
          <w:cs/>
          <w:lang w:eastAsia="en-GB"/>
        </w:rPr>
        <w:t>ลักษณะ</w:t>
      </w:r>
      <w:r w:rsidR="00445AD3" w:rsidRPr="00CA0002">
        <w:rPr>
          <w:rFonts w:ascii="TH SarabunPSK" w:hAnsi="TH SarabunPSK" w:cs="TH SarabunPSK" w:hint="cs"/>
          <w:b/>
          <w:bCs/>
          <w:sz w:val="40"/>
          <w:szCs w:val="40"/>
          <w:cs/>
          <w:lang w:eastAsia="en-GB"/>
        </w:rPr>
        <w:t>รายวิชา</w:t>
      </w:r>
    </w:p>
    <w:p w:rsidR="00B527FF" w:rsidRPr="00B527FF" w:rsidRDefault="00B527FF" w:rsidP="00B527FF">
      <w:pPr>
        <w:spacing w:after="0" w:line="276" w:lineRule="auto"/>
        <w:jc w:val="center"/>
        <w:rPr>
          <w:rFonts w:ascii="TH SarabunPSK" w:hAnsi="TH SarabunPSK" w:cs="TH SarabunPSK"/>
          <w:sz w:val="20"/>
          <w:szCs w:val="20"/>
          <w:lang w:eastAsia="en-GB"/>
        </w:rPr>
      </w:pPr>
    </w:p>
    <w:p w:rsidR="005F7186" w:rsidRDefault="005F7186" w:rsidP="009C4E03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</w:p>
    <w:p w:rsidR="00F51FD6" w:rsidRDefault="00437092" w:rsidP="009C4E03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  <w:r w:rsidRPr="00CA0002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 xml:space="preserve">1. </w:t>
      </w:r>
      <w:r w:rsidR="009C4E03" w:rsidRPr="00CA0002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รหัสและชื่อ</w:t>
      </w:r>
      <w:r w:rsidR="00B527FF" w:rsidRPr="00CA0002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ราย</w:t>
      </w:r>
      <w:r w:rsidR="009C4E03" w:rsidRPr="00CA0002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วิชา</w:t>
      </w:r>
      <w:r w:rsidR="00AC3ACF" w:rsidRPr="00CA0002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="00AC3ACF" w:rsidRPr="00CA0002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="00CA0002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</w:p>
    <w:p w:rsidR="00AC3ACF" w:rsidRPr="00CA0002" w:rsidRDefault="00F51FD6" w:rsidP="009C4E03">
      <w:pPr>
        <w:spacing w:after="0" w:line="276" w:lineRule="auto"/>
        <w:rPr>
          <w:rFonts w:ascii="TH SarabunPSK" w:hAnsi="TH SarabunPSK" w:cs="TH SarabunPSK"/>
          <w:sz w:val="32"/>
          <w:szCs w:val="32"/>
          <w:lang w:eastAsia="en-GB"/>
        </w:rPr>
      </w:pP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ab/>
        <w:t>00</w:t>
      </w:r>
      <w:r w:rsidR="00AC3ACF" w:rsidRPr="00CA0002">
        <w:rPr>
          <w:rFonts w:ascii="TH SarabunPSK" w:hAnsi="TH SarabunPSK" w:cs="TH SarabunPSK" w:hint="cs"/>
          <w:sz w:val="32"/>
          <w:szCs w:val="32"/>
          <w:cs/>
          <w:lang w:eastAsia="en-GB"/>
        </w:rPr>
        <w:t>-</w:t>
      </w: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>000-032-101</w:t>
      </w: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ab/>
        <w:t>ภาษาไทยเพื่อการสื่อสาร</w:t>
      </w:r>
      <w:r w:rsidR="00AC3ACF" w:rsidRPr="00CA0002">
        <w:rPr>
          <w:rFonts w:ascii="TH SarabunPSK" w:hAnsi="TH SarabunPSK" w:cs="TH SarabunPSK" w:hint="cs"/>
          <w:sz w:val="32"/>
          <w:szCs w:val="32"/>
          <w:cs/>
          <w:lang w:eastAsia="en-GB"/>
        </w:rPr>
        <w:t xml:space="preserve"> </w:t>
      </w:r>
    </w:p>
    <w:p w:rsidR="009C4E03" w:rsidRPr="00CA0002" w:rsidRDefault="00F51FD6" w:rsidP="00F51FD6">
      <w:pPr>
        <w:spacing w:after="0" w:line="276" w:lineRule="auto"/>
        <w:ind w:left="2160" w:firstLine="720"/>
        <w:rPr>
          <w:rFonts w:ascii="TH SarabunPSK" w:hAnsi="TH SarabunPSK" w:cs="TH SarabunPSK"/>
          <w:sz w:val="32"/>
          <w:szCs w:val="32"/>
          <w:lang w:eastAsia="en-GB"/>
        </w:rPr>
      </w:pPr>
      <w:r>
        <w:rPr>
          <w:rFonts w:ascii="TH SarabunPSK" w:hAnsi="TH SarabunPSK" w:cs="TH SarabunPSK"/>
          <w:sz w:val="32"/>
          <w:szCs w:val="32"/>
          <w:lang w:eastAsia="en-GB"/>
        </w:rPr>
        <w:t>Thai for Communication</w:t>
      </w:r>
    </w:p>
    <w:p w:rsidR="009C4E03" w:rsidRPr="00CA0002" w:rsidRDefault="003F228B" w:rsidP="009C4E03">
      <w:pPr>
        <w:spacing w:after="0" w:line="276" w:lineRule="auto"/>
        <w:rPr>
          <w:rFonts w:ascii="TH SarabunPSK" w:hAnsi="TH SarabunPSK" w:cs="TH SarabunPSK"/>
          <w:sz w:val="32"/>
          <w:szCs w:val="32"/>
          <w:lang w:eastAsia="en-GB"/>
        </w:rPr>
      </w:pPr>
      <w:r w:rsidRPr="00CA0002">
        <w:rPr>
          <w:rFonts w:ascii="TH SarabunPSK" w:hAnsi="TH SarabunPSK" w:cs="TH SarabunPSK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3285036</wp:posOffset>
                </wp:positionH>
                <wp:positionV relativeFrom="paragraph">
                  <wp:posOffset>113574</wp:posOffset>
                </wp:positionV>
                <wp:extent cx="751115" cy="206829"/>
                <wp:effectExtent l="0" t="0" r="30480" b="22225"/>
                <wp:wrapNone/>
                <wp:docPr id="178" name="ตัวเชื่อมต่อตรง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1115" cy="206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88CF73" id="ตัวเชื่อมต่อตรง 178" o:spid="_x0000_s1026" style="position:absolute;flip:x y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65pt,8.95pt" to="317.8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LkU8QEAAPoDAAAOAAAAZHJzL2Uyb0RvYy54bWysU72O1DAQ7pF4B8s9m2Sl+yHa7BV3AgoE&#10;K/56n2NvLPlPttnsdnQgeh4AUVxFQUXubfwojJ1sQICQQDTW2DPfNzPfjFcXeyXRjjkvjG5wtSgx&#10;YpqaVuhtg1++eHDvHCMfiG6JNJo1+MA8vljfvbPqbc2WpjOyZQ4BifZ1bxvchWDrovC0Y4r4hbFM&#10;g5Mbp0iAq9sWrSM9sCtZLMvytOiNa60zlHkPr1ejE68zP+eMhqecexaQbDDUFvLp8nmdzmK9IvXW&#10;EdsJOpVB/qEKRYSGpDPVFQkEvXbiFyolqDPe8LCgRhWGc0FZ7gG6qcqfunneEctyLyCOt7NM/v/R&#10;0ie7jUOihdmdwag0UTCkOHyIw5c43MTbN3F4H4ev8fZdHD7H4WNyTTbEfIrDW5SAIGNvfQ1sl3rj&#10;ppu3G5c02XOnEJfCPoIsOFuvkpV8oADa53Ec5nGwfUAUHs9Oqqo6wYiCa1meni/vpzzFSJjA1vnw&#10;kBmFktFgKXRSi9Rk99iHMfQYArhU4FhStsJBshQs9TPGQQFIOJaUd49dSod2BLaGUMp0qKbUOTrB&#10;uJByBpY57R+BU3yCsryXfwOeETmz0WEGK6GN+132sD+WzMf4owJj30mCa9Me8rCyNLBgWdzpM6QN&#10;/vGe4d+/7PobAAAA//8DAFBLAwQUAAYACAAAACEA0vJEEuAAAAAJAQAADwAAAGRycy9kb3ducmV2&#10;LnhtbEyPQU+DQBCF7yb+h82YeDF2wQaoyNJoYy/tQa2aXrcwAik7u2G3FP+940mPk+/lvW+K5WR6&#10;MeLgO0sK4lkEAqmydUeNgo/39e0ChA+aat1bQgXf6GFZXl4UOq/tmd5w3IVGcAn5XCtoQ3C5lL5q&#10;0Wg/sw6J2ZcdjA58Do2sB33mctPLuyhKpdEd8UKrHa5arI67k1Gw3nxm2+fj6nUxbm72T/GLc3Lv&#10;lLq+mh4fQAScwl8YfvVZHUp2OtgT1V70CpI4m3OUQXYPggPpPElBHJhECciykP8/KH8AAAD//wMA&#10;UEsBAi0AFAAGAAgAAAAhALaDOJL+AAAA4QEAABMAAAAAAAAAAAAAAAAAAAAAAFtDb250ZW50X1R5&#10;cGVzXS54bWxQSwECLQAUAAYACAAAACEAOP0h/9YAAACUAQAACwAAAAAAAAAAAAAAAAAvAQAAX3Jl&#10;bHMvLnJlbHNQSwECLQAUAAYACAAAACEAl/C5FPEBAAD6AwAADgAAAAAAAAAAAAAAAAAuAgAAZHJz&#10;L2Uyb0RvYy54bWxQSwECLQAUAAYACAAAACEA0vJEEuAAAAAJAQAADwAAAAAAAAAAAAAAAABL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</w:p>
    <w:p w:rsidR="00F51FD6" w:rsidRDefault="00AC3ACF" w:rsidP="009C4E03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  <w:r w:rsidRPr="00CA0002">
        <w:rPr>
          <w:rFonts w:ascii="TH SarabunPSK" w:hAnsi="TH SarabunPSK" w:cs="TH SarabunPSK"/>
          <w:noProof/>
          <w:sz w:val="32"/>
          <w:szCs w:val="32"/>
          <w:cs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097B9EE" wp14:editId="47C4A7D7">
                <wp:simplePos x="0" y="0"/>
                <wp:positionH relativeFrom="column">
                  <wp:posOffset>4020638</wp:posOffset>
                </wp:positionH>
                <wp:positionV relativeFrom="paragraph">
                  <wp:posOffset>9435</wp:posOffset>
                </wp:positionV>
                <wp:extent cx="1925955" cy="561975"/>
                <wp:effectExtent l="0" t="0" r="17145" b="28575"/>
                <wp:wrapNone/>
                <wp:docPr id="59" name="สี่เหลี่ยมผืนผ้า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95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5F718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ทุกบรรทัดว่าง 1 บรรทัด</w:t>
                            </w:r>
                          </w:p>
                          <w:p w:rsidR="004624C8" w:rsidRPr="00D55589" w:rsidRDefault="004624C8" w:rsidP="005F718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ตั้งระยะห่างขนาด 16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7B9EE" id="สี่เหลี่ยมผืนผ้า 59" o:spid="_x0000_s1065" style="position:absolute;margin-left:316.6pt;margin-top:.75pt;width:151.65pt;height:44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7rVowIAAE4FAAAOAAAAZHJzL2Uyb0RvYy54bWysVM1u1DAQviPxDpbvNJuladnVZqtVqyKk&#10;qq1oUc9ex+5GOLaxvZssJ47wCEhcQOICNyRE+jZ5FMZONlvKnhCXZMYz34zn5/PkqCoEWjFjcyVT&#10;HO8NMGKSqiyXtyl+dX365BlG1hGZEaEkS/GaWXw0ffxoUuoxG6qFEhkzCIJIOy51ihfO6XEUWbpg&#10;BbF7SjMJRq5MQRyo5jbKDCkheiGi4WBwEJXKZNooyqyF05PWiKchPueMugvOLXNIpBju5sLXhO/c&#10;f6PphIxvDdGLnHbXIP9wi4LkEpL2oU6II2hp8r9CFTk1yiru9qgqIsV5TlmoAaqJBw+quVoQzUIt&#10;0Byr+zbZ/xeWnq8uDcqzFCcjjCQpYEZN/a2pfzZ375u7d039vam/dmr9pak/N/Wnpv7V1B+9cPeh&#10;qX8ggEIfS23HEO5KX5pOsyD6plTcFP4P5aIq9H7d955VDlE4jEfDZJQkGFGwJQfx6DDxQaMtWhvr&#10;njNVIC+k2MBsQ8vJ6sy61nXjAjh/mzZ/kNxaMH8FIV8yDvVCxmFAh01jx8KgFYEdIZQy6Q661MHb&#10;w3guRA+MdwGFiztQ5+thLGxgDxzsAv6ZsUeErEq6HlzkUpldAbLXfebWf1N9W7Mv31XzKgz5aXD1&#10;R3OVrWHyRrWUsJqe5tDXM2LdJTHAAWAL8NpdwIcLVaZYdRJGC2Xe7jr3/rCaYMWoBE6l2L5ZEsMw&#10;Ei8kLO0o3t/3JAzKfnI4BMXct8zvW+SyOFYwkhheEE2D6P2d2IjcqOIG6D/zWcFEJIXcKabObJRj&#10;13IdHhDKZrPgBsTTxJ3JK019cN9ovzfX1Q0xulsuB2t5rjb8I+MHO9b6eqRUs6VTPA8LuO1rNwIg&#10;bVjh7oHxr8J9PXhtn8HpbwAAAP//AwBQSwMEFAAGAAgAAAAhAHV5HP/cAAAACAEAAA8AAABkcnMv&#10;ZG93bnJldi54bWxMj8FOwzAQRO9I/QdrK3GjdhsR0RCnKqDClRZarm68TaLG6yh22vD3LCe4zeqN&#10;Zmfy1ehaccE+NJ40zGcKBFLpbUOVhs+Pzd0DiBANWdN6Qg3fGGBVTG5yk1l/pS1edrESHEIhMxrq&#10;GLtMylDW6EyY+Q6J2cn3zkQ++0ra3lw53LVyoVQqnWmIP9Smw+cay/NucBqG8vXpq+rW7y+bhN6k&#10;ny/d/mC1vp2O60cQEcf4Z4bf+lwdCu509APZIFoNaZIs2MrgHgTzZZKyOLJQCmSRy/8Dih8AAAD/&#10;/wMAUEsBAi0AFAAGAAgAAAAhALaDOJL+AAAA4QEAABMAAAAAAAAAAAAAAAAAAAAAAFtDb250ZW50&#10;X1R5cGVzXS54bWxQSwECLQAUAAYACAAAACEAOP0h/9YAAACUAQAACwAAAAAAAAAAAAAAAAAvAQAA&#10;X3JlbHMvLnJlbHNQSwECLQAUAAYACAAAACEAuze61aMCAABOBQAADgAAAAAAAAAAAAAAAAAuAgAA&#10;ZHJzL2Uyb0RvYy54bWxQSwECLQAUAAYACAAAACEAdXkc/9wAAAAIAQAADwAAAAAAAAAAAAAAAAD9&#10;BAAAZHJzL2Rvd25yZXYueG1sUEsFBgAAAAAEAAQA8wAAAAYGAAAAAA==&#10;" fillcolor="white [3201]" strokecolor="#70ad47 [3209]" strokeweight="1pt">
                <v:textbox>
                  <w:txbxContent>
                    <w:p w:rsidR="004624C8" w:rsidRDefault="004624C8" w:rsidP="005F718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ทุกบรรทัดว่าง 1 บรรทัด</w:t>
                      </w:r>
                    </w:p>
                    <w:p w:rsidR="004624C8" w:rsidRPr="00D55589" w:rsidRDefault="004624C8" w:rsidP="005F718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ตั้งระยะห่างขนาด 16 เซนติเมตร</w:t>
                      </w:r>
                    </w:p>
                  </w:txbxContent>
                </v:textbox>
              </v:rect>
            </w:pict>
          </mc:Fallback>
        </mc:AlternateContent>
      </w:r>
      <w:r w:rsidRPr="00CA0002">
        <w:rPr>
          <w:rFonts w:ascii="TH SarabunPSK" w:hAnsi="TH SarabunPSK" w:cs="TH SarabunPSK"/>
          <w:b/>
          <w:bCs/>
          <w:sz w:val="32"/>
          <w:szCs w:val="32"/>
          <w:lang w:eastAsia="en-GB"/>
        </w:rPr>
        <w:t xml:space="preserve">2. </w:t>
      </w:r>
      <w:r w:rsidR="00F51FD6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หลักสูตรและประเภทของรายวิชา</w:t>
      </w:r>
      <w:r w:rsidR="00F51FD6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ab/>
      </w:r>
      <w:r w:rsidR="00F51FD6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ab/>
      </w:r>
    </w:p>
    <w:p w:rsidR="009C4E03" w:rsidRPr="00CA0002" w:rsidRDefault="00F51FD6" w:rsidP="00F51FD6">
      <w:pPr>
        <w:spacing w:after="0" w:line="276" w:lineRule="auto"/>
        <w:ind w:left="2160" w:firstLine="720"/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</w:pP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>วิชาศึกษาทั่วไป</w:t>
      </w:r>
    </w:p>
    <w:p w:rsidR="009C4E03" w:rsidRPr="00CA0002" w:rsidRDefault="009C4E03" w:rsidP="009C4E03">
      <w:pPr>
        <w:spacing w:after="0" w:line="276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9C4E03" w:rsidRPr="00CA0002" w:rsidRDefault="00AC3ACF" w:rsidP="009C4E03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  <w:r w:rsidRPr="00CA0002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 xml:space="preserve">3. </w:t>
      </w:r>
      <w:r w:rsidR="00B527FF" w:rsidRPr="00CA0002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ระดับรายวิชา</w:t>
      </w:r>
      <w:r w:rsidR="00322CF5" w:rsidRPr="00CA0002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="00322CF5" w:rsidRPr="00CA0002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="00322CF5" w:rsidRPr="00CA0002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="00F51FD6">
        <w:rPr>
          <w:rFonts w:ascii="TH SarabunPSK" w:hAnsi="TH SarabunPSK" w:cs="TH SarabunPSK" w:hint="cs"/>
          <w:sz w:val="32"/>
          <w:szCs w:val="32"/>
          <w:cs/>
          <w:lang w:eastAsia="en-GB"/>
        </w:rPr>
        <w:t>จัดให้เรียนในภาคเรียนใดก็ได้ทุกชั้นปี</w:t>
      </w:r>
    </w:p>
    <w:p w:rsidR="00B527FF" w:rsidRPr="00CA0002" w:rsidRDefault="00B527FF" w:rsidP="009C4E03">
      <w:pPr>
        <w:spacing w:after="0" w:line="276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F51FD6" w:rsidRDefault="00322CF5" w:rsidP="009C4E03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  <w:r w:rsidRPr="00CA0002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 xml:space="preserve">4. </w:t>
      </w:r>
      <w:r w:rsidR="00F51FD6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พื้นฐานรายวิชาที่ต้องเรียนมาก่อน</w:t>
      </w:r>
      <w:r w:rsidRPr="00CA0002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ab/>
      </w:r>
      <w:r w:rsidRPr="00CA0002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ab/>
      </w:r>
      <w:r w:rsidRPr="00CA0002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ab/>
      </w:r>
    </w:p>
    <w:p w:rsidR="00B527FF" w:rsidRPr="00F51FD6" w:rsidRDefault="00F51FD6" w:rsidP="00F51FD6">
      <w:pPr>
        <w:spacing w:after="0" w:line="276" w:lineRule="auto"/>
        <w:ind w:left="2160" w:firstLine="720"/>
        <w:rPr>
          <w:rFonts w:ascii="TH SarabunPSK" w:hAnsi="TH SarabunPSK" w:cs="TH SarabunPSK"/>
          <w:sz w:val="32"/>
          <w:szCs w:val="32"/>
          <w:lang w:eastAsia="en-GB"/>
        </w:rPr>
      </w:pPr>
      <w:r w:rsidRPr="00F51FD6">
        <w:rPr>
          <w:rFonts w:ascii="TH SarabunPSK" w:hAnsi="TH SarabunPSK" w:cs="TH SarabunPSK" w:hint="cs"/>
          <w:sz w:val="32"/>
          <w:szCs w:val="32"/>
          <w:cs/>
          <w:lang w:eastAsia="en-GB"/>
        </w:rPr>
        <w:t>ไม่มี</w:t>
      </w:r>
    </w:p>
    <w:p w:rsidR="00B527FF" w:rsidRPr="00CA0002" w:rsidRDefault="00B527FF" w:rsidP="009C4E03">
      <w:pPr>
        <w:spacing w:after="0" w:line="276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F51FD6" w:rsidRDefault="00322CF5" w:rsidP="00322CF5">
      <w:pPr>
        <w:spacing w:after="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  <w:r w:rsidRPr="00CA0002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 xml:space="preserve">5. </w:t>
      </w:r>
      <w:r w:rsidR="00B527FF" w:rsidRPr="00CA0002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เวลาศึกษา</w:t>
      </w:r>
    </w:p>
    <w:p w:rsidR="00B527FF" w:rsidRPr="00CA0002" w:rsidRDefault="00F51FD6" w:rsidP="00F51FD6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  <w:lang w:eastAsia="en-GB"/>
        </w:rPr>
      </w:pP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ab/>
      </w:r>
      <w:r w:rsidR="00322CF5" w:rsidRPr="00CA0002">
        <w:rPr>
          <w:rFonts w:ascii="TH SarabunPSK" w:hAnsi="TH SarabunPSK" w:cs="TH SarabunPSK" w:hint="cs"/>
          <w:sz w:val="32"/>
          <w:szCs w:val="32"/>
          <w:cs/>
          <w:lang w:eastAsia="en-GB"/>
        </w:rPr>
        <w:t xml:space="preserve">ทฤษฎี 3 ชั่วโมงต่อสัปดาห์ </w:t>
      </w: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 xml:space="preserve">รวม บรรยาย 45 ชั่วโมงต่อภาคการศึกษา </w:t>
      </w:r>
      <w:r w:rsidR="00322CF5" w:rsidRPr="00CA0002">
        <w:rPr>
          <w:rFonts w:ascii="TH SarabunPSK" w:hAnsi="TH SarabunPSK" w:cs="TH SarabunPSK" w:hint="cs"/>
          <w:sz w:val="32"/>
          <w:szCs w:val="32"/>
          <w:cs/>
          <w:lang w:eastAsia="en-GB"/>
        </w:rPr>
        <w:t>นักศึกษาต้องใช้เวลา</w:t>
      </w: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>ในการ</w:t>
      </w:r>
      <w:r w:rsidR="00322CF5" w:rsidRPr="00CA0002">
        <w:rPr>
          <w:rFonts w:ascii="TH SarabunPSK" w:hAnsi="TH SarabunPSK" w:cs="TH SarabunPSK" w:hint="cs"/>
          <w:sz w:val="32"/>
          <w:szCs w:val="32"/>
          <w:cs/>
          <w:lang w:eastAsia="en-GB"/>
        </w:rPr>
        <w:t>ศึกษา</w:t>
      </w: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 xml:space="preserve"> </w:t>
      </w:r>
      <w:r w:rsidR="00322CF5" w:rsidRPr="00CA0002">
        <w:rPr>
          <w:rFonts w:ascii="TH SarabunPSK" w:hAnsi="TH SarabunPSK" w:cs="TH SarabunPSK" w:hint="cs"/>
          <w:sz w:val="32"/>
          <w:szCs w:val="32"/>
          <w:cs/>
          <w:lang w:eastAsia="en-GB"/>
        </w:rPr>
        <w:t>ค้นคว้า</w:t>
      </w: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 xml:space="preserve">ด้วยตนเอง 6 </w:t>
      </w:r>
      <w:r w:rsidR="00322CF5" w:rsidRPr="00CA0002">
        <w:rPr>
          <w:rFonts w:ascii="TH SarabunPSK" w:hAnsi="TH SarabunPSK" w:cs="TH SarabunPSK" w:hint="cs"/>
          <w:sz w:val="32"/>
          <w:szCs w:val="32"/>
          <w:cs/>
          <w:lang w:eastAsia="en-GB"/>
        </w:rPr>
        <w:t>ชั่วโมงต่อสัปดาห์</w:t>
      </w: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 xml:space="preserve"> รวม 90 ชั่วโมงต่อภาคการศึกษา</w:t>
      </w:r>
    </w:p>
    <w:p w:rsidR="00B527FF" w:rsidRPr="00CA0002" w:rsidRDefault="00B527FF" w:rsidP="009C4E03">
      <w:pPr>
        <w:spacing w:after="0" w:line="276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F51FD6" w:rsidRDefault="00322CF5" w:rsidP="009C4E03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  <w:r w:rsidRPr="00CA0002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 xml:space="preserve">6. </w:t>
      </w:r>
      <w:r w:rsidR="00B527FF" w:rsidRPr="00CA0002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จำนวนหน่วยกิต</w:t>
      </w:r>
      <w:r w:rsidRPr="00CA0002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Pr="00CA0002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Pr="00CA0002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</w:p>
    <w:p w:rsidR="00B527FF" w:rsidRPr="00CA0002" w:rsidRDefault="00F51FD6" w:rsidP="009C4E03">
      <w:pPr>
        <w:spacing w:after="0" w:line="276" w:lineRule="auto"/>
        <w:rPr>
          <w:rFonts w:ascii="TH SarabunPSK" w:hAnsi="TH SarabunPSK" w:cs="TH SarabunPSK"/>
          <w:sz w:val="32"/>
          <w:szCs w:val="32"/>
          <w:lang w:eastAsia="en-GB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 w:rsidR="00322CF5" w:rsidRPr="00CA0002">
        <w:rPr>
          <w:rFonts w:ascii="TH SarabunPSK" w:hAnsi="TH SarabunPSK" w:cs="TH SarabunPSK" w:hint="cs"/>
          <w:sz w:val="32"/>
          <w:szCs w:val="32"/>
          <w:cs/>
          <w:lang w:eastAsia="en-GB"/>
        </w:rPr>
        <w:t xml:space="preserve">3 </w:t>
      </w:r>
      <w:r w:rsidRPr="00CA0002">
        <w:rPr>
          <w:rFonts w:ascii="TH SarabunPSK" w:hAnsi="TH SarabunPSK" w:cs="TH SarabunPSK" w:hint="cs"/>
          <w:sz w:val="32"/>
          <w:szCs w:val="32"/>
          <w:cs/>
          <w:lang w:eastAsia="en-GB"/>
        </w:rPr>
        <w:t>หน่วยกิต</w:t>
      </w:r>
      <w:r>
        <w:rPr>
          <w:rFonts w:ascii="TH SarabunPSK" w:hAnsi="TH SarabunPSK" w:cs="TH SarabunPSK" w:hint="cs"/>
          <w:sz w:val="32"/>
          <w:szCs w:val="32"/>
          <w:cs/>
          <w:lang w:eastAsia="en-GB"/>
        </w:rPr>
        <w:t xml:space="preserve"> (3-0-6) บรรยาย 3 ชั่วโมง ปฏิบัติ 0 ชั่วโมง ศึกษานอกเวลา 6 ชั่วโมง</w:t>
      </w:r>
    </w:p>
    <w:p w:rsidR="00B527FF" w:rsidRPr="00CA0002" w:rsidRDefault="00B527FF" w:rsidP="009C4E03">
      <w:pPr>
        <w:spacing w:after="0" w:line="276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F51FD6" w:rsidRDefault="00322CF5" w:rsidP="009C4E03">
      <w:pPr>
        <w:spacing w:after="0" w:line="276" w:lineRule="auto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  <w:r w:rsidRPr="00CA0002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 xml:space="preserve">7. </w:t>
      </w:r>
      <w:r w:rsidR="00B527FF" w:rsidRPr="00CA0002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จุดมุ่งหมายของรายวิชา</w:t>
      </w:r>
      <w:r>
        <w:rPr>
          <w:rFonts w:ascii="TH SarabunPSK" w:hAnsi="TH SarabunPSK" w:cs="TH SarabunPSK"/>
          <w:b/>
          <w:bCs/>
          <w:sz w:val="36"/>
          <w:szCs w:val="36"/>
          <w:cs/>
          <w:lang w:eastAsia="en-GB"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  <w:lang w:eastAsia="en-GB"/>
        </w:rPr>
        <w:tab/>
      </w:r>
    </w:p>
    <w:p w:rsidR="003F228B" w:rsidRPr="00322CF5" w:rsidRDefault="00F51FD6" w:rsidP="00F51FD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  <w:lang w:eastAsia="en-GB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eastAsia="en-GB"/>
        </w:rPr>
        <w:tab/>
      </w:r>
      <w:r w:rsidRPr="00E41B59">
        <w:rPr>
          <w:rFonts w:ascii="TH SarabunPSK" w:hAnsi="TH SarabunPSK" w:cs="TH SarabunPSK"/>
          <w:sz w:val="32"/>
          <w:szCs w:val="32"/>
          <w:cs/>
        </w:rPr>
        <w:t xml:space="preserve">เพื่อให้นักศึกษามีความรู้ความเข้าใจพื้นฐานการใช้ภาษาไทยเพื่อการสื่อสาร เลือกใช้ศัพท์ สำนวน โครงสร้างที่เหมาะสมในการพูดและการเขียน พัฒนาทักษะการฟัง การพูด การอ่าน การเขียน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41B59">
        <w:rPr>
          <w:rFonts w:ascii="TH SarabunPSK" w:hAnsi="TH SarabunPSK" w:cs="TH SarabunPSK"/>
          <w:sz w:val="32"/>
          <w:szCs w:val="32"/>
          <w:cs/>
        </w:rPr>
        <w:t>เห็นความสำคัญของภาษาไทยในฐานะเป็นเครื่องมือสื่อสารในสังคม และตระหนักถึงความสำคัญของภาษาไทยในฐานะภาษาประจำชาติ</w:t>
      </w:r>
    </w:p>
    <w:p w:rsidR="00B527FF" w:rsidRPr="003F228B" w:rsidRDefault="00B527FF" w:rsidP="009C4E03">
      <w:pPr>
        <w:spacing w:after="0" w:line="276" w:lineRule="auto"/>
        <w:rPr>
          <w:rFonts w:ascii="TH SarabunPSK" w:hAnsi="TH SarabunPSK" w:cs="TH SarabunPSK"/>
          <w:sz w:val="20"/>
          <w:szCs w:val="20"/>
          <w:lang w:eastAsia="en-GB"/>
        </w:rPr>
      </w:pPr>
    </w:p>
    <w:p w:rsidR="00F51FD6" w:rsidRDefault="003F228B" w:rsidP="00F51FD6">
      <w:pPr>
        <w:spacing w:after="0" w:line="276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  <w:r w:rsidRPr="00F51FD6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 xml:space="preserve">8. </w:t>
      </w:r>
      <w:r w:rsidR="00B527FF" w:rsidRPr="00F51FD6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คำอธิบายรายวิชา</w:t>
      </w:r>
      <w:r w:rsidRPr="00F51FD6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  <w:lang w:eastAsia="en-GB"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  <w:lang w:eastAsia="en-GB"/>
        </w:rPr>
        <w:tab/>
      </w:r>
    </w:p>
    <w:p w:rsidR="00F51FD6" w:rsidRPr="00F51FD6" w:rsidRDefault="00F51FD6" w:rsidP="00F51FD6">
      <w:pPr>
        <w:spacing w:after="0" w:line="276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  <w:lang w:eastAsia="en-GB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eastAsia="en-GB"/>
        </w:rPr>
        <w:tab/>
        <w:t xml:space="preserve"> </w:t>
      </w:r>
      <w:r w:rsidRPr="00E41B59">
        <w:rPr>
          <w:rFonts w:ascii="TH SarabunPSK" w:hAnsi="TH SarabunPSK" w:cs="TH SarabunPSK"/>
          <w:sz w:val="32"/>
          <w:szCs w:val="32"/>
          <w:cs/>
        </w:rPr>
        <w:t>ศึกษาเกี่ยวกับพื้นฐานการใช้ภาษาไทยเพื่อการสื่อสาร การฟัง การพูด การอ่าน และ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41B59">
        <w:rPr>
          <w:rFonts w:ascii="TH SarabunPSK" w:hAnsi="TH SarabunPSK" w:cs="TH SarabunPSK"/>
          <w:sz w:val="32"/>
          <w:szCs w:val="32"/>
          <w:cs/>
        </w:rPr>
        <w:t>การเ</w:t>
      </w:r>
      <w:r w:rsidRPr="00E41B59">
        <w:rPr>
          <w:rStyle w:val="a9"/>
          <w:rFonts w:ascii="TH SarabunPSK" w:hAnsi="TH SarabunPSK" w:cs="TH SarabunPSK"/>
          <w:sz w:val="32"/>
          <w:szCs w:val="32"/>
          <w:cs/>
        </w:rPr>
        <w:t>ข</w:t>
      </w:r>
      <w:r w:rsidRPr="00E41B59">
        <w:rPr>
          <w:rFonts w:ascii="TH SarabunPSK" w:hAnsi="TH SarabunPSK" w:cs="TH SarabunPSK"/>
          <w:sz w:val="32"/>
          <w:szCs w:val="32"/>
          <w:cs/>
        </w:rPr>
        <w:t>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และการใช้ภาษาไทยที่เหมาะสม และเน้นทักษะการสื่อสารในฐานะภาษาและวัฒนธรรมประจำชาติ </w:t>
      </w:r>
      <w:r w:rsidRPr="00E41B5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E41B59">
        <w:rPr>
          <w:rFonts w:ascii="TH SarabunPSK" w:hAnsi="TH SarabunPSK" w:cs="TH SarabunPSK"/>
          <w:sz w:val="32"/>
          <w:szCs w:val="32"/>
          <w:cs/>
        </w:rPr>
        <w:t>เพื่อนำไปประกอบอาชีพในอนาคต</w:t>
      </w:r>
    </w:p>
    <w:p w:rsidR="005F7186" w:rsidRPr="00F51FD6" w:rsidRDefault="00BC5C9F" w:rsidP="00F51FD6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  <w:r>
        <w:rPr>
          <w:rFonts w:ascii="TH SarabunPSK" w:hAnsi="TH SarabunPSK" w:cs="TH SarabunPSK" w:hint="cs"/>
          <w:b/>
          <w:bCs/>
          <w:noProof/>
          <w:sz w:val="48"/>
          <w:szCs w:val="48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38C80B65" wp14:editId="6D69E98C">
                <wp:simplePos x="0" y="0"/>
                <wp:positionH relativeFrom="column">
                  <wp:posOffset>291465</wp:posOffset>
                </wp:positionH>
                <wp:positionV relativeFrom="paragraph">
                  <wp:posOffset>-426992</wp:posOffset>
                </wp:positionV>
                <wp:extent cx="5278755" cy="1204057"/>
                <wp:effectExtent l="0" t="0" r="17145" b="15240"/>
                <wp:wrapNone/>
                <wp:docPr id="72" name="กลุ่ม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755" cy="1204057"/>
                          <a:chOff x="108857" y="0"/>
                          <a:chExt cx="5278755" cy="1159626"/>
                        </a:xfrm>
                      </wpg:grpSpPr>
                      <wps:wsp>
                        <wps:cNvPr id="73" name="สี่เหลี่ยมผืนผ้า 73"/>
                        <wps:cNvSpPr/>
                        <wps:spPr>
                          <a:xfrm>
                            <a:off x="108857" y="0"/>
                            <a:ext cx="1315085" cy="5638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24C8" w:rsidRDefault="004624C8" w:rsidP="005F7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ตัวหน้า </w:t>
                              </w:r>
                            </w:p>
                            <w:p w:rsidR="004624C8" w:rsidRPr="00D55589" w:rsidRDefault="00F51FD6" w:rsidP="005F7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ขนาด 20</w:t>
                              </w:r>
                              <w:r w:rsidR="004624C8"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 เซนติเมตร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ตัวเชื่อมต่อตรง 74"/>
                        <wps:cNvCnPr/>
                        <wps:spPr>
                          <a:xfrm>
                            <a:off x="1436914" y="272107"/>
                            <a:ext cx="544286" cy="18918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สี่เหลี่ยมผืนผ้า 75"/>
                        <wps:cNvSpPr/>
                        <wps:spPr>
                          <a:xfrm>
                            <a:off x="3461657" y="597651"/>
                            <a:ext cx="1925955" cy="5619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24C8" w:rsidRDefault="004624C8" w:rsidP="005F7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บรรทัดว่าง 1 บรรทัด</w:t>
                              </w:r>
                            </w:p>
                            <w:p w:rsidR="004624C8" w:rsidRPr="00D55589" w:rsidRDefault="004624C8" w:rsidP="005F718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ตั้งระยะห่างขนาด 16 เซนติเมตร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วงเล็บปีกกาขวา 76"/>
                        <wps:cNvSpPr/>
                        <wps:spPr>
                          <a:xfrm>
                            <a:off x="3147695" y="723277"/>
                            <a:ext cx="252095" cy="340360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C80B65" id="กลุ่ม 72" o:spid="_x0000_s1066" style="position:absolute;left:0;text-align:left;margin-left:22.95pt;margin-top:-33.6pt;width:415.65pt;height:94.8pt;z-index:251744256;mso-width-relative:margin;mso-height-relative:margin" coordorigin="1088" coordsize="52787,11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WDpSwQAAHUQAAAOAAAAZHJzL2Uyb0RvYy54bWzsWMtu3DYU3RfoPxDa16O3NILHges0RgEj&#10;MeoUWdMcakaoRKokxzPOqu0mTfZZ9LFpiyBAiy4aoKj8N/qUXlKiZmxPmtRtsygMGDIp8vJx7j3n&#10;Xs3unVVVojMqZMHZxPF2XAdRRvi0YLOJ8+nDex+kDpIKsykuOaMT55xK587e++/tLuuM+nzOyykV&#10;CBZhMlvWE2euVJ2NRpLMaYXlDq8pg8Gciwor6IrZaCrwElavypHvuvFoycW0FpxQKeHt3W7Q2TPr&#10;5zkl6kGeS6pQOXHgbMo8hXme6udobxdnM4HreUH6Y+AbnKLCBYNNh6XuYoXRQhTXlqoKIrjkudoh&#10;vBrxPC8INXeA23juldscCr6ozV1m2XJWDzABtFdwuvGy5P7ZsUDFdOIkvoMYrsBHbfNl27xom6a9&#10;+LptfkAwAjAt61kGsw9FfVIfi/7FrOvpm69yUen/cCe0MgCfDwDTlUIEXkZ+kiZR5CACY57vhm6U&#10;dC4gc/CTtvPcNIWXaG1M5h9tNfeicezH2nxkdx/pQw5nWtYQU3INm/xnsJ3McU2NN6QGwsIWrGH7&#10;uW1+15hdfNE2vxgITbf5EVBsm+/b5o+2+UY3Lp62zSuUBB2uZrkBVJlJwHcLoteRsbB6gRe5aQ9r&#10;FAdpagJ7gAVntZDqkPIK6cbEEcALE6747EiqDkE7BeDUwHWHMC11XlJ9npJ9QnOIFfCSb6wNS+lB&#10;KdAZBn5hQihT1iNmtjbLi7IcDL1thqXyejf2c7UZNewdDN1thpd3HCzMrpypwbgqGBfbFph+Nuzc&#10;zbe37+6sr69WpytDkKCngcxO+fQc3C94JyeyJvcKwPUIS3WMBegHKA1oonoAj7zky4nD+5aD5lw8&#10;3vZez4f4hFEHLUGPJo78fIEFdVD5MYPIHXthqAXMdMIo8aEjNkdON0fYojrg4BIP1Lcmpqnnq9I2&#10;c8GrRyCd+3pXGMKMwN4ThyhhOweq00kQX0L39800EK0aqyN2UhO9uAZax83D1SMs6j64FITlfW7Z&#10;grMrMdbN1ZaM7y8UzwsTgBrqDtfeBcBcLTrvgsLhmsLP2+a3tnlpKPxME1ZL4K+Gv89tG+b81DZP&#10;UBJu8PeA9aJoqWM1aVBELwxi8KKRNj/xPbeXPsviKAz9NO61MR176fiStl0jcVkwLUfXANY8t2Fs&#10;lOR1JN7KxY5SlhXbSfwXXLSGNyKyNb4BkdXKGuevI3IXXVrs+qh6V+EFwmwT69/NENFGhL05QwRh&#10;7MV98ozGSRwZTEBK+/zpjf1obNNvFHvjxKx/mydsWvt38sSQ1m/zxP8rT4A4WyK/hARgksSL9uJJ&#10;23zbNt/p4k9XzvD3qm2+0llEF3mmHtKKAzXjW1DYC5N4DIoB9W/iB35yJUn4ke/qYV1AB6EbxG+q&#10;9IrZXH0oMLlNFbZMfetUcVvg/fcFnvlig29byMqXPp43+yZjr38t2PsTAAD//wMAUEsDBBQABgAI&#10;AAAAIQDVabNY4QAAAAoBAAAPAAAAZHJzL2Rvd25yZXYueG1sTI9NS8NAEIbvgv9hGcFbu0nslzGb&#10;Uop6KoKtIN6m2WkSmp0N2W2S/nu3J73NMA/vPG+2Hk0jeupcbVlBPI1AEBdW11wq+Dq8TVYgnEfW&#10;2FgmBVdysM7v7zJMtR34k/q9L0UIYZeigsr7NpXSFRUZdFPbEofbyXYGfVi7UuoOhxBuGplE0UIa&#10;rDl8qLClbUXFeX8xCt4HHDZP8Wu/O5+215/D/ON7F5NSjw/j5gWEp9H/wXDTD+qQB6ejvbB2olEw&#10;mz8HUsFksUxABGC1vA3HQCbJDGSeyf8V8l8AAAD//wMAUEsBAi0AFAAGAAgAAAAhALaDOJL+AAAA&#10;4QEAABMAAAAAAAAAAAAAAAAAAAAAAFtDb250ZW50X1R5cGVzXS54bWxQSwECLQAUAAYACAAAACEA&#10;OP0h/9YAAACUAQAACwAAAAAAAAAAAAAAAAAvAQAAX3JlbHMvLnJlbHNQSwECLQAUAAYACAAAACEA&#10;SiFg6UsEAAB1EAAADgAAAAAAAAAAAAAAAAAuAgAAZHJzL2Uyb0RvYy54bWxQSwECLQAUAAYACAAA&#10;ACEA1WmzWOEAAAAKAQAADwAAAAAAAAAAAAAAAAClBgAAZHJzL2Rvd25yZXYueG1sUEsFBgAAAAAE&#10;AAQA8wAAALMHAAAAAA==&#10;">
                <v:rect id="สี่เหลี่ยมผืนผ้า 73" o:spid="_x0000_s1067" style="position:absolute;left:1088;width:13151;height:5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cAgwgAAANsAAAAPAAAAZHJzL2Rvd25yZXYueG1sRI9Pi8Iw&#10;FMTvgt8hPMGbpiq4bjWKf9D1qN1dvT6aZ1tsXkoTtfvtzYLgcZiZ3zCzRWNKcafaFZYVDPoRCOLU&#10;6oIzBT/f294EhPPIGkvLpOCPHCzm7dYMY20ffKR74jMRIOxiVJB7X8VSujQng65vK+LgXWxt0AdZ&#10;Z1LX+AhwU8phFI2lwYLDQo4VrXNKr8nNKLilu9U5q5aHzXbEX9IOPs3vSSvV7TTLKQhPjX+HX+29&#10;VvAxgv8v4QfI+RMAAP//AwBQSwECLQAUAAYACAAAACEA2+H2y+4AAACFAQAAEwAAAAAAAAAAAAAA&#10;AAAAAAAAW0NvbnRlbnRfVHlwZXNdLnhtbFBLAQItABQABgAIAAAAIQBa9CxbvwAAABUBAAALAAAA&#10;AAAAAAAAAAAAAB8BAABfcmVscy8ucmVsc1BLAQItABQABgAIAAAAIQDTTcAgwgAAANsAAAAPAAAA&#10;AAAAAAAAAAAAAAcCAABkcnMvZG93bnJldi54bWxQSwUGAAAAAAMAAwC3AAAA9gIAAAAA&#10;" fillcolor="white [3201]" strokecolor="#70ad47 [3209]" strokeweight="1pt">
                  <v:textbox>
                    <w:txbxContent>
                      <w:p w:rsidR="004624C8" w:rsidRDefault="004624C8" w:rsidP="005F71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ตัวหน้า </w:t>
                        </w:r>
                      </w:p>
                      <w:p w:rsidR="004624C8" w:rsidRPr="00D55589" w:rsidRDefault="00F51FD6" w:rsidP="005F71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>ขนาด 20</w:t>
                        </w:r>
                        <w:r w:rsidR="004624C8"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 เซนติเมตร</w:t>
                        </w:r>
                      </w:p>
                    </w:txbxContent>
                  </v:textbox>
                </v:rect>
                <v:line id="ตัวเชื่อมต่อตรง 74" o:spid="_x0000_s1068" style="position:absolute;visibility:visible;mso-wrap-style:square" from="14369,2721" to="19812,4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WOWxAAAANsAAAAPAAAAZHJzL2Rvd25yZXYueG1sRI/NasMw&#10;EITvhb6D2EBviZy2xMW1EkogpadC/g65LdbacmKtHEu13bevAoEeh5n5hslXo21ET52vHSuYzxIQ&#10;xIXTNVcKDvvN9A2ED8gaG8ek4Jc8rJaPDzlm2g28pX4XKhEh7DNUYEJoMyl9Yciin7mWOHql6yyG&#10;KLtK6g6HCLeNfE6ShbRYc1ww2NLaUHHZ/VgFVyw2ZE/Hzz4ZTP+yKNvv9HxS6mkyfryDCDSG//C9&#10;/aUVpK9w+xJ/gFz+AQAA//8DAFBLAQItABQABgAIAAAAIQDb4fbL7gAAAIUBAAATAAAAAAAAAAAA&#10;AAAAAAAAAABbQ29udGVudF9UeXBlc10ueG1sUEsBAi0AFAAGAAgAAAAhAFr0LFu/AAAAFQEAAAsA&#10;AAAAAAAAAAAAAAAAHwEAAF9yZWxzLy5yZWxzUEsBAi0AFAAGAAgAAAAhAPG5Y5bEAAAA2wAAAA8A&#10;AAAAAAAAAAAAAAAABwIAAGRycy9kb3ducmV2LnhtbFBLBQYAAAAAAwADALcAAAD4AgAAAAA=&#10;" strokecolor="#5b9bd5 [3204]" strokeweight=".5pt">
                  <v:stroke joinstyle="miter"/>
                </v:line>
                <v:rect id="สี่เหลี่ยมผืนผ้า 75" o:spid="_x0000_s1069" style="position:absolute;left:34616;top:5976;width:19260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P3PxAAAANsAAAAPAAAAZHJzL2Rvd25yZXYueG1sRI/NbsIw&#10;EITvSLyDtUi9FQcqCk0xKC1Ky5G/wnUVb5OIeB3FTkjfvq5UieNoZr7RLNe9qURHjSstK5iMIxDE&#10;mdUl5wpOx/RxAcJ5ZI2VZVLwQw7Wq+FgibG2N95Td/C5CBB2MSoovK9jKV1WkEE3tjVx8L5tY9AH&#10;2eRSN3gLcFPJaRQ9S4Mlh4UCa3ovKLseWqOgzT7eLnmd7DbpE39KO3kxX2et1MOoT15BeOr9Pfzf&#10;3moF8xn8fQk/QK5+AQAA//8DAFBLAQItABQABgAIAAAAIQDb4fbL7gAAAIUBAAATAAAAAAAAAAAA&#10;AAAAAAAAAABbQ29udGVudF9UeXBlc10ueG1sUEsBAi0AFAAGAAgAAAAhAFr0LFu/AAAAFQEAAAsA&#10;AAAAAAAAAAAAAAAAHwEAAF9yZWxzLy5yZWxzUEsBAi0AFAAGAAgAAAAhADPo/c/EAAAA2wAAAA8A&#10;AAAAAAAAAAAAAAAABwIAAGRycy9kb3ducmV2LnhtbFBLBQYAAAAAAwADALcAAAD4AgAAAAA=&#10;" fillcolor="white [3201]" strokecolor="#70ad47 [3209]" strokeweight="1pt">
                  <v:textbox>
                    <w:txbxContent>
                      <w:p w:rsidR="004624C8" w:rsidRDefault="004624C8" w:rsidP="005F71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olor w:val="FF0000"/>
                            <w:sz w:val="32"/>
                            <w:szCs w:val="32"/>
                            <w:cs/>
                          </w:rPr>
                          <w:t>บรรทัดว่าง 1 บรรทัด</w:t>
                        </w:r>
                      </w:p>
                      <w:p w:rsidR="004624C8" w:rsidRPr="00D55589" w:rsidRDefault="004624C8" w:rsidP="005F718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olor w:val="FF0000"/>
                            <w:sz w:val="32"/>
                            <w:szCs w:val="32"/>
                            <w:cs/>
                          </w:rPr>
                          <w:t>ตั้งระยะห่างขนาด 16 เซนติเมตร</w:t>
                        </w:r>
                      </w:p>
                    </w:txbxContent>
                  </v:textbox>
                </v:rect>
                <v:shape id="วงเล็บปีกกาขวา 76" o:spid="_x0000_s1070" type="#_x0000_t88" style="position:absolute;left:31476;top:7232;width:2521;height:3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1S2xAAAANsAAAAPAAAAZHJzL2Rvd25yZXYueG1sRI9Ba8JA&#10;FITvBf/D8oTe6kZBK9FVolCxx6qIx2f2mUSzb9Pdrab59d1CocdhZr5h5svW1OJOzleWFQwHCQji&#10;3OqKCwWH/dvLFIQPyBpry6TgmzwsF72nOabaPviD7rtQiAhhn6KCMoQmldLnJRn0A9sQR+9incEQ&#10;pSukdviIcFPLUZJMpMGK40KJDa1Lym+7L6OAs/dVtzm7dfe5HWdHb7rTbXhV6rnfZjMQgdrwH/5r&#10;b7WC1wn8fok/QC5+AAAA//8DAFBLAQItABQABgAIAAAAIQDb4fbL7gAAAIUBAAATAAAAAAAAAAAA&#10;AAAAAAAAAABbQ29udGVudF9UeXBlc10ueG1sUEsBAi0AFAAGAAgAAAAhAFr0LFu/AAAAFQEAAAsA&#10;AAAAAAAAAAAAAAAAHwEAAF9yZWxzLy5yZWxzUEsBAi0AFAAGAAgAAAAhALmPVLbEAAAA2wAAAA8A&#10;AAAAAAAAAAAAAAAABwIAAGRycy9kb3ducmV2LnhtbFBLBQYAAAAAAwADALcAAAD4AgAAAAA=&#10;" adj="1333" strokecolor="#5b9bd5 [3204]" strokeweight=".5pt">
                  <v:stroke joinstyle="miter"/>
                </v:shape>
              </v:group>
            </w:pict>
          </mc:Fallback>
        </mc:AlternateContent>
      </w:r>
      <w:r w:rsidR="00F51FD6">
        <w:rPr>
          <w:rFonts w:ascii="TH SarabunPSK" w:hAnsi="TH SarabunPSK" w:cs="TH SarabunPSK" w:hint="cs"/>
          <w:b/>
          <w:bCs/>
          <w:sz w:val="40"/>
          <w:szCs w:val="40"/>
          <w:cs/>
          <w:lang w:eastAsia="en-GB"/>
        </w:rPr>
        <w:t>แผนการจัดการเรียนการสอน</w:t>
      </w:r>
    </w:p>
    <w:p w:rsidR="00FF1B21" w:rsidRDefault="00FF1B21" w:rsidP="005F7186">
      <w:pPr>
        <w:spacing w:after="0" w:line="276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BC5C9F" w:rsidRPr="00FF1B21" w:rsidRDefault="00FF1B21" w:rsidP="005F7186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  <w:r w:rsidRPr="00FF1B21">
        <w:rPr>
          <w:b/>
          <w:bCs/>
          <w:noProof/>
          <w:cs/>
          <w:lang w:eastAsia="en-GB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3D39E52" wp14:editId="086D6A89">
                <wp:simplePos x="0" y="0"/>
                <wp:positionH relativeFrom="column">
                  <wp:posOffset>2358390</wp:posOffset>
                </wp:positionH>
                <wp:positionV relativeFrom="paragraph">
                  <wp:posOffset>13970</wp:posOffset>
                </wp:positionV>
                <wp:extent cx="86995" cy="452755"/>
                <wp:effectExtent l="0" t="0" r="27305" b="23495"/>
                <wp:wrapNone/>
                <wp:docPr id="182" name="ตัวเชื่อมต่อตรง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995" cy="4527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A4FA7F" id="ตัวเชื่อมต่อตรง 182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7pt,1.1pt" to="192.5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sb75AEAAOUDAAAOAAAAZHJzL2Uyb0RvYy54bWysU8uO0zAU3SPxD5b3NGlFh07UdBYzgg2C&#10;iscHeBy7seSXbNOmO3Yg9nwAYsFqFqzI/I0/hWsnzSBAQiA2ju17zrn3Ht+sLzol0Z45L4yu8XxW&#10;YsQ0NY3Quxq/fvX4wQojH4huiDSa1fjIPL7Y3L+3PtiKLUxrZMMcAhHtq4OtcRuCrYrC05Yp4mfG&#10;Mg1BbpwiAY5uVzSOHEBdyWJRlmfFwbjGOkOZ93B7NQTxJutzzmh4zrlnAckaQ20hry6v12ktNmtS&#10;7RyxraBjGeQfqlBEaEg6SV2RQNAbJ36RUoI64w0PM2pUYTgXlOUeoJt5+VM3L1tiWe4FzPF2ssn/&#10;P1n6bL91SDTwdqsFRpooeKTYf4z919h/ibdvY/8h9t/i7fvY38T+UwqNe8B8jv07lIhg48H6CtQu&#10;9daNJ2+3LnnScafSF7pFXbb+OFnPuoAoXK7Ozs+XGFGIPFwuHi2XSbK441rnwxNmFEqbGkuhkzGk&#10;IvunPgzQEwR4qZYhe96Fo2QJLPULxqFZyDfP7Dxm7FI6tCcwIIRSpsN8TJ3RicaFlBOx/DNxxCcq&#10;yyP4N+SJkTMbHSayEtq432UP3alkPuBPDgx9JwuuTXPM75KtgVnK5o5zn4b1x3Om3/2dm+8AAAD/&#10;/wMAUEsDBBQABgAIAAAAIQDC1Mdn4QAAAAgBAAAPAAAAZHJzL2Rvd25yZXYueG1sTI9PS8NAFMTv&#10;gt9heYI3u/ljbYl5KaUg1kIpVqEet9lnEs2+Ddltk35715MehxlmfpMvRtOKM/WusYwQTyIQxKXV&#10;DVcI729Pd3MQzivWqrVMCBdysCiur3KVaTvwK533vhKhhF2mEGrvu0xKV9ZklJvYjjh4n7Y3ygfZ&#10;V1L3agjlppVJFD1IoxoOC7XqaFVT+b0/GYRtv16vlpvLF+8+zHBINofdy/iMeHszLh9BeBr9Xxh+&#10;8QM6FIHpaE+snWgR0ll8H6IISQIi+Ol8GoM4IszSKcgil/8PFD8AAAD//wMAUEsBAi0AFAAGAAgA&#10;AAAhALaDOJL+AAAA4QEAABMAAAAAAAAAAAAAAAAAAAAAAFtDb250ZW50X1R5cGVzXS54bWxQSwEC&#10;LQAUAAYACAAAACEAOP0h/9YAAACUAQAACwAAAAAAAAAAAAAAAAAvAQAAX3JlbHMvLnJlbHNQSwEC&#10;LQAUAAYACAAAACEAtY7G++QBAADlAwAADgAAAAAAAAAAAAAAAAAuAgAAZHJzL2Uyb0RvYy54bWxQ&#10;SwECLQAUAAYACAAAACEAwtTHZ+EAAAAIAQAADwAAAAAAAAAAAAAAAAA+BAAAZHJzL2Rvd25yZXYu&#10;eG1sUEsFBgAAAAAEAAQA8wAAAEwFAAAAAA==&#10;" strokecolor="#5b9bd5 [3204]" strokeweight=".5pt">
                <v:stroke joinstyle="miter"/>
              </v:line>
            </w:pict>
          </mc:Fallback>
        </mc:AlternateContent>
      </w:r>
      <w:r w:rsidRPr="00FF1B21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1. แผนการสอน</w:t>
      </w:r>
    </w:p>
    <w:tbl>
      <w:tblPr>
        <w:tblW w:w="94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969"/>
        <w:gridCol w:w="850"/>
        <w:gridCol w:w="3545"/>
      </w:tblGrid>
      <w:tr w:rsidR="00FF1B21" w:rsidRPr="00E41B59" w:rsidTr="00FF1B21">
        <w:trPr>
          <w:tblHeader/>
        </w:trPr>
        <w:tc>
          <w:tcPr>
            <w:tcW w:w="1135" w:type="dxa"/>
            <w:vAlign w:val="center"/>
          </w:tcPr>
          <w:p w:rsidR="00FF1B21" w:rsidRPr="00E41B59" w:rsidRDefault="00FF1B21" w:rsidP="00C15C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สัปดาห์ที่</w:t>
            </w:r>
          </w:p>
        </w:tc>
        <w:tc>
          <w:tcPr>
            <w:tcW w:w="3969" w:type="dxa"/>
            <w:vAlign w:val="center"/>
          </w:tcPr>
          <w:p w:rsidR="00FF1B21" w:rsidRPr="00E41B59" w:rsidRDefault="00FF1B21" w:rsidP="00C15C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หัวข้อ/รายละเอียด</w:t>
            </w:r>
          </w:p>
        </w:tc>
        <w:tc>
          <w:tcPr>
            <w:tcW w:w="850" w:type="dxa"/>
            <w:vAlign w:val="center"/>
          </w:tcPr>
          <w:p w:rsidR="00FF1B21" w:rsidRPr="00E41B59" w:rsidRDefault="00FF1B21" w:rsidP="00C15C92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E41B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จํานวน</w:t>
            </w:r>
            <w:proofErr w:type="spellEnd"/>
            <w:r w:rsidRPr="00E41B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3545" w:type="dxa"/>
            <w:vAlign w:val="center"/>
          </w:tcPr>
          <w:p w:rsidR="00FF1B21" w:rsidRPr="00E41B59" w:rsidRDefault="00FF1B21" w:rsidP="00C15C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กิจกรรมการเรียนการสอน และสื่อที่ใช้</w:t>
            </w:r>
          </w:p>
        </w:tc>
      </w:tr>
      <w:tr w:rsidR="00FF1B21" w:rsidRPr="00E41B59" w:rsidTr="00C15C92">
        <w:tc>
          <w:tcPr>
            <w:tcW w:w="1135" w:type="dxa"/>
          </w:tcPr>
          <w:p w:rsidR="00FF1B21" w:rsidRPr="00E41B59" w:rsidRDefault="00FF1B21" w:rsidP="00C15C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969" w:type="dxa"/>
          </w:tcPr>
          <w:p w:rsidR="00FF1B21" w:rsidRPr="00C05089" w:rsidRDefault="00FF1B21" w:rsidP="00C15C92">
            <w:pPr>
              <w:pStyle w:val="aa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แนะนำรายวิชา</w:t>
            </w:r>
          </w:p>
          <w:p w:rsidR="00FF1B21" w:rsidRPr="007A5047" w:rsidRDefault="00FF1B21" w:rsidP="00C15C92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 1</w:t>
            </w:r>
          </w:p>
          <w:p w:rsidR="00FF1B21" w:rsidRPr="007A5047" w:rsidRDefault="00FF1B21" w:rsidP="00C15C92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50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</w:t>
            </w: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ทั่วไป</w:t>
            </w:r>
            <w:r w:rsidRPr="007A50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เกี่ยวกับ</w:t>
            </w: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ภาษาไทยเพื่อ</w:t>
            </w:r>
            <w:r w:rsidRPr="007A50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การสื่อสาร   </w:t>
            </w:r>
          </w:p>
          <w:p w:rsidR="00FF1B21" w:rsidRPr="00BF161C" w:rsidRDefault="00FF1B21" w:rsidP="00FF1B2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4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ความหมายของการสื่อสาร</w:t>
            </w:r>
          </w:p>
          <w:p w:rsidR="00FF1B21" w:rsidRPr="00BF161C" w:rsidRDefault="00FF1B21" w:rsidP="00FF1B2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4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ความสำคัญของการสื่อสาร</w:t>
            </w:r>
          </w:p>
          <w:p w:rsidR="00FF1B21" w:rsidRDefault="00FF1B21" w:rsidP="00FF1B2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4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ประโยชน์ของการสื่อสาร</w:t>
            </w:r>
          </w:p>
          <w:p w:rsidR="00FF1B21" w:rsidRDefault="00FF1B21" w:rsidP="00FF1B2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4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วัตถุประสงค์ของการสื่อสาร</w:t>
            </w:r>
          </w:p>
          <w:p w:rsidR="00FF1B21" w:rsidRDefault="00FF1B21" w:rsidP="00FF1B2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4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องค์ประกอบของการสื่อสาร</w:t>
            </w:r>
          </w:p>
          <w:p w:rsidR="00FF1B21" w:rsidRPr="00FF1B21" w:rsidRDefault="00FF1B21" w:rsidP="00C15C92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4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อุปสรรคของการสื่อสาร</w:t>
            </w:r>
          </w:p>
        </w:tc>
        <w:tc>
          <w:tcPr>
            <w:tcW w:w="850" w:type="dxa"/>
          </w:tcPr>
          <w:p w:rsidR="00FF1B21" w:rsidRPr="00E41B59" w:rsidRDefault="00FF1B21" w:rsidP="00C15C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45" w:type="dxa"/>
          </w:tcPr>
          <w:p w:rsidR="00FF1B21" w:rsidRPr="00E41B59" w:rsidRDefault="00FF1B21" w:rsidP="00FF1B2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บรรยายประกอบการซักถาม</w:t>
            </w:r>
          </w:p>
          <w:p w:rsidR="00FF1B21" w:rsidRPr="00E41B59" w:rsidRDefault="00FF1B21" w:rsidP="00FF1B2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ร่วมแลกเปลี่ยนประสบการณ์จากความผิดพลาดในการสื่อสาร</w:t>
            </w:r>
            <w:r w:rsidRPr="00E41B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FF1B21" w:rsidRPr="00E41B59" w:rsidRDefault="00FF1B21" w:rsidP="00FF1B2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กิจกรรมมอบหมายให้นักศึกษาฟังเพลงในสื่อออนไลน์ จากนั้นให้วิเคราะห์ให้เห็นความคิดในบทเพลง เพื่อฝึกการฟังอย่างมีวิจารณญาณ </w:t>
            </w:r>
          </w:p>
          <w:p w:rsidR="00FF1B21" w:rsidRPr="00E41B59" w:rsidRDefault="00FF1B21" w:rsidP="00FF1B2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สรุปเนื้อหา</w:t>
            </w:r>
          </w:p>
          <w:p w:rsidR="00FF1B21" w:rsidRPr="00E41B59" w:rsidRDefault="00FF1B21" w:rsidP="00FF1B2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เอกสารประกอบการสอน</w:t>
            </w:r>
          </w:p>
          <w:p w:rsidR="00FF1B21" w:rsidRPr="00E41B59" w:rsidRDefault="00FF1B21" w:rsidP="00FF1B2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E41B59">
              <w:rPr>
                <w:rFonts w:ascii="TH SarabunPSK" w:hAnsi="TH SarabunPSK" w:cs="TH SarabunPSK"/>
                <w:sz w:val="32"/>
                <w:szCs w:val="32"/>
              </w:rPr>
              <w:t>Power point</w:t>
            </w:r>
          </w:p>
        </w:tc>
      </w:tr>
      <w:tr w:rsidR="00FF1B21" w:rsidRPr="00E41B59" w:rsidTr="00C15C92">
        <w:tc>
          <w:tcPr>
            <w:tcW w:w="1135" w:type="dxa"/>
          </w:tcPr>
          <w:p w:rsidR="00FF1B21" w:rsidRPr="00E41B59" w:rsidRDefault="00FF1B21" w:rsidP="00FF1B2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9" w:type="dxa"/>
          </w:tcPr>
          <w:p w:rsidR="00FF1B21" w:rsidRPr="007A5047" w:rsidRDefault="00FF1B21" w:rsidP="00FF1B21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 2</w:t>
            </w:r>
            <w:r w:rsidRPr="007A50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การใช้ภาษาไทย</w:t>
            </w:r>
          </w:p>
          <w:p w:rsidR="00FF1B21" w:rsidRPr="00C05089" w:rsidRDefault="00FF1B21" w:rsidP="00FF1B21">
            <w:pPr>
              <w:pStyle w:val="a4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1. ลักษณะภาษาไทย</w:t>
            </w:r>
          </w:p>
          <w:p w:rsidR="00FF1B21" w:rsidRPr="00C05089" w:rsidRDefault="00FF1B21" w:rsidP="00FF1B21">
            <w:pPr>
              <w:pStyle w:val="a4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2. หลักการใช้ภาษาไทย</w:t>
            </w:r>
          </w:p>
          <w:p w:rsidR="00FF1B21" w:rsidRPr="003E3E9E" w:rsidRDefault="00FF1B21" w:rsidP="00FF1B21">
            <w:pPr>
              <w:pStyle w:val="a4"/>
              <w:spacing w:after="0"/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850" w:type="dxa"/>
          </w:tcPr>
          <w:p w:rsidR="00FF1B21" w:rsidRPr="00E41B59" w:rsidRDefault="00FF1B21" w:rsidP="00FF1B2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45" w:type="dxa"/>
          </w:tcPr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-บรรยายประกอบการซักถาม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สรุปเนื้อหา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เอกสารประกอบการสอน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บรรยายประกอบการ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E41B59">
              <w:rPr>
                <w:rFonts w:ascii="TH SarabunPSK" w:hAnsi="TH SarabunPSK" w:cs="TH SarabunPSK"/>
                <w:sz w:val="32"/>
                <w:szCs w:val="32"/>
              </w:rPr>
              <w:t>Power point</w:t>
            </w:r>
          </w:p>
        </w:tc>
      </w:tr>
      <w:tr w:rsidR="00FF1B21" w:rsidRPr="00E41B59" w:rsidTr="00C15C92">
        <w:trPr>
          <w:trHeight w:val="1627"/>
        </w:trPr>
        <w:tc>
          <w:tcPr>
            <w:tcW w:w="1135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FF1B21" w:rsidRPr="007A5047" w:rsidRDefault="00FF1B21" w:rsidP="00FF1B21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 2</w:t>
            </w:r>
            <w:r w:rsidRPr="007A50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การใช้ภาษาไทย</w:t>
            </w:r>
          </w:p>
          <w:p w:rsidR="00FF1B21" w:rsidRPr="00C05089" w:rsidRDefault="00FF1B21" w:rsidP="00FF1B21">
            <w:pPr>
              <w:pStyle w:val="a4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3. การใช้คำ</w:t>
            </w:r>
          </w:p>
          <w:p w:rsidR="00FF1B21" w:rsidRPr="00FF1B21" w:rsidRDefault="00FF1B21" w:rsidP="00FF1B21">
            <w:pPr>
              <w:pStyle w:val="a4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4. การผูกประโยค</w:t>
            </w:r>
          </w:p>
        </w:tc>
        <w:tc>
          <w:tcPr>
            <w:tcW w:w="850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45" w:type="dxa"/>
          </w:tcPr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บรรยายประกอบการซักถาม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สรุปเนื้อหา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เอกสารประกอบการสอน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E41B59">
              <w:rPr>
                <w:rFonts w:ascii="TH SarabunPSK" w:hAnsi="TH SarabunPSK" w:cs="TH SarabunPSK"/>
                <w:sz w:val="32"/>
                <w:szCs w:val="32"/>
              </w:rPr>
              <w:t>Power point</w:t>
            </w:r>
          </w:p>
        </w:tc>
      </w:tr>
      <w:tr w:rsidR="00FF1B21" w:rsidRPr="00E41B59" w:rsidTr="00C15C92">
        <w:trPr>
          <w:trHeight w:val="1621"/>
        </w:trPr>
        <w:tc>
          <w:tcPr>
            <w:tcW w:w="1135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969" w:type="dxa"/>
          </w:tcPr>
          <w:p w:rsidR="00FF1B21" w:rsidRPr="007A5047" w:rsidRDefault="00FF1B21" w:rsidP="00FF1B21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 3</w:t>
            </w:r>
            <w:r w:rsidRPr="007A50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การฟังเพื่อการสื่อสาร</w:t>
            </w:r>
          </w:p>
          <w:p w:rsidR="00FF1B21" w:rsidRPr="00C05089" w:rsidRDefault="00FF1B21" w:rsidP="00FF1B21">
            <w:pPr>
              <w:pStyle w:val="a4"/>
              <w:tabs>
                <w:tab w:val="left" w:pos="567"/>
                <w:tab w:val="left" w:pos="600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1. ความหมายของการฟัง</w:t>
            </w:r>
          </w:p>
          <w:p w:rsidR="00FF1B21" w:rsidRPr="00C05089" w:rsidRDefault="00FF1B21" w:rsidP="00FF1B21">
            <w:pPr>
              <w:pStyle w:val="a4"/>
              <w:tabs>
                <w:tab w:val="left" w:pos="567"/>
                <w:tab w:val="left" w:pos="600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2. ความสำคัญของการฟัง</w:t>
            </w:r>
          </w:p>
          <w:p w:rsidR="00FF1B21" w:rsidRPr="00C05089" w:rsidRDefault="00FF1B21" w:rsidP="00FF1B21">
            <w:pPr>
              <w:pStyle w:val="a4"/>
              <w:tabs>
                <w:tab w:val="left" w:pos="567"/>
                <w:tab w:val="left" w:pos="600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3. วัตถุประสงค์ของการฟัง</w:t>
            </w:r>
          </w:p>
          <w:p w:rsidR="00FF1B21" w:rsidRPr="00FF1B21" w:rsidRDefault="00FF1B21" w:rsidP="00FF1B21">
            <w:pPr>
              <w:pStyle w:val="a4"/>
              <w:tabs>
                <w:tab w:val="left" w:pos="567"/>
                <w:tab w:val="left" w:pos="600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4. ประเภทของการฟัง</w:t>
            </w:r>
          </w:p>
        </w:tc>
        <w:tc>
          <w:tcPr>
            <w:tcW w:w="850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45" w:type="dxa"/>
          </w:tcPr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บรรยายประกอบการซักถาม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อภิปรายกลุ่ม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แสดงบทบาทสมมติ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สรุปเนื้อหา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เอกสารประกอบการสอน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E41B59">
              <w:rPr>
                <w:rFonts w:ascii="TH SarabunPSK" w:hAnsi="TH SarabunPSK" w:cs="TH SarabunPSK"/>
                <w:sz w:val="32"/>
                <w:szCs w:val="32"/>
              </w:rPr>
              <w:t>Power point</w:t>
            </w:r>
          </w:p>
        </w:tc>
      </w:tr>
      <w:tr w:rsidR="00FF1B21" w:rsidRPr="00E41B59" w:rsidTr="00C15C92">
        <w:tc>
          <w:tcPr>
            <w:tcW w:w="1135" w:type="dxa"/>
          </w:tcPr>
          <w:p w:rsidR="00FF1B21" w:rsidRPr="00E41B59" w:rsidRDefault="00FF1B21" w:rsidP="00C15C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3969" w:type="dxa"/>
          </w:tcPr>
          <w:p w:rsidR="00FF1B21" w:rsidRPr="007A5047" w:rsidRDefault="00FF1B21" w:rsidP="00FF1B21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 3 การฟังเพื่อการสื่อสาร</w:t>
            </w:r>
          </w:p>
          <w:p w:rsidR="00FF1B21" w:rsidRPr="00C05089" w:rsidRDefault="00FF1B21" w:rsidP="00FF1B21">
            <w:pPr>
              <w:pStyle w:val="a4"/>
              <w:tabs>
                <w:tab w:val="left" w:pos="567"/>
                <w:tab w:val="left" w:pos="600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spacing w:line="240" w:lineRule="auto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5. ประโยชน์ของการฟัง</w:t>
            </w:r>
          </w:p>
          <w:p w:rsidR="00FF1B21" w:rsidRPr="00C05089" w:rsidRDefault="00FF1B21" w:rsidP="00FF1B21">
            <w:pPr>
              <w:pStyle w:val="a4"/>
              <w:tabs>
                <w:tab w:val="left" w:pos="567"/>
                <w:tab w:val="left" w:pos="600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6. มารยาทในการฟัง</w:t>
            </w:r>
          </w:p>
          <w:p w:rsidR="00FF1B21" w:rsidRPr="00C05089" w:rsidRDefault="00FF1B21" w:rsidP="00FF1B21">
            <w:pPr>
              <w:pStyle w:val="aa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7. วิธีฝึกทักษะการฟัง</w:t>
            </w:r>
          </w:p>
        </w:tc>
        <w:tc>
          <w:tcPr>
            <w:tcW w:w="850" w:type="dxa"/>
          </w:tcPr>
          <w:p w:rsidR="00FF1B21" w:rsidRPr="00E41B59" w:rsidRDefault="00FF1B21" w:rsidP="00C15C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3545" w:type="dxa"/>
          </w:tcPr>
          <w:p w:rsidR="00FF1B21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บรรยายประกอบการซักถาม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ฝึกฟังจากสื่อสมัยใหม่ โดยมอบหมายให้นักศึกษาฟังการขายสินค้าผ่านสื่อออนไลน์ที่ตนสนใจ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E41B59">
              <w:rPr>
                <w:rFonts w:ascii="TH SarabunPSK" w:hAnsi="TH SarabunPSK" w:cs="TH SarabunPSK"/>
                <w:sz w:val="32"/>
                <w:szCs w:val="32"/>
              </w:rPr>
              <w:t>Power point</w:t>
            </w:r>
          </w:p>
        </w:tc>
      </w:tr>
      <w:tr w:rsidR="00FF1B21" w:rsidRPr="00E41B59" w:rsidTr="00C15C92">
        <w:tc>
          <w:tcPr>
            <w:tcW w:w="1135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lastRenderedPageBreak/>
              <w:t>6</w:t>
            </w:r>
          </w:p>
        </w:tc>
        <w:tc>
          <w:tcPr>
            <w:tcW w:w="3969" w:type="dxa"/>
          </w:tcPr>
          <w:p w:rsidR="00FF1B21" w:rsidRPr="007A5047" w:rsidRDefault="00FF1B21" w:rsidP="00FF1B21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 4</w:t>
            </w:r>
            <w:r w:rsidRPr="007A50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การพูดเพื่อการสื่อสาร</w:t>
            </w:r>
            <w:r w:rsidRPr="007A50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</w:t>
            </w:r>
          </w:p>
          <w:p w:rsidR="00FF1B21" w:rsidRPr="00C05089" w:rsidRDefault="00FF1B21" w:rsidP="00FF1B21">
            <w:pPr>
              <w:pStyle w:val="a4"/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1. ความหมายของการพูด</w:t>
            </w:r>
          </w:p>
          <w:p w:rsidR="00FF1B21" w:rsidRPr="00C05089" w:rsidRDefault="00FF1B21" w:rsidP="00FF1B21">
            <w:pPr>
              <w:pStyle w:val="a4"/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2. ความสำคัญของการพูด</w:t>
            </w:r>
          </w:p>
          <w:p w:rsidR="00FF1B21" w:rsidRPr="00C05089" w:rsidRDefault="00FF1B21" w:rsidP="00FF1B21">
            <w:pPr>
              <w:pStyle w:val="a4"/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3. วัตถุประสงค์ของการพูด</w:t>
            </w:r>
          </w:p>
          <w:p w:rsidR="00FF1B21" w:rsidRPr="00C05089" w:rsidRDefault="00FF1B21" w:rsidP="00FF1B21">
            <w:pPr>
              <w:pStyle w:val="a4"/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4. องค์ประกอบของการพูด</w:t>
            </w:r>
          </w:p>
        </w:tc>
        <w:tc>
          <w:tcPr>
            <w:tcW w:w="850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45" w:type="dxa"/>
          </w:tcPr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-บรรยายประกอบการซักถาม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สรุปเนื้อหา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เอกสารประกอบการสอน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E41B59">
              <w:rPr>
                <w:rFonts w:ascii="TH SarabunPSK" w:hAnsi="TH SarabunPSK" w:cs="TH SarabunPSK"/>
                <w:sz w:val="32"/>
                <w:szCs w:val="32"/>
              </w:rPr>
              <w:t>Power point</w:t>
            </w:r>
          </w:p>
        </w:tc>
      </w:tr>
      <w:tr w:rsidR="00FF1B21" w:rsidRPr="00E41B59" w:rsidTr="00C15C92">
        <w:trPr>
          <w:trHeight w:val="2010"/>
        </w:trPr>
        <w:tc>
          <w:tcPr>
            <w:tcW w:w="1135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FF1B21" w:rsidRPr="007A5047" w:rsidRDefault="00FF1B21" w:rsidP="00FF1B21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 4</w:t>
            </w:r>
            <w:r w:rsidRPr="007A50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การพูดเพื่อการสื่อสาร</w:t>
            </w:r>
            <w:r w:rsidRPr="007A50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</w:t>
            </w:r>
          </w:p>
          <w:p w:rsidR="00FF1B21" w:rsidRPr="00C05089" w:rsidRDefault="00FF1B21" w:rsidP="00FF1B21">
            <w:pPr>
              <w:pStyle w:val="a4"/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5. แบบของการพูด</w:t>
            </w:r>
          </w:p>
          <w:p w:rsidR="00FF1B21" w:rsidRPr="00C05089" w:rsidRDefault="00FF1B21" w:rsidP="00FF1B21">
            <w:pPr>
              <w:pStyle w:val="a4"/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6. การฝึกพูด</w:t>
            </w:r>
          </w:p>
          <w:p w:rsidR="00FF1B21" w:rsidRPr="00C05089" w:rsidRDefault="00FF1B21" w:rsidP="00FF1B21">
            <w:pPr>
              <w:pStyle w:val="a4"/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C05089">
              <w:rPr>
                <w:rFonts w:ascii="TH SarabunPSK" w:hAnsi="TH SarabunPSK" w:cs="TH SarabunPSK" w:hint="cs"/>
                <w:sz w:val="32"/>
                <w:szCs w:val="32"/>
                <w:cs/>
              </w:rPr>
              <w:t>7. ประเภทของการพูด</w:t>
            </w:r>
          </w:p>
          <w:p w:rsidR="00FF1B21" w:rsidRPr="00C05089" w:rsidRDefault="00FF1B21" w:rsidP="00FF1B21">
            <w:pPr>
              <w:spacing w:after="0" w:line="240" w:lineRule="auto"/>
              <w:ind w:right="-341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FF1B21" w:rsidRPr="00E41B59" w:rsidRDefault="00FF1B21" w:rsidP="00FF1B21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 xml:space="preserve">     3</w:t>
            </w:r>
          </w:p>
          <w:p w:rsidR="00FF1B21" w:rsidRPr="00E41B59" w:rsidRDefault="00FF1B21" w:rsidP="00FF1B21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1B21" w:rsidRPr="00E41B59" w:rsidRDefault="00FF1B21" w:rsidP="00FF1B21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1B21" w:rsidRPr="00E41B59" w:rsidRDefault="00FF1B21" w:rsidP="00FF1B21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1B21" w:rsidRPr="00E41B59" w:rsidRDefault="00FF1B21" w:rsidP="00FF1B21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5" w:type="dxa"/>
          </w:tcPr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บรรยายประกอบการซักถาม</w:t>
            </w:r>
          </w:p>
          <w:p w:rsidR="00FF1B21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แบ่งกลุ่ม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ฝึกพูดในสถานการณ์ต่าง ๆ 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ฝึกพูดในโอกาสต่าง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บูรณาการเกี่ยวกับการพูดในที่ประชุมชน โครงการ พัฒนาทักษะผู้ประกอบการด้วยนวัตกรรมสมัยใหม่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กส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ศ.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E41B59">
              <w:rPr>
                <w:rFonts w:ascii="TH SarabunPSK" w:hAnsi="TH SarabunPSK" w:cs="TH SarabunPSK"/>
                <w:sz w:val="32"/>
                <w:szCs w:val="32"/>
              </w:rPr>
              <w:t>Power point</w:t>
            </w:r>
          </w:p>
        </w:tc>
      </w:tr>
      <w:tr w:rsidR="00FF1B21" w:rsidRPr="00E41B59" w:rsidTr="00FF1B21">
        <w:trPr>
          <w:trHeight w:val="340"/>
        </w:trPr>
        <w:tc>
          <w:tcPr>
            <w:tcW w:w="1135" w:type="dxa"/>
          </w:tcPr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 xml:space="preserve">    8</w:t>
            </w:r>
          </w:p>
        </w:tc>
        <w:tc>
          <w:tcPr>
            <w:tcW w:w="3969" w:type="dxa"/>
          </w:tcPr>
          <w:p w:rsidR="00FF1B21" w:rsidRPr="003E3E9E" w:rsidRDefault="00FF1B21" w:rsidP="00FF1B21">
            <w:pPr>
              <w:spacing w:after="0" w:line="240" w:lineRule="auto"/>
              <w:ind w:right="-341"/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C05089">
              <w:rPr>
                <w:rFonts w:ascii="TH SarabunPSK" w:hAnsi="TH SarabunPSK" w:cs="TH SarabunPSK"/>
                <w:sz w:val="32"/>
                <w:szCs w:val="32"/>
                <w:cs/>
              </w:rPr>
              <w:t>สอบกลางภาค</w:t>
            </w:r>
          </w:p>
        </w:tc>
        <w:tc>
          <w:tcPr>
            <w:tcW w:w="850" w:type="dxa"/>
          </w:tcPr>
          <w:p w:rsidR="00FF1B21" w:rsidRPr="00E41B59" w:rsidRDefault="00FF1B21" w:rsidP="00FF1B21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5" w:type="dxa"/>
          </w:tcPr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B21" w:rsidRPr="00E41B59" w:rsidTr="00C15C92">
        <w:tc>
          <w:tcPr>
            <w:tcW w:w="1135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3969" w:type="dxa"/>
          </w:tcPr>
          <w:p w:rsidR="00FF1B21" w:rsidRPr="007A5047" w:rsidRDefault="00FF1B21" w:rsidP="00FF1B21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 5</w:t>
            </w:r>
            <w:r w:rsidRPr="007A50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การอ่านเพื่อการสื่อสาร</w:t>
            </w:r>
          </w:p>
          <w:p w:rsidR="00FF1B21" w:rsidRPr="00EE3667" w:rsidRDefault="00FF1B21" w:rsidP="00FF1B21">
            <w:pPr>
              <w:pStyle w:val="a4"/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EE3667">
              <w:rPr>
                <w:rFonts w:ascii="TH SarabunPSK" w:hAnsi="TH SarabunPSK" w:cs="TH SarabunPSK" w:hint="cs"/>
                <w:sz w:val="32"/>
                <w:szCs w:val="32"/>
                <w:cs/>
              </w:rPr>
              <w:t>1. ความหมายของการอ่าน</w:t>
            </w:r>
          </w:p>
          <w:p w:rsidR="00FF1B21" w:rsidRPr="00EE3667" w:rsidRDefault="00FF1B21" w:rsidP="00FF1B21">
            <w:pPr>
              <w:pStyle w:val="a4"/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EE3667">
              <w:rPr>
                <w:rFonts w:ascii="TH SarabunPSK" w:hAnsi="TH SarabunPSK" w:cs="TH SarabunPSK" w:hint="cs"/>
                <w:sz w:val="32"/>
                <w:szCs w:val="32"/>
                <w:cs/>
              </w:rPr>
              <w:t>2. ความสำคัญของการอ่าน</w:t>
            </w:r>
          </w:p>
          <w:p w:rsidR="00FF1B21" w:rsidRPr="007A5047" w:rsidRDefault="00FF1B21" w:rsidP="00FF1B21">
            <w:pPr>
              <w:pStyle w:val="a4"/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3667">
              <w:rPr>
                <w:rFonts w:ascii="TH SarabunPSK" w:hAnsi="TH SarabunPSK" w:cs="TH SarabunPSK" w:hint="cs"/>
                <w:sz w:val="32"/>
                <w:szCs w:val="32"/>
                <w:cs/>
              </w:rPr>
              <w:t>3. จุดมุ่งหมายของการอ่าน</w:t>
            </w:r>
          </w:p>
        </w:tc>
        <w:tc>
          <w:tcPr>
            <w:tcW w:w="850" w:type="dxa"/>
          </w:tcPr>
          <w:p w:rsidR="00FF1B21" w:rsidRPr="00E41B59" w:rsidRDefault="00FF1B21" w:rsidP="00FF1B21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 xml:space="preserve">     3</w:t>
            </w:r>
          </w:p>
        </w:tc>
        <w:tc>
          <w:tcPr>
            <w:tcW w:w="3545" w:type="dxa"/>
          </w:tcPr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บรรยายประกอบการซักถาม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แสดงบทบาทสมมติ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สรุปเนื้อหา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เอกสารประกอบการสอน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E41B59">
              <w:rPr>
                <w:rFonts w:ascii="TH SarabunPSK" w:hAnsi="TH SarabunPSK" w:cs="TH SarabunPSK"/>
                <w:sz w:val="32"/>
                <w:szCs w:val="32"/>
              </w:rPr>
              <w:t>Power point</w:t>
            </w:r>
          </w:p>
        </w:tc>
      </w:tr>
      <w:tr w:rsidR="00FF1B21" w:rsidRPr="00E41B59" w:rsidTr="00C15C92">
        <w:trPr>
          <w:trHeight w:val="1794"/>
        </w:trPr>
        <w:tc>
          <w:tcPr>
            <w:tcW w:w="1135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3969" w:type="dxa"/>
          </w:tcPr>
          <w:p w:rsidR="00FF1B21" w:rsidRPr="007A5047" w:rsidRDefault="00FF1B21" w:rsidP="00FF1B21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 5</w:t>
            </w:r>
            <w:r w:rsidRPr="007A50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การอ่านเพื่อการสื่อสาร</w:t>
            </w:r>
          </w:p>
          <w:p w:rsidR="00FF1B21" w:rsidRPr="00EE3667" w:rsidRDefault="00FF1B21" w:rsidP="00FF1B21">
            <w:pPr>
              <w:pStyle w:val="a4"/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EE3667">
              <w:rPr>
                <w:rFonts w:ascii="TH SarabunPSK" w:hAnsi="TH SarabunPSK" w:cs="TH SarabunPSK" w:hint="cs"/>
                <w:sz w:val="32"/>
                <w:szCs w:val="32"/>
                <w:cs/>
              </w:rPr>
              <w:t>4. ลักษณะของนักอ่านที่ดี</w:t>
            </w:r>
          </w:p>
          <w:p w:rsidR="00FF1B21" w:rsidRPr="00940091" w:rsidRDefault="00FF1B21" w:rsidP="00FF1B21">
            <w:pPr>
              <w:pStyle w:val="a4"/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3667">
              <w:rPr>
                <w:rFonts w:ascii="TH SarabunPSK" w:hAnsi="TH SarabunPSK" w:cs="TH SarabunPSK" w:hint="cs"/>
                <w:sz w:val="32"/>
                <w:szCs w:val="32"/>
                <w:cs/>
              </w:rPr>
              <w:t>5. ประเภทของการอ่า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</w:p>
        </w:tc>
        <w:tc>
          <w:tcPr>
            <w:tcW w:w="850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45" w:type="dxa"/>
          </w:tcPr>
          <w:p w:rsidR="00FF1B21" w:rsidRPr="00E41B59" w:rsidRDefault="00FF1B21" w:rsidP="00FF1B21">
            <w:pPr>
              <w:pStyle w:val="aa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บรรยาย และร่วมกันอภิปรายศึกษาเพื่อพัฒนาทักษะการฟัง</w:t>
            </w:r>
          </w:p>
          <w:p w:rsidR="00FF1B21" w:rsidRPr="00E41B59" w:rsidRDefault="00FF1B21" w:rsidP="00FF1B2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-ฝึกการรับสาร การวิเคราะห์ ตีความสารที่ได้จากการ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อ่าน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E41B59">
              <w:rPr>
                <w:rFonts w:ascii="TH SarabunPSK" w:hAnsi="TH SarabunPSK" w:cs="TH SarabunPSK"/>
                <w:sz w:val="32"/>
                <w:szCs w:val="32"/>
              </w:rPr>
              <w:t>Power point</w:t>
            </w:r>
          </w:p>
        </w:tc>
      </w:tr>
      <w:tr w:rsidR="00FF1B21" w:rsidRPr="00E41B59" w:rsidTr="00C15C92">
        <w:tc>
          <w:tcPr>
            <w:tcW w:w="1135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FF1B21" w:rsidRPr="00940091" w:rsidRDefault="00FF1B21" w:rsidP="00FF1B21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00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 5 การอ่านเพื่อการสื่อสาร</w:t>
            </w:r>
          </w:p>
          <w:p w:rsidR="00FF1B21" w:rsidRPr="00940091" w:rsidRDefault="00FF1B21" w:rsidP="00FF1B21">
            <w:pPr>
              <w:pStyle w:val="a4"/>
              <w:spacing w:after="0" w:line="240" w:lineRule="auto"/>
              <w:ind w:left="4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3667">
              <w:rPr>
                <w:rFonts w:ascii="TH SarabunPSK" w:hAnsi="TH SarabunPSK" w:cs="TH SarabunPSK" w:hint="cs"/>
                <w:sz w:val="32"/>
                <w:szCs w:val="32"/>
                <w:cs/>
              </w:rPr>
              <w:t>6. วิธีการฝึก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อ่าน</w:t>
            </w:r>
          </w:p>
        </w:tc>
        <w:tc>
          <w:tcPr>
            <w:tcW w:w="850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45" w:type="dxa"/>
          </w:tcPr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ฝึกอ่านออกเสียง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B21" w:rsidRPr="00E41B59" w:rsidTr="00C15C92">
        <w:trPr>
          <w:trHeight w:val="958"/>
        </w:trPr>
        <w:tc>
          <w:tcPr>
            <w:tcW w:w="1135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3969" w:type="dxa"/>
          </w:tcPr>
          <w:p w:rsidR="00FF1B21" w:rsidRPr="00940091" w:rsidRDefault="00FF1B21" w:rsidP="00FF1B21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00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 6</w:t>
            </w:r>
            <w:r w:rsidRPr="009400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9400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การเขียนเพื่อการสื่อสาร</w:t>
            </w:r>
          </w:p>
          <w:p w:rsidR="00FF1B21" w:rsidRPr="00EE3667" w:rsidRDefault="00FF1B21" w:rsidP="00FF1B21">
            <w:pPr>
              <w:pStyle w:val="a4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E3667">
              <w:rPr>
                <w:rFonts w:ascii="TH SarabunPSK" w:hAnsi="TH SarabunPSK" w:cs="TH SarabunPSK" w:hint="cs"/>
                <w:sz w:val="32"/>
                <w:szCs w:val="32"/>
                <w:cs/>
              </w:rPr>
              <w:t>1. ความหมายของการเขียน</w:t>
            </w:r>
          </w:p>
          <w:p w:rsidR="00FF1B21" w:rsidRPr="00EE3667" w:rsidRDefault="00FF1B21" w:rsidP="00FF1B21">
            <w:pPr>
              <w:pStyle w:val="a4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E3667">
              <w:rPr>
                <w:rFonts w:ascii="TH SarabunPSK" w:hAnsi="TH SarabunPSK" w:cs="TH SarabunPSK" w:hint="cs"/>
                <w:sz w:val="32"/>
                <w:szCs w:val="32"/>
                <w:cs/>
              </w:rPr>
              <w:t>2. ความสำคัญของการเขียน</w:t>
            </w:r>
          </w:p>
          <w:p w:rsidR="00FF1B21" w:rsidRPr="00EE3667" w:rsidRDefault="00FF1B21" w:rsidP="00FF1B21">
            <w:pPr>
              <w:pStyle w:val="a4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E3667">
              <w:rPr>
                <w:rFonts w:ascii="TH SarabunPSK" w:hAnsi="TH SarabunPSK" w:cs="TH SarabunPSK" w:hint="cs"/>
                <w:sz w:val="32"/>
                <w:szCs w:val="32"/>
                <w:cs/>
              </w:rPr>
              <w:t>3. จุดมุ่งหมายของการเขียน</w:t>
            </w:r>
          </w:p>
          <w:p w:rsidR="00FF1B21" w:rsidRPr="00EE3667" w:rsidRDefault="00FF1B21" w:rsidP="00FF1B21">
            <w:pPr>
              <w:pStyle w:val="a4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E3667">
              <w:rPr>
                <w:rFonts w:ascii="TH SarabunPSK" w:hAnsi="TH SarabunPSK" w:cs="TH SarabunPSK" w:hint="cs"/>
                <w:sz w:val="32"/>
                <w:szCs w:val="32"/>
                <w:cs/>
              </w:rPr>
              <w:t>4. ลักษณะของผู้เขียนที่ดี</w:t>
            </w:r>
          </w:p>
          <w:p w:rsidR="00FF1B21" w:rsidRPr="00EE3667" w:rsidRDefault="00FF1B21" w:rsidP="00FF1B21">
            <w:pPr>
              <w:pStyle w:val="aa"/>
              <w:ind w:left="4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EE3667">
              <w:rPr>
                <w:rFonts w:ascii="TH SarabunPSK" w:hAnsi="TH SarabunPSK" w:cs="TH SarabunPSK" w:hint="cs"/>
                <w:sz w:val="32"/>
                <w:szCs w:val="32"/>
                <w:cs/>
              </w:rPr>
              <w:t>5. ประเภทของการเขียน</w:t>
            </w:r>
          </w:p>
        </w:tc>
        <w:tc>
          <w:tcPr>
            <w:tcW w:w="850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45" w:type="dxa"/>
          </w:tcPr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ดูวีด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ทัศน์เรื่อง</w:t>
            </w: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เขียน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สรุปเนื้อหา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เอกสารประกอบการสอน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E41B59">
              <w:rPr>
                <w:rFonts w:ascii="TH SarabunPSK" w:hAnsi="TH SarabunPSK" w:cs="TH SarabunPSK"/>
                <w:sz w:val="32"/>
                <w:szCs w:val="32"/>
              </w:rPr>
              <w:t>Power point</w:t>
            </w:r>
          </w:p>
        </w:tc>
      </w:tr>
      <w:tr w:rsidR="00FF1B21" w:rsidRPr="00E41B59" w:rsidTr="00C15C92">
        <w:tc>
          <w:tcPr>
            <w:tcW w:w="1135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969" w:type="dxa"/>
          </w:tcPr>
          <w:p w:rsidR="00FF1B21" w:rsidRPr="00940091" w:rsidRDefault="00FF1B21" w:rsidP="00FF1B21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00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 6</w:t>
            </w:r>
            <w:r w:rsidRPr="009400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9400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การเขียนเพื่อการสื่อสาร</w:t>
            </w:r>
          </w:p>
          <w:p w:rsidR="00FF1B21" w:rsidRPr="00AD3F70" w:rsidRDefault="00FF1B21" w:rsidP="00FF1B21">
            <w:pPr>
              <w:pStyle w:val="aa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3F70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AD3F70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การพัฒนาทักษะการเขียน</w:t>
            </w:r>
          </w:p>
          <w:p w:rsidR="00FF1B21" w:rsidRDefault="00FF1B21" w:rsidP="00FF1B21">
            <w:pPr>
              <w:pStyle w:val="aa"/>
              <w:ind w:left="420"/>
              <w:rPr>
                <w:rFonts w:ascii="TH SarabunPSK" w:hAnsi="TH SarabunPSK" w:cs="TH SarabunPSK"/>
                <w:sz w:val="32"/>
                <w:szCs w:val="32"/>
              </w:rPr>
            </w:pPr>
            <w:r w:rsidRPr="00AD3F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D3F7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การเขียนเล่าเรื่อง</w:t>
            </w:r>
          </w:p>
          <w:p w:rsidR="00FF1B21" w:rsidRPr="003E3E9E" w:rsidRDefault="00FF1B21" w:rsidP="00FF1B21">
            <w:pPr>
              <w:pStyle w:val="aa"/>
              <w:ind w:left="420"/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AD3F7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AD3F7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D3F70">
              <w:rPr>
                <w:rFonts w:ascii="TH SarabunPSK" w:hAnsi="TH SarabunPSK" w:cs="TH SarabunPSK"/>
                <w:sz w:val="32"/>
                <w:szCs w:val="32"/>
                <w:cs/>
              </w:rPr>
              <w:t>การเขียนโครงการ</w:t>
            </w:r>
          </w:p>
        </w:tc>
        <w:tc>
          <w:tcPr>
            <w:tcW w:w="850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45" w:type="dxa"/>
          </w:tcPr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บรรยายประกอบการซักถาม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เขียนเกี่ยวกับประสบการณ์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สรุปเนื้อหา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- เอกสารประกอบการสอน</w:t>
            </w:r>
          </w:p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</w:t>
            </w:r>
            <w:r w:rsidRPr="00E41B59">
              <w:rPr>
                <w:rFonts w:ascii="TH SarabunPSK" w:hAnsi="TH SarabunPSK" w:cs="TH SarabunPSK"/>
                <w:sz w:val="32"/>
                <w:szCs w:val="32"/>
              </w:rPr>
              <w:t>Power point</w:t>
            </w:r>
          </w:p>
        </w:tc>
      </w:tr>
      <w:tr w:rsidR="00FF1B21" w:rsidRPr="00E41B59" w:rsidTr="00C15C92">
        <w:tc>
          <w:tcPr>
            <w:tcW w:w="1135" w:type="dxa"/>
          </w:tcPr>
          <w:p w:rsidR="00FF1B21" w:rsidRPr="00C00720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0072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1</w:t>
            </w:r>
            <w:r w:rsidRPr="00C0072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969" w:type="dxa"/>
          </w:tcPr>
          <w:p w:rsidR="00FF1B21" w:rsidRPr="00C00720" w:rsidRDefault="00FF1B21" w:rsidP="00FF1B21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072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 6</w:t>
            </w:r>
            <w:r w:rsidRPr="00C0072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0072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การเขียนเพื่อการสื่อสาร</w:t>
            </w:r>
          </w:p>
          <w:p w:rsidR="00FF1B21" w:rsidRPr="00C00720" w:rsidRDefault="00FF1B21" w:rsidP="00FF1B21">
            <w:pPr>
              <w:pStyle w:val="aa"/>
              <w:ind w:left="420"/>
              <w:rPr>
                <w:rFonts w:ascii="TH SarabunPSK" w:hAnsi="TH SarabunPSK" w:cs="TH SarabunPSK"/>
                <w:sz w:val="32"/>
                <w:szCs w:val="32"/>
              </w:rPr>
            </w:pPr>
            <w:r w:rsidRPr="00C00720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007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การเขียนหนังสือราชการ</w:t>
            </w:r>
          </w:p>
          <w:p w:rsidR="00FF1B21" w:rsidRPr="00C00720" w:rsidRDefault="00FF1B21" w:rsidP="00FF1B21">
            <w:pPr>
              <w:pStyle w:val="aa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FF1B21" w:rsidRPr="00C00720" w:rsidRDefault="00FF1B21" w:rsidP="00FF1B21">
            <w:pPr>
              <w:pStyle w:val="aa"/>
              <w:ind w:left="4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FF1B21" w:rsidRPr="00C00720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0072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45" w:type="dxa"/>
          </w:tcPr>
          <w:p w:rsidR="00FF1B21" w:rsidRPr="00C00720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00720">
              <w:rPr>
                <w:rFonts w:ascii="TH SarabunPSK" w:hAnsi="TH SarabunPSK" w:cs="TH SarabunPSK"/>
                <w:sz w:val="32"/>
                <w:szCs w:val="32"/>
                <w:cs/>
              </w:rPr>
              <w:t>- บรรยายประกอบการซักถาม</w:t>
            </w:r>
          </w:p>
          <w:p w:rsidR="00FF1B21" w:rsidRPr="00C00720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00720">
              <w:rPr>
                <w:rFonts w:ascii="TH SarabunPSK" w:hAnsi="TH SarabunPSK" w:cs="TH SarabunPSK"/>
                <w:sz w:val="32"/>
                <w:szCs w:val="32"/>
                <w:cs/>
              </w:rPr>
              <w:t>- ฝึกการเขียน</w:t>
            </w:r>
          </w:p>
          <w:p w:rsidR="00FF1B21" w:rsidRPr="00C00720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00720">
              <w:rPr>
                <w:rFonts w:ascii="TH SarabunPSK" w:hAnsi="TH SarabunPSK" w:cs="TH SarabunPSK"/>
                <w:sz w:val="32"/>
                <w:szCs w:val="32"/>
                <w:cs/>
              </w:rPr>
              <w:t>- สรุปเนื้อหา</w:t>
            </w:r>
          </w:p>
          <w:p w:rsidR="00FF1B21" w:rsidRPr="00C00720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00720">
              <w:rPr>
                <w:rFonts w:ascii="TH SarabunPSK" w:hAnsi="TH SarabunPSK" w:cs="TH SarabunPSK"/>
                <w:sz w:val="32"/>
                <w:szCs w:val="32"/>
                <w:cs/>
              </w:rPr>
              <w:t>- เอกสารประกอบการสอน</w:t>
            </w:r>
          </w:p>
          <w:p w:rsidR="00FF1B21" w:rsidRPr="00C00720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07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C00720">
              <w:rPr>
                <w:rFonts w:ascii="TH SarabunPSK" w:hAnsi="TH SarabunPSK" w:cs="TH SarabunPSK"/>
                <w:sz w:val="32"/>
                <w:szCs w:val="32"/>
              </w:rPr>
              <w:t>Power point</w:t>
            </w:r>
          </w:p>
        </w:tc>
      </w:tr>
      <w:tr w:rsidR="00FF1B21" w:rsidRPr="00E41B59" w:rsidTr="00C15C92">
        <w:trPr>
          <w:trHeight w:val="1350"/>
        </w:trPr>
        <w:tc>
          <w:tcPr>
            <w:tcW w:w="1135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3969" w:type="dxa"/>
          </w:tcPr>
          <w:p w:rsidR="00FF1B21" w:rsidRPr="002B6535" w:rsidRDefault="00FF1B21" w:rsidP="00FF1B21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5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 7 ภาษากับวัฒนธรรม</w:t>
            </w:r>
          </w:p>
          <w:p w:rsidR="00FF1B21" w:rsidRPr="002B6535" w:rsidRDefault="00FF1B21" w:rsidP="00FF1B21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B65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2B6535">
              <w:rPr>
                <w:rFonts w:ascii="TH SarabunPSK" w:hAnsi="TH SarabunPSK" w:cs="TH SarabunPSK" w:hint="cs"/>
                <w:sz w:val="32"/>
                <w:szCs w:val="32"/>
                <w:cs/>
              </w:rPr>
              <w:t>- ความหมายของวัฒนธรรม</w:t>
            </w:r>
          </w:p>
          <w:p w:rsidR="00FF1B21" w:rsidRPr="002B6535" w:rsidRDefault="00FF1B21" w:rsidP="00FF1B21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B653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- วัฒนธรรมการใช้ภาษาไทย </w:t>
            </w:r>
          </w:p>
          <w:p w:rsidR="00FF1B21" w:rsidRPr="002B6535" w:rsidRDefault="00FF1B21" w:rsidP="00FF1B21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6535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2B6535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Pr="002B6535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</w:p>
        </w:tc>
        <w:tc>
          <w:tcPr>
            <w:tcW w:w="850" w:type="dxa"/>
          </w:tcPr>
          <w:p w:rsidR="00FF1B21" w:rsidRPr="002B6535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6535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45" w:type="dxa"/>
          </w:tcPr>
          <w:p w:rsidR="00FF1B21" w:rsidRPr="002B6535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6535">
              <w:rPr>
                <w:rFonts w:ascii="TH SarabunPSK" w:hAnsi="TH SarabunPSK" w:cs="TH SarabunPSK"/>
                <w:sz w:val="32"/>
                <w:szCs w:val="32"/>
                <w:cs/>
              </w:rPr>
              <w:t>-บรรยายประกอบการซักถาม</w:t>
            </w:r>
          </w:p>
          <w:p w:rsidR="00FF1B21" w:rsidRPr="002B6535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6535">
              <w:rPr>
                <w:rFonts w:ascii="TH SarabunPSK" w:hAnsi="TH SarabunPSK" w:cs="TH SarabunPSK"/>
                <w:sz w:val="32"/>
                <w:szCs w:val="32"/>
                <w:cs/>
              </w:rPr>
              <w:t>- ฝึกการเขียน</w:t>
            </w:r>
          </w:p>
          <w:p w:rsidR="00FF1B21" w:rsidRPr="002B6535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6535">
              <w:rPr>
                <w:rFonts w:ascii="TH SarabunPSK" w:hAnsi="TH SarabunPSK" w:cs="TH SarabunPSK"/>
                <w:sz w:val="32"/>
                <w:szCs w:val="32"/>
                <w:cs/>
              </w:rPr>
              <w:t>- สรุปเนื้อหา</w:t>
            </w:r>
          </w:p>
          <w:p w:rsidR="00FF1B21" w:rsidRPr="002B6535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6535">
              <w:rPr>
                <w:rFonts w:ascii="TH SarabunPSK" w:hAnsi="TH SarabunPSK" w:cs="TH SarabunPSK"/>
                <w:sz w:val="32"/>
                <w:szCs w:val="32"/>
                <w:cs/>
              </w:rPr>
              <w:t>- เอกสารประกอบการสอน</w:t>
            </w:r>
          </w:p>
          <w:p w:rsidR="00FF1B21" w:rsidRPr="002B6535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65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2B6535">
              <w:rPr>
                <w:rFonts w:ascii="TH SarabunPSK" w:hAnsi="TH SarabunPSK" w:cs="TH SarabunPSK"/>
                <w:sz w:val="32"/>
                <w:szCs w:val="32"/>
              </w:rPr>
              <w:t>Power point</w:t>
            </w:r>
          </w:p>
        </w:tc>
      </w:tr>
      <w:tr w:rsidR="00FF1B21" w:rsidRPr="00E41B59" w:rsidTr="00C15C92">
        <w:trPr>
          <w:trHeight w:val="1350"/>
        </w:trPr>
        <w:tc>
          <w:tcPr>
            <w:tcW w:w="1135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3969" w:type="dxa"/>
          </w:tcPr>
          <w:p w:rsidR="00FF1B21" w:rsidRPr="002B6535" w:rsidRDefault="00FF1B21" w:rsidP="00FF1B21">
            <w:pPr>
              <w:pStyle w:val="aa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5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 7 ภาษากับวัฒนธรรม</w:t>
            </w:r>
          </w:p>
          <w:p w:rsidR="00FF1B21" w:rsidRPr="002B6535" w:rsidRDefault="00FF1B21" w:rsidP="00FF1B21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B653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- ภาษาไทยในยุคสมัยต่าง ๆ </w:t>
            </w:r>
          </w:p>
          <w:p w:rsidR="00FF1B21" w:rsidRPr="002B6535" w:rsidRDefault="00FF1B21" w:rsidP="00FF1B21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B653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- สำนวนไทยกับ</w:t>
            </w:r>
            <w:r w:rsidRPr="00EE723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วัฒนธรรม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ร่วมสมัย</w:t>
            </w:r>
            <w:r w:rsidRPr="00EE72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:rsidR="00FF1B21" w:rsidRPr="002B6535" w:rsidRDefault="00FF1B21" w:rsidP="00FF1B21">
            <w:pPr>
              <w:pStyle w:val="aa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FF1B21" w:rsidRPr="002B6535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6535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45" w:type="dxa"/>
          </w:tcPr>
          <w:p w:rsidR="00FF1B21" w:rsidRPr="002B6535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6535">
              <w:rPr>
                <w:rFonts w:ascii="TH SarabunPSK" w:hAnsi="TH SarabunPSK" w:cs="TH SarabunPSK"/>
                <w:sz w:val="32"/>
                <w:szCs w:val="32"/>
                <w:cs/>
              </w:rPr>
              <w:t>-บรรยายประกอบการซักถาม</w:t>
            </w:r>
          </w:p>
          <w:p w:rsidR="00FF1B21" w:rsidRPr="002B6535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6535">
              <w:rPr>
                <w:rFonts w:ascii="TH SarabunPSK" w:hAnsi="TH SarabunPSK" w:cs="TH SarabunPSK"/>
                <w:sz w:val="32"/>
                <w:szCs w:val="32"/>
                <w:cs/>
              </w:rPr>
              <w:t>- ฝึกการเขียน</w:t>
            </w:r>
          </w:p>
          <w:p w:rsidR="00FF1B21" w:rsidRPr="002B6535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6535">
              <w:rPr>
                <w:rFonts w:ascii="TH SarabunPSK" w:hAnsi="TH SarabunPSK" w:cs="TH SarabunPSK"/>
                <w:sz w:val="32"/>
                <w:szCs w:val="32"/>
                <w:cs/>
              </w:rPr>
              <w:t>- สรุปเนื้อหา</w:t>
            </w:r>
          </w:p>
          <w:p w:rsidR="00FF1B21" w:rsidRPr="002B6535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6535">
              <w:rPr>
                <w:rFonts w:ascii="TH SarabunPSK" w:hAnsi="TH SarabunPSK" w:cs="TH SarabunPSK"/>
                <w:sz w:val="32"/>
                <w:szCs w:val="32"/>
                <w:cs/>
              </w:rPr>
              <w:t>- เอกสารประกอบการสอน</w:t>
            </w:r>
          </w:p>
          <w:p w:rsidR="00FF1B21" w:rsidRPr="002B6535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65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2B6535">
              <w:rPr>
                <w:rFonts w:ascii="TH SarabunPSK" w:hAnsi="TH SarabunPSK" w:cs="TH SarabunPSK"/>
                <w:sz w:val="32"/>
                <w:szCs w:val="32"/>
              </w:rPr>
              <w:t>Power point</w:t>
            </w:r>
          </w:p>
        </w:tc>
      </w:tr>
      <w:tr w:rsidR="00FF1B21" w:rsidRPr="00E41B59" w:rsidTr="00C15C92">
        <w:trPr>
          <w:trHeight w:val="240"/>
        </w:trPr>
        <w:tc>
          <w:tcPr>
            <w:tcW w:w="1135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3969" w:type="dxa"/>
          </w:tcPr>
          <w:p w:rsidR="00FF1B21" w:rsidRPr="00E41B59" w:rsidRDefault="00FF1B21" w:rsidP="00FF1B21">
            <w:pPr>
              <w:pStyle w:val="aa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1B59">
              <w:rPr>
                <w:rFonts w:ascii="TH SarabunPSK" w:hAnsi="TH SarabunPSK" w:cs="TH SarabunPSK"/>
                <w:sz w:val="32"/>
                <w:szCs w:val="32"/>
                <w:cs/>
              </w:rPr>
              <w:t>สอบปลายภาค</w:t>
            </w:r>
          </w:p>
        </w:tc>
        <w:tc>
          <w:tcPr>
            <w:tcW w:w="850" w:type="dxa"/>
          </w:tcPr>
          <w:p w:rsidR="00FF1B21" w:rsidRPr="00E41B59" w:rsidRDefault="00FF1B21" w:rsidP="00FF1B2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5" w:type="dxa"/>
          </w:tcPr>
          <w:p w:rsidR="00FF1B21" w:rsidRPr="00E41B59" w:rsidRDefault="00FF1B21" w:rsidP="00FF1B2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F7186" w:rsidRPr="005F7186" w:rsidRDefault="006466E4" w:rsidP="005F7186">
      <w:pPr>
        <w:spacing w:after="0" w:line="276" w:lineRule="auto"/>
        <w:rPr>
          <w:rFonts w:ascii="TH SarabunPSK" w:hAnsi="TH SarabunPSK" w:cs="TH SarabunPSK"/>
          <w:sz w:val="24"/>
          <w:szCs w:val="24"/>
          <w:lang w:eastAsia="en-GB"/>
        </w:rPr>
      </w:pPr>
      <w:r w:rsidRPr="006466E4">
        <w:rPr>
          <w:rFonts w:ascii="TH SarabunPSK" w:hAnsi="TH SarabunPSK" w:cs="TH SarabunPSK"/>
          <w:noProof/>
          <w:sz w:val="32"/>
          <w:szCs w:val="32"/>
          <w:cs/>
          <w:lang w:eastAsia="en-GB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ACAB0F9" wp14:editId="7CF43CAF">
                <wp:simplePos x="0" y="0"/>
                <wp:positionH relativeFrom="column">
                  <wp:posOffset>563608</wp:posOffset>
                </wp:positionH>
                <wp:positionV relativeFrom="paragraph">
                  <wp:posOffset>12337</wp:posOffset>
                </wp:positionV>
                <wp:extent cx="1315085" cy="585438"/>
                <wp:effectExtent l="0" t="0" r="18415" b="24765"/>
                <wp:wrapNone/>
                <wp:docPr id="183" name="สี่เหลี่ยมผืนผ้า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085" cy="5854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6466E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ตัวปกติ</w:t>
                            </w: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:rsidR="004624C8" w:rsidRPr="00D55589" w:rsidRDefault="004624C8" w:rsidP="006466E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ขนาด 16</w:t>
                            </w: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CAB0F9" id="สี่เหลี่ยมผืนผ้า 183" o:spid="_x0000_s1071" style="position:absolute;margin-left:44.4pt;margin-top:.95pt;width:103.55pt;height:46.1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3KlowIAAFAFAAAOAAAAZHJzL2Uyb0RvYy54bWysVM1u1DAQviPxDpbvNJv9Kctqs9WqVRFS&#10;1Va0qGevY3cjHNvY3k2WE0d4BCQuIHGBGxIifZs8CmMnmy1lT4hLMuOZb/5npkdlLtCaGZspmeD4&#10;oIcRk1SlmbxN8Kvr0ydjjKwjMiVCSZbgDbP4aPb40bTQE9ZXSyVSZhAYkXZS6AQvndOTKLJ0yXJi&#10;D5RmEoRcmZw4YM1tlBpSgPVcRP1e7zAqlEm1UZRZC68njRDPgn3OGXUXnFvmkEgwxObC14Tvwn+j&#10;2ZRMbg3Ry4y2YZB/iCInmQSnnakT4ghamewvU3lGjbKKuwOq8khxnlEWcoBs4t6DbK6WRLOQCxTH&#10;6q5M9v+ZpefrS4OyFHo3HmAkSQ5NqqtvdfWzvntf372rq+919bVlqy919bmuPtXVr7r66Im7D3X1&#10;A3ksVLLQdgIGr/SlaTkLpC9LyU3u/5AwKkP1N131WekQhcd4EI964xFGFGSj8Wg4GHuj0Q6tjXXP&#10;mcqRJxJsoLuh6GR9Zl2julUBnI+m8R8otxHMhyDkS8YhY/DYD+gwa+xYGLQmMCWEUibdYes6aHsY&#10;z4TogPE+oHBxC2p1PYyFGeyAvX3APz12iOBVSdeB80wqs89A+rrz3Ohvs29y9um7clGGNg+GPkj/&#10;tFDpBnpvVLMUVtPTDOp6Rqy7JAa2APYFNttdwIcLVSRYtRRGS2Xe7nv3+jCcIMWogK1KsH2zIoZh&#10;JF5IGNtn8XDo1zAww9HTPjDmvmRxXyJX+bGClsRwQzQNpNd3Yktyo/IbOABz7xVERFLwnWDqzJY5&#10;ds22wwmhbD4ParB6mrgzeaWpN+4L7efmurwhRrfD5WAsz9V2A8nkwYw1uh4p1XzlFM/CAO7q2rYA&#10;1jaMcHti/F24zwet3SGc/QYAAP//AwBQSwMEFAAGAAgAAAAhAMJAFJjbAAAABwEAAA8AAABkcnMv&#10;ZG93bnJldi54bWxMjktPwzAQhO9I/AdrkbhRJ+WhJMSpCqhwLeV13cZLEhGvo9hpw79nOcFtZ2c0&#10;85Wr2fXqQGPoPBtIFwko4trbjhsDry+biwxUiMgWe89k4JsCrKrTkxIL64/8TIddbJSUcCjQQBvj&#10;UGgd6pYchoUfiMX79KPDKHJstB3xKOWu18skudEOO5aFFge6b6n+2k3OwFQ/3n00w3r7sLnkJ+3T&#10;3L29W2POz+b1LahIc/wLwy++oEMlTHs/sQ2qN5BlQh7ln4MSe5lfy7E3kF+loKtS/+evfgAAAP//&#10;AwBQSwECLQAUAAYACAAAACEAtoM4kv4AAADhAQAAEwAAAAAAAAAAAAAAAAAAAAAAW0NvbnRlbnRf&#10;VHlwZXNdLnhtbFBLAQItABQABgAIAAAAIQA4/SH/1gAAAJQBAAALAAAAAAAAAAAAAAAAAC8BAABf&#10;cmVscy8ucmVsc1BLAQItABQABgAIAAAAIQA7E3KlowIAAFAFAAAOAAAAAAAAAAAAAAAAAC4CAABk&#10;cnMvZTJvRG9jLnhtbFBLAQItABQABgAIAAAAIQDCQBSY2wAAAAcBAAAPAAAAAAAAAAAAAAAAAP0E&#10;AABkcnMvZG93bnJldi54bWxQSwUGAAAAAAQABADzAAAABQYAAAAA&#10;" fillcolor="white [3201]" strokecolor="#70ad47 [3209]" strokeweight="1pt">
                <v:textbox>
                  <w:txbxContent>
                    <w:p w:rsidR="004624C8" w:rsidRDefault="004624C8" w:rsidP="006466E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ตัวปกติ</w:t>
                      </w: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4624C8" w:rsidRPr="00D55589" w:rsidRDefault="004624C8" w:rsidP="006466E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ขนาด 16</w:t>
                      </w: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เซนติเมตร</w:t>
                      </w:r>
                    </w:p>
                  </w:txbxContent>
                </v:textbox>
              </v:rect>
            </w:pict>
          </mc:Fallback>
        </mc:AlternateContent>
      </w:r>
    </w:p>
    <w:p w:rsidR="005F7186" w:rsidRDefault="006466E4" w:rsidP="009C4E03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  <w:r w:rsidRPr="006466E4">
        <w:rPr>
          <w:rFonts w:ascii="TH SarabunPSK" w:hAnsi="TH SarabunPSK" w:cs="TH SarabunPSK"/>
          <w:noProof/>
          <w:sz w:val="32"/>
          <w:szCs w:val="32"/>
          <w:cs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BE0EA2C" wp14:editId="7E849FCE">
                <wp:simplePos x="0" y="0"/>
                <wp:positionH relativeFrom="column">
                  <wp:posOffset>1891665</wp:posOffset>
                </wp:positionH>
                <wp:positionV relativeFrom="paragraph">
                  <wp:posOffset>-1394097</wp:posOffset>
                </wp:positionV>
                <wp:extent cx="1034143" cy="1491343"/>
                <wp:effectExtent l="0" t="0" r="33020" b="33020"/>
                <wp:wrapNone/>
                <wp:docPr id="184" name="ตัวเชื่อมต่อตรง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4143" cy="14913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0E0197" id="ตัวเชื่อมต่อตรง 184" o:spid="_x0000_s1026" style="position:absolute;flip: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95pt,-109.75pt" to="230.4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R5m6wEAAPIDAAAOAAAAZHJzL2Uyb0RvYy54bWysU72O1DAQ7pF4B8s9m+R2hY5os1fcCRoE&#10;K/56n2NvLPlPttnsdnQgeh4AUVBdQUXubfwojJ1sQICEQDSWxzPfNzPfjNcXByXRnjkvjG5wtSgx&#10;YpqaVuhdg1++eHjvHCMfiG6JNJo1+Mg8vtjcvbPubc3OTGdkyxwCEu3r3ja4C8HWReFpxxTxC2OZ&#10;Bic3TpEAptsVrSM9sCtZnJXl/aI3rrXOUOY9vF6NTrzJ/JwzGp5y7llAssFQW8iny+d1OovNmtQ7&#10;R2wn6FQG+YcqFBEaks5UVyQQ9NqJX6iUoM54w8OCGlUYzgVluQfopip/6uZ5RyzLvYA43s4y+f9H&#10;S5/stw6JFmZ3vsJIEwVDisOHOHyJw+d4+yYO7+PwNd6+i8NNHD4m13SHmE9xeIsSEGTsra+B7VJv&#10;3WR5u3VJkwN3CnEp7CvIklWCvtEhD+E4D4EdAqLwWJXLVbVaYkTBV60eVEswgLEYiRKhdT48Ykah&#10;dGmwFDqpRGqyf+zDGHoKAVwqbCwl38JRshQs9TPGofOUMqPzzrFL6dCewLYQSpkO1ZQ6RycYF1LO&#10;wPLPwCk+QVnex78Bz4ic2egwg5XQxv0uezicSuZj/EmBse8kwbVpj3lIWRpYrCzu9AnS5v5oZ/j3&#10;r7r5BgAA//8DAFBLAwQUAAYACAAAACEACYxzaeIAAAALAQAADwAAAGRycy9kb3ducmV2LnhtbEyP&#10;QU/CQBCF7yb+h82YcDGwpQG0tVtiiHqAE6iJ3qbdsW3o7jbdpdR/73iC42S+vPe9bD2aVgzU+8ZZ&#10;BfNZBIJs6XRjKwUf76/TRxA+oNXYOksKfsnDOr+9yTDV7mz3NBxCJTjE+hQV1CF0qZS+rMmgn7mO&#10;LP9+XG8w8NlXUvd45nDTyjiKVtJgY7mhxo42NZXHw8ko+PbOv3xui+HtuN+OeL8L8VeplZrcjc9P&#10;IAKN4QLDvz6rQ85OhTtZ7UWrIE4eEkYVTON5sgTByGIV8ZqC2eUCZJ7J6w35HwAAAP//AwBQSwEC&#10;LQAUAAYACAAAACEAtoM4kv4AAADhAQAAEwAAAAAAAAAAAAAAAAAAAAAAW0NvbnRlbnRfVHlwZXNd&#10;LnhtbFBLAQItABQABgAIAAAAIQA4/SH/1gAAAJQBAAALAAAAAAAAAAAAAAAAAC8BAABfcmVscy8u&#10;cmVsc1BLAQItABQABgAIAAAAIQC85R5m6wEAAPIDAAAOAAAAAAAAAAAAAAAAAC4CAABkcnMvZTJv&#10;RG9jLnhtbFBLAQItABQABgAIAAAAIQAJjHNp4gAAAAsBAAAPAAAAAAAAAAAAAAAAAEU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</w:p>
    <w:p w:rsidR="005F7186" w:rsidRDefault="005F7186" w:rsidP="009C4E03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FF1B21" w:rsidRDefault="00FF1B21" w:rsidP="009C4E03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FF1B21" w:rsidRDefault="00FF1B21" w:rsidP="009C4E03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FF1B21" w:rsidRDefault="00FF1B21" w:rsidP="009C4E03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FF1B21" w:rsidRDefault="00FF1B21" w:rsidP="009C4E03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FF1B21" w:rsidRDefault="00FF1B21" w:rsidP="009C4E03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FF1B21" w:rsidRDefault="00FF1B21" w:rsidP="009C4E03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FF1B21" w:rsidRDefault="00FF1B21" w:rsidP="009C4E03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FF1B21" w:rsidRDefault="00FF1B21" w:rsidP="009C4E03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9C4E03" w:rsidRPr="00FF1B21" w:rsidRDefault="00134941" w:rsidP="00FF1B21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  <w:r>
        <w:rPr>
          <w:rFonts w:ascii="TH SarabunPSK" w:hAnsi="TH SarabunPSK" w:cs="TH SarabunPSK" w:hint="cs"/>
          <w:b/>
          <w:bCs/>
          <w:noProof/>
          <w:sz w:val="48"/>
          <w:szCs w:val="48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35A047D1" wp14:editId="60EFE84D">
                <wp:simplePos x="0" y="0"/>
                <wp:positionH relativeFrom="margin">
                  <wp:posOffset>298359</wp:posOffset>
                </wp:positionH>
                <wp:positionV relativeFrom="paragraph">
                  <wp:posOffset>-413385</wp:posOffset>
                </wp:positionV>
                <wp:extent cx="5126355" cy="1393175"/>
                <wp:effectExtent l="0" t="0" r="17145" b="36195"/>
                <wp:wrapNone/>
                <wp:docPr id="119" name="กลุ่ม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6355" cy="1393175"/>
                          <a:chOff x="0" y="0"/>
                          <a:chExt cx="5126355" cy="1341954"/>
                        </a:xfrm>
                      </wpg:grpSpPr>
                      <wps:wsp>
                        <wps:cNvPr id="120" name="สี่เหลี่ยมผืนผ้า 120"/>
                        <wps:cNvSpPr/>
                        <wps:spPr>
                          <a:xfrm>
                            <a:off x="108857" y="0"/>
                            <a:ext cx="1315085" cy="5638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24C8" w:rsidRDefault="004624C8" w:rsidP="00134941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ตัวหน้า </w:t>
                              </w:r>
                            </w:p>
                            <w:p w:rsidR="004624C8" w:rsidRPr="00D55589" w:rsidRDefault="00FF1B21" w:rsidP="00134941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ขนาด 20</w:t>
                              </w:r>
                              <w:r w:rsidR="004624C8"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 เซนติเมตร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ตัวเชื่อมต่อตรง 121"/>
                        <wps:cNvCnPr/>
                        <wps:spPr>
                          <a:xfrm>
                            <a:off x="1436914" y="272107"/>
                            <a:ext cx="544286" cy="18918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สี่เหลี่ยมผืนผ้า 122"/>
                        <wps:cNvSpPr/>
                        <wps:spPr>
                          <a:xfrm>
                            <a:off x="3200400" y="729343"/>
                            <a:ext cx="1925955" cy="5619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24C8" w:rsidRDefault="004624C8" w:rsidP="00134941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บรรทัดว่าง 1 บรรทัด</w:t>
                              </w:r>
                            </w:p>
                            <w:p w:rsidR="004624C8" w:rsidRPr="00D55589" w:rsidRDefault="004624C8" w:rsidP="00134941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ตั้งระยะห่างขนาด 16 เซนติเมตร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วงเล็บปีกกาขวา 123"/>
                        <wps:cNvSpPr/>
                        <wps:spPr>
                          <a:xfrm>
                            <a:off x="2895600" y="849086"/>
                            <a:ext cx="252095" cy="340360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สี่เหลี่ยมผืนผ้า 124"/>
                        <wps:cNvSpPr/>
                        <wps:spPr>
                          <a:xfrm>
                            <a:off x="293914" y="762000"/>
                            <a:ext cx="1315085" cy="5638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24C8" w:rsidRDefault="004624C8" w:rsidP="00134941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ตัวหน้า </w:t>
                              </w:r>
                            </w:p>
                            <w:p w:rsidR="004624C8" w:rsidRPr="00D55589" w:rsidRDefault="00FF1B21" w:rsidP="00134941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ขนาด 16</w:t>
                              </w:r>
                              <w:r w:rsidR="004624C8"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 เซนติเมตร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ตัวเชื่อมต่อตรง 125"/>
                        <wps:cNvCnPr/>
                        <wps:spPr>
                          <a:xfrm flipH="1">
                            <a:off x="0" y="1001486"/>
                            <a:ext cx="291830" cy="34046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A047D1" id="กลุ่ม 119" o:spid="_x0000_s1072" style="position:absolute;left:0;text-align:left;margin-left:23.5pt;margin-top:-32.55pt;width:403.65pt;height:109.7pt;z-index:251766784;mso-position-horizontal-relative:margin" coordsize="51263,13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T6KwAQAAKoWAAAOAAAAZHJzL2Uyb0RvYy54bWzsWE1v5DQYviPxH6Lc6cT5mmTU6ap02YJU&#10;7VZ00Z5djzMTkcTBcTvTPQGXBe574OMCaLUSiAMrIdJ/k5/C+zpxptNO2bagPVQjjTJO7Ncfj9/n&#10;fV57+8Eiz6xTLqtUFGObbDm2xQsmJmkxHdufPX30QWRblaLFhGai4GP7jFf2g53339uelyPuipnI&#10;Jlxa0ElRjebl2J4pVY4Gg4rNeE6rLVHyAioTIXOq4FVOBxNJ59B7ng1cxwkHcyEnpRSMVxV8fdhW&#10;2ju6/yThTD1JkoorKxvbMDeln1I/j/E52Nmmo6mk5Sxl3TToHWaR07SAQfuuHlJFrROZXukqT5kU&#10;lUjUFhP5QCRJyrheA6yGOJdWsy/FSanXMh3Np2UPE0B7Cac7d8senx5KK53A3pHYtgqawyY19VdN&#10;/aqp6+b8m6b+2cIqAGpeTkfQfl+WR+Wh7D5M2zdc+yKROf7DqqyFhvish5gvlMXgY0Dc0AsC22JQ&#10;R7zYI8Og3QQ2g526YsdmH6239Ekc+Gg5MAMPcH79dOYlOFS1xKz6b5gdzWjJ9VZUiIHBzAWfMpj9&#10;1tR/IWDnXzb17xo//Vr/AhA29U9N/XdTf4+F82+b+o1FwFZjqDvsEa1GFYC7Bk7iRFEwtK2rmBKP&#10;BE7UYRqEXhTpnntg6KiUldrnIrewMLYl0EJ7Kz09qFSLoWkCgCJ07SR0SZ1lHOeTFZ/yBFwFdtHV&#10;1pqkfC+T1ikFelHGeKHCbk90azRL0izrDck6w0yRzqhri2Zck7c3dNYZro7YW+hRRaF64zwthFzX&#10;weTzfuS2vVl9u2ZcvlocLzQ/PO2n+OlYTM7AAaRoo0lVskcp4HpAK3VIJYQPcAoIieoJPJJMzMe2&#10;6Eq2NRPy+brv2B48FGptaw7haGxXX5xQyW0r+6QA342J72P80i9+METHkxdrji/WFCf5noAtIRB8&#10;S6aL2F5lpphIkT+DyLmLo0IVLRiMPbaZkuZlT7VhEmIv47u7uhnErJKqg+KoZNg5Ao1+83TxjMqy&#10;cy4FVH8sDF/o6JKPtW3RshC7J0okqXbAJa7dFgB3MeK8ExIDTIbEL5v6z6Z+rUn8HVIWI+AfmsEv&#10;TRna/NrUL4DB2ntwkhAS9oouJhrymLjUB0TieyHso6awO3SJM0S3B1c3Ec733SjsQmMUk0hH3etp&#10;nKUFhqQrECPTjSPrWIIzrNbQeC0bW1IZXqyn8b+w0RjeicrG+A5UVgtjnFxH5Za3GO46v3pnDuYu&#10;HezWKuHeSiU8SIp8BxgNMjF0Y8/3Vn2MxG4QG/0NQhK38nu9k220opO3W2mFVkH0so1W3DOt8JZU&#10;fg0ioIXiVXP+oql/aOofMQXE5Bl+b5r6a1QSneppFnZC8fZUz43iIOxIHPmxA6KwIhRu4Dpxl+95&#10;vuOFb8v30ulMfSgp28iFSVZvLBebNO/epHmQeZk079YqrI+aNydw7JlEbxiCInf3DCbR2xzYIAe7&#10;cMTDHLbL2trz5f9zYNPp9UaE7+GBDbTPMPl2B7b+DH/9gc1KsrT82BxvV+6yiOMQ/4oYw0HNg4Qb&#10;L7RAjP0wQrG+PqHenNry5Z3RjWV45dSmb/rgQlTD3F3e4o3rxXcoX7xi3vkHAAD//wMAUEsDBBQA&#10;BgAIAAAAIQDUNqFc4AAAAAoBAAAPAAAAZHJzL2Rvd25yZXYueG1sTI/BasJAEIbvhb7DMoXedJNq&#10;rKTZiEjbkxSqBfG2ZsckmJ0N2TWJb9/x1N5mmI9/vj9bjbYRPXa+dqQgnkYgkApnaioV/Ow/JksQ&#10;PmgyunGECm7oYZU/PmQ6NW6gb+x3oRQcQj7VCqoQ2lRKX1RotZ+6FolvZ9dZHXjtSmk6PXC4beRL&#10;FC2k1TXxh0q3uKmwuOyuVsHnoIf1LH7vt5fz5nbcJ1+HbYxKPT+N6zcQAcfwB8Ndn9UhZ6eTu5Lx&#10;olEwf+UqQcFkkcQgGFgm8xmIE5P3QeaZ/F8h/wUAAP//AwBQSwECLQAUAAYACAAAACEAtoM4kv4A&#10;AADhAQAAEwAAAAAAAAAAAAAAAAAAAAAAW0NvbnRlbnRfVHlwZXNdLnhtbFBLAQItABQABgAIAAAA&#10;IQA4/SH/1gAAAJQBAAALAAAAAAAAAAAAAAAAAC8BAABfcmVscy8ucmVsc1BLAQItABQABgAIAAAA&#10;IQAGKT6KwAQAAKoWAAAOAAAAAAAAAAAAAAAAAC4CAABkcnMvZTJvRG9jLnhtbFBLAQItABQABgAI&#10;AAAAIQDUNqFc4AAAAAoBAAAPAAAAAAAAAAAAAAAAABoHAABkcnMvZG93bnJldi54bWxQSwUGAAAA&#10;AAQABADzAAAAJwgAAAAA&#10;">
                <v:rect id="สี่เหลี่ยมผืนผ้า 120" o:spid="_x0000_s1073" style="position:absolute;left:1088;width:13151;height:5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ZW4xAAAANwAAAAPAAAAZHJzL2Rvd25yZXYueG1sRI/NbsJA&#10;DITvSH2HlZG4wQaQKhpYEAXxcywU6NXKuklE1htlF0jfHh8qcbM145nPs0XrKnWnJpSeDQwHCSji&#10;zNuScwOn701/AipEZIuVZzLwRwEW87fODFPrH3yg+zHmSkI4pGigiLFOtQ5ZQQ7DwNfEov36xmGU&#10;tcm1bfAh4a7SoyR51w5LloYCa1oVlF2PN2fglm0/f/J6+bXejHmn/fDDnS/WmF63XU5BRWrjy/x/&#10;vbeCPxJ8eUYm0PMnAAAA//8DAFBLAQItABQABgAIAAAAIQDb4fbL7gAAAIUBAAATAAAAAAAAAAAA&#10;AAAAAAAAAABbQ29udGVudF9UeXBlc10ueG1sUEsBAi0AFAAGAAgAAAAhAFr0LFu/AAAAFQEAAAsA&#10;AAAAAAAAAAAAAAAAHwEAAF9yZWxzLy5yZWxzUEsBAi0AFAAGAAgAAAAhAKNJlbjEAAAA3AAAAA8A&#10;AAAAAAAAAAAAAAAABwIAAGRycy9kb3ducmV2LnhtbFBLBQYAAAAAAwADALcAAAD4AgAAAAA=&#10;" fillcolor="white [3201]" strokecolor="#70ad47 [3209]" strokeweight="1pt">
                  <v:textbox>
                    <w:txbxContent>
                      <w:p w:rsidR="004624C8" w:rsidRDefault="004624C8" w:rsidP="00134941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ตัวหน้า </w:t>
                        </w:r>
                      </w:p>
                      <w:p w:rsidR="004624C8" w:rsidRPr="00D55589" w:rsidRDefault="00FF1B21" w:rsidP="00134941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>ขนาด 20</w:t>
                        </w:r>
                        <w:r w:rsidR="004624C8"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 เซนติเมตร</w:t>
                        </w:r>
                      </w:p>
                    </w:txbxContent>
                  </v:textbox>
                </v:rect>
                <v:line id="ตัวเชื่อมต่อตรง 121" o:spid="_x0000_s1074" style="position:absolute;visibility:visible;mso-wrap-style:square" from="14369,2721" to="19812,4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ZWLwQAAANwAAAAPAAAAZHJzL2Rvd25yZXYueG1sRE9Li8Iw&#10;EL4L+x/CLHjTVAVdukaRBcWT4GMP3oZmbLo2k24T2/rvjSB4m4/vOfNlZ0vRUO0LxwpGwwQEceZ0&#10;wbmC03E9+ALhA7LG0jEpuJOH5eKjN8dUu5b31BxCLmII+xQVmBCqVEqfGbLoh64ijtzF1RZDhHUu&#10;dY1tDLelHCfJVFosODYYrOjHUHY93KyCf8zWZM+/myZpTTOZXqrd7O+sVP+zW32DCNSFt/jl3uo4&#10;fzyC5zPxArl4AAAA//8DAFBLAQItABQABgAIAAAAIQDb4fbL7gAAAIUBAAATAAAAAAAAAAAAAAAA&#10;AAAAAABbQ29udGVudF9UeXBlc10ueG1sUEsBAi0AFAAGAAgAAAAhAFr0LFu/AAAAFQEAAAsAAAAA&#10;AAAAAAAAAAAAHwEAAF9yZWxzLy5yZWxzUEsBAi0AFAAGAAgAAAAhAIThlYvBAAAA3AAAAA8AAAAA&#10;AAAAAAAAAAAABwIAAGRycy9kb3ducmV2LnhtbFBLBQYAAAAAAwADALcAAAD1AgAAAAA=&#10;" strokecolor="#5b9bd5 [3204]" strokeweight=".5pt">
                  <v:stroke joinstyle="miter"/>
                </v:line>
                <v:rect id="สี่เหลี่ยมผืนผ้า 122" o:spid="_x0000_s1075" style="position:absolute;left:32004;top:7293;width:19259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65UwQAAANwAAAAPAAAAZHJzL2Rvd25yZXYueG1sRE9Li8Iw&#10;EL4L/ocwwt40tYJoNYoPXPeo3VWvQzPblm0mpYla/71ZELzNx/ec+bI1lbhR40rLCoaDCARxZnXJ&#10;uYKf711/AsJ5ZI2VZVLwIAfLRbczx0TbOx/plvpchBB2CSoovK8TKV1WkEE3sDVx4H5tY9AH2ORS&#10;N3gP4aaScRSNpcGSQ0OBNW0Kyv7Sq1FwzT7Xl7xeHba7Ee+lHU7N6ayV+ui1qxkIT61/i1/uLx3m&#10;xzH8PxMukIsnAAAA//8DAFBLAQItABQABgAIAAAAIQDb4fbL7gAAAIUBAAATAAAAAAAAAAAAAAAA&#10;AAAAAABbQ29udGVudF9UeXBlc10ueG1sUEsBAi0AFAAGAAgAAAAhAFr0LFu/AAAAFQEAAAsAAAAA&#10;AAAAAAAAAAAAHwEAAF9yZWxzLy5yZWxzUEsBAi0AFAAGAAgAAAAhADzXrlTBAAAA3AAAAA8AAAAA&#10;AAAAAAAAAAAABwIAAGRycy9kb3ducmV2LnhtbFBLBQYAAAAAAwADALcAAAD1AgAAAAA=&#10;" fillcolor="white [3201]" strokecolor="#70ad47 [3209]" strokeweight="1pt">
                  <v:textbox>
                    <w:txbxContent>
                      <w:p w:rsidR="004624C8" w:rsidRDefault="004624C8" w:rsidP="00134941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olor w:val="FF0000"/>
                            <w:sz w:val="32"/>
                            <w:szCs w:val="32"/>
                            <w:cs/>
                          </w:rPr>
                          <w:t>บรรทัดว่าง 1 บรรทัด</w:t>
                        </w:r>
                      </w:p>
                      <w:p w:rsidR="004624C8" w:rsidRPr="00D55589" w:rsidRDefault="004624C8" w:rsidP="00134941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olor w:val="FF0000"/>
                            <w:sz w:val="32"/>
                            <w:szCs w:val="32"/>
                            <w:cs/>
                          </w:rPr>
                          <w:t>ตั้งระยะห่างขนาด 16 เซนติเมตร</w:t>
                        </w:r>
                      </w:p>
                    </w:txbxContent>
                  </v:textbox>
                </v:rect>
                <v:shape id="วงเล็บปีกกาขวา 123" o:spid="_x0000_s1076" type="#_x0000_t88" style="position:absolute;left:28956;top:8490;width:2520;height:3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NV/wwAAANwAAAAPAAAAZHJzL2Rvd25yZXYueG1sRE9La8JA&#10;EL4L/odlhN7qRkuLRFeJgmKPPig9jtlpkpqdjbtbTfPr3ULB23x8z5ktWlOLKzlfWVYwGiYgiHOr&#10;Ky4UHA/r5wkIH5A11pZJwS95WMz7vRmm2t54R9d9KEQMYZ+igjKEJpXS5yUZ9EPbEEfuyzqDIUJX&#10;SO3wFsNNLcdJ8iYNVhwbSmxoVVJ+3v8YBZy9L7vNya26y/Y1+/Cm+zyPvpV6GrTZFESgNjzE/+6t&#10;jvPHL/D3TLxAzu8AAAD//wMAUEsBAi0AFAAGAAgAAAAhANvh9svuAAAAhQEAABMAAAAAAAAAAAAA&#10;AAAAAAAAAFtDb250ZW50X1R5cGVzXS54bWxQSwECLQAUAAYACAAAACEAWvQsW78AAAAVAQAACwAA&#10;AAAAAAAAAAAAAAAfAQAAX3JlbHMvLnJlbHNQSwECLQAUAAYACAAAACEAxDTVf8MAAADcAAAADwAA&#10;AAAAAAAAAAAAAAAHAgAAZHJzL2Rvd25yZXYueG1sUEsFBgAAAAADAAMAtwAAAPcCAAAAAA==&#10;" adj="1333" strokecolor="#5b9bd5 [3204]" strokeweight=".5pt">
                  <v:stroke joinstyle="miter"/>
                </v:shape>
                <v:rect id="สี่เหลี่ยมผืนผ้า 124" o:spid="_x0000_s1077" style="position:absolute;left:2939;top:7620;width:13150;height:5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O7wQAAANwAAAAPAAAAZHJzL2Rvd25yZXYueG1sRE9Li8Iw&#10;EL4L+x/CLHjT1Aeydo3iAx9Ht+rudWhm22IzKU3U+u+NIHibj+85k1ljSnGl2hWWFfS6EQji1OqC&#10;MwXHw7rzBcJ5ZI2lZVJwJwez6UdrgrG2N/6ha+IzEULYxagg976KpXRpTgZd11bEgfu3tUEfYJ1J&#10;XeMthJtS9qNoJA0WHBpyrGiZU3pOLkbBJd0s/rJqvl+tB7yVtjc2p1+tVPuzmX+D8NT4t/jl3ukw&#10;vz+E5zPhAjl9AAAA//8DAFBLAQItABQABgAIAAAAIQDb4fbL7gAAAIUBAAATAAAAAAAAAAAAAAAA&#10;AAAAAABbQ29udGVudF9UeXBlc10ueG1sUEsBAi0AFAAGAAgAAAAhAFr0LFu/AAAAFQEAAAsAAAAA&#10;AAAAAAAAAAAAHwEAAF9yZWxzLy5yZWxzUEsBAi0AFAAGAAgAAAAhANxyk7vBAAAA3AAAAA8AAAAA&#10;AAAAAAAAAAAABwIAAGRycy9kb3ducmV2LnhtbFBLBQYAAAAAAwADALcAAAD1AgAAAAA=&#10;" fillcolor="white [3201]" strokecolor="#70ad47 [3209]" strokeweight="1pt">
                  <v:textbox>
                    <w:txbxContent>
                      <w:p w:rsidR="004624C8" w:rsidRDefault="004624C8" w:rsidP="00134941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ตัวหน้า </w:t>
                        </w:r>
                      </w:p>
                      <w:p w:rsidR="004624C8" w:rsidRPr="00D55589" w:rsidRDefault="00FF1B21" w:rsidP="00134941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>ขนาด 16</w:t>
                        </w:r>
                        <w:r w:rsidR="004624C8"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 เซนติเมตร</w:t>
                        </w:r>
                      </w:p>
                    </w:txbxContent>
                  </v:textbox>
                </v:rect>
                <v:line id="ตัวเชื่อมต่อตรง 125" o:spid="_x0000_s1078" style="position:absolute;flip:x;visibility:visible;mso-wrap-style:square" from="0,10014" to="2918,13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vVGwgAAANwAAAAPAAAAZHJzL2Rvd25yZXYueG1sRE9Li8Iw&#10;EL4L+x/CLHjTdIWKVqMsywqCuOCjB29jM7bVZlKaqPXfmwXB23x8z5nOW1OJGzWutKzgqx+BIM6s&#10;LjlXsN8teiMQziNrrCyTggc5mM8+OlNMtL3zhm5bn4sQwi5BBYX3dSKlywoy6Pq2Jg7cyTYGfYBN&#10;LnWD9xBuKjmIoqE0WHJoKLCmn4Kyy/ZqFCz0+sijsfs7pLYcrpbnOv2NY6W6n+33BISn1r/FL/dS&#10;h/mDGP6fCRfI2RMAAP//AwBQSwECLQAUAAYACAAAACEA2+H2y+4AAACFAQAAEwAAAAAAAAAAAAAA&#10;AAAAAAAAW0NvbnRlbnRfVHlwZXNdLnhtbFBLAQItABQABgAIAAAAIQBa9CxbvwAAABUBAAALAAAA&#10;AAAAAAAAAAAAAB8BAABfcmVscy8ucmVsc1BLAQItABQABgAIAAAAIQC2ovVGwgAAANwAAAAPAAAA&#10;AAAAAAAAAAAAAAcCAABkcnMvZG93bnJldi54bWxQSwUGAAAAAAMAAwC3AAAA9gIAAAAA&#10;" strokecolor="#5b9bd5 [3204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F0513B" w:rsidRPr="00FF1B21">
        <w:rPr>
          <w:rFonts w:ascii="TH SarabunPSK" w:hAnsi="TH SarabunPSK" w:cs="TH SarabunPSK" w:hint="cs"/>
          <w:b/>
          <w:bCs/>
          <w:sz w:val="40"/>
          <w:szCs w:val="40"/>
          <w:cs/>
          <w:lang w:eastAsia="en-GB"/>
        </w:rPr>
        <w:t>การประเมินผล</w:t>
      </w:r>
      <w:r w:rsidR="00FF1B21">
        <w:rPr>
          <w:rFonts w:ascii="TH SarabunPSK" w:hAnsi="TH SarabunPSK" w:cs="TH SarabunPSK" w:hint="cs"/>
          <w:b/>
          <w:bCs/>
          <w:sz w:val="40"/>
          <w:szCs w:val="40"/>
          <w:cs/>
          <w:lang w:eastAsia="en-GB"/>
        </w:rPr>
        <w:t>การเรียนรู้</w:t>
      </w:r>
    </w:p>
    <w:p w:rsidR="009C4E03" w:rsidRPr="00134941" w:rsidRDefault="009C4E03" w:rsidP="00134941">
      <w:pPr>
        <w:spacing w:after="0" w:line="240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134941" w:rsidRDefault="00003462" w:rsidP="0013494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1478008</wp:posOffset>
                </wp:positionH>
                <wp:positionV relativeFrom="paragraph">
                  <wp:posOffset>120196</wp:posOffset>
                </wp:positionV>
                <wp:extent cx="2024743" cy="3679372"/>
                <wp:effectExtent l="0" t="0" r="33020" b="35560"/>
                <wp:wrapNone/>
                <wp:docPr id="197" name="ตัวเชื่อมต่อตรง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24743" cy="36793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2C8338" id="ตัวเชื่อมต่อตรง 197" o:spid="_x0000_s1026" style="position:absolute;flip:x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4pt,9.45pt" to="275.85pt,2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xFg8AEAAPIDAAAOAAAAZHJzL2Uyb0RvYy54bWysU72O1DAQ7pF4B8s9m2z2dMtFm73iTkCB&#10;YMXPA/gce2PJf7LNJtvRgeh5AERBRUFF7m3yKIydbECAkEA01tgz3zcz34w3l52S6MCcF0ZXeLnI&#10;MWKamlrofYVfvnhw7z5GPhBdE2k0q/CReXy5vXtn09qSFaYxsmYOAYn2ZWsr3IRgyyzztGGK+IWx&#10;TIOTG6dIgKvbZ7UjLbArmRV5fp61xtXWGcq8h9fr0Ym3iZ9zRsNTzj0LSFYYagvpdOm8iWe23ZBy&#10;74htBJ3KIP9QhSJCQ9KZ6poEgl458QuVEtQZb3hYUKMyw7mgLPUA3Szzn7p53hDLUi8gjrezTP7/&#10;0dInh51DoobZXawx0kTBkIb+/dB/GfpPw+3roX839F+H27dD/3noP0TXZEPMx6F/gyIQZGytL4Ht&#10;Su/cdPN256ImHXcKcSnsI8iSVIK+UZeGcJyHwLqAKDwWeXG2PlthRMG3Ol9frNZF5M9GokhonQ8P&#10;mVEoGhWWQkeVSEkOj30YQ08hgIuFjaUkKxwli8FSP2McOoeUY1Fp59iVdOhAYFsIpUyH5ZQ6RUcY&#10;F1LOwDyl/SNwio9Qlvbxb8AzImU2OsxgJbRxv8seulPJfIw/KTD2HSW4MfUxDSlJA4uVxJ0+Qdzc&#10;H+8J/v2rbr8BAAD//wMAUEsDBBQABgAIAAAAIQCbexSW4AAAAAoBAAAPAAAAZHJzL2Rvd25yZXYu&#10;eG1sTI/BTsMwEETvSPyDtUhcEHWaqpCGOBVCwKGcWkCC2yZekqjxuordNPw9ywlus5rRzNtiPble&#10;jTSEzrOB+SwBRVx723Fj4O316ToDFSKyxd4zGfimAOvy/KzA3PoTb2ncxUZJCYccDbQxHnKtQ92S&#10;wzDzB2LxvvzgMMo5NNoOeJJy1+s0SW60w45locUDPbRU73dHZ+Az+PD4vqnG5/12M+HVS0w/amvM&#10;5cV0fwcq0hT/wvCLL+hQClPlj2yD6g2ki1TQoxjZCpQElsv5LahKxCpbgC4L/f+F8gcAAP//AwBQ&#10;SwECLQAUAAYACAAAACEAtoM4kv4AAADhAQAAEwAAAAAAAAAAAAAAAAAAAAAAW0NvbnRlbnRfVHlw&#10;ZXNdLnhtbFBLAQItABQABgAIAAAAIQA4/SH/1gAAAJQBAAALAAAAAAAAAAAAAAAAAC8BAABfcmVs&#10;cy8ucmVsc1BLAQItABQABgAIAAAAIQCNAxFg8AEAAPIDAAAOAAAAAAAAAAAAAAAAAC4CAABkcnMv&#10;ZTJvRG9jLnhtbFBLAQItABQABgAIAAAAIQCbexSW4AAAAAoBAAAPAAAAAAAAAAAAAAAAAEo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1401808</wp:posOffset>
                </wp:positionH>
                <wp:positionV relativeFrom="paragraph">
                  <wp:posOffset>98424</wp:posOffset>
                </wp:positionV>
                <wp:extent cx="2100943" cy="2318657"/>
                <wp:effectExtent l="0" t="0" r="33020" b="24765"/>
                <wp:wrapNone/>
                <wp:docPr id="196" name="ตัวเชื่อมต่อตรง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00943" cy="23186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F40A0" id="ตัวเชื่อมต่อตรง 196" o:spid="_x0000_s1026" style="position:absolute;flip:x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4pt,7.75pt" to="275.85pt,1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vYt8AEAAPIDAAAOAAAAZHJzL2Uyb0RvYy54bWysU72O1DAQ7pF4B8s9m2QPlrtos1fcCSgQ&#10;rOB4AJ9jbyz5T7bZZDs6ED0PgCioKKgu9zZ5FMZONiBASCAaa+yZ75uZb8br805JtGfOC6MrXCxy&#10;jJimphZ6V+FXV4/unWLkA9E1kUazCh+Yx+ebu3fWrS3Z0jRG1swhING+bG2FmxBsmWWeNkwRvzCW&#10;aXBy4xQJcHW7rHakBXYls2Wer7LWuNo6Q5n38Ho5OvEm8XPOaHjOuWcByQpDbSGdLp3X8cw2a1Lu&#10;HLGNoFMZ5B+qUERoSDpTXZJA0GsnfqFSgjrjDQ8LalRmOBeUpR6gmyL/qZuXDbEs9QLieDvL5P8f&#10;LX223zokapjd2QojTRQMaeg/DP3Xof883L4Z+vdDfzPcvhv6L0P/MbomG2I+Df1bFIEgY2t9CWwX&#10;euumm7dbFzXpuFOIS2GfQJakEvSNujSEwzwE1gVE4XFZ5PnZ/ROMKPiWJ8Xp6sHDyJ+NRJHQOh8e&#10;M6NQNCoshY4qkZLsn/owhh5DABcLG0tJVjhIFoOlfsE4dA4px6LSzrEL6dCewLYQSpkOxZQ6RUcY&#10;F1LOwDyl/SNwio9Qlvbxb8AzImU2OsxgJbRxv8seumPJfIw/KjD2HSW4NvUhDSlJA4uVxJ0+Qdzc&#10;H+8J/v2rbr4BAAD//wMAUEsDBBQABgAIAAAAIQAwxCid4AAAAAoBAAAPAAAAZHJzL2Rvd25yZXYu&#10;eG1sTI9BS8NAFITvgv9heYIXsZtGUkvMpoioh3pqVdDbS/aZhGbfhuw2jf/e50mPwwwz3xSb2fVq&#10;ojF0ng0sFwko4trbjhsDb69P12tQISJb7D2TgW8KsCnPzwrMrT/xjqZ9bJSUcMjRQBvjkGsd6pYc&#10;hoUfiMX78qPDKHJstB3xJOWu12mSrLTDjmWhxYEeWqoP+6Mz8Bl8eHzfVtPzYbed8eolph+1Neby&#10;Yr6/AxVpjn9h+MUXdCiFqfJHtkH1BtI0EfQoRpaBkkCWLW9BVQZu1skKdFno/xfKHwAAAP//AwBQ&#10;SwECLQAUAAYACAAAACEAtoM4kv4AAADhAQAAEwAAAAAAAAAAAAAAAAAAAAAAW0NvbnRlbnRfVHlw&#10;ZXNdLnhtbFBLAQItABQABgAIAAAAIQA4/SH/1gAAAJQBAAALAAAAAAAAAAAAAAAAAC8BAABfcmVs&#10;cy8ucmVsc1BLAQItABQABgAIAAAAIQCnHvYt8AEAAPIDAAAOAAAAAAAAAAAAAAAAAC4CAABkcnMv&#10;ZTJvRG9jLnhtbFBLAQItABQABgAIAAAAIQAwxCid4AAAAAoBAAAPAAAAAAAAAAAAAAAAAEo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</w:p>
    <w:p w:rsidR="00134941" w:rsidRPr="00134941" w:rsidRDefault="00134941" w:rsidP="00134941">
      <w:pPr>
        <w:spacing w:after="0" w:line="240" w:lineRule="auto"/>
        <w:rPr>
          <w:rFonts w:ascii="TH SarabunPSK" w:hAnsi="TH SarabunPSK" w:cs="TH SarabunPSK"/>
          <w:sz w:val="20"/>
          <w:szCs w:val="20"/>
          <w:lang w:eastAsia="en-GB"/>
        </w:rPr>
      </w:pPr>
    </w:p>
    <w:p w:rsidR="009C4E03" w:rsidRPr="00FF1B21" w:rsidRDefault="00FF1B21" w:rsidP="0013494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1. วิธีการให้คะแนน</w:t>
      </w:r>
    </w:p>
    <w:p w:rsidR="00C916A6" w:rsidRPr="000B5A5D" w:rsidRDefault="0041743C" w:rsidP="00C916A6">
      <w:pPr>
        <w:spacing w:after="0" w:line="240" w:lineRule="auto"/>
        <w:ind w:left="-567" w:right="4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eastAsia="en-GB"/>
        </w:rPr>
        <w:tab/>
      </w:r>
      <w:r w:rsidR="00C916A6">
        <w:rPr>
          <w:rFonts w:ascii="TH SarabunPSK" w:hAnsi="TH SarabunPSK" w:cs="TH SarabunPSK" w:hint="cs"/>
          <w:sz w:val="32"/>
          <w:szCs w:val="32"/>
          <w:cs/>
          <w:lang w:eastAsia="en-GB"/>
        </w:rPr>
        <w:t xml:space="preserve"> </w:t>
      </w:r>
      <w:r w:rsidR="00C916A6">
        <w:rPr>
          <w:rFonts w:ascii="TH SarabunPSK" w:hAnsi="TH SarabunPSK" w:cs="TH SarabunPSK" w:hint="cs"/>
          <w:sz w:val="32"/>
          <w:szCs w:val="32"/>
          <w:cs/>
          <w:lang w:eastAsia="en-GB"/>
        </w:rPr>
        <w:tab/>
      </w:r>
      <w:r w:rsidR="00C916A6">
        <w:rPr>
          <w:rFonts w:ascii="TH SarabunPSK" w:hAnsi="TH SarabunPSK" w:cs="TH SarabunPSK" w:hint="cs"/>
          <w:sz w:val="32"/>
          <w:szCs w:val="32"/>
          <w:cs/>
        </w:rPr>
        <w:t>การประเมิลผลรายวิชาแบ่งเป็น 4 ส่วน โดยแบ่งแยกคะแนนแต่ละส่วนจากคะแนนเต็มทั้งรายวิชา 100 คะแนน ดังนี้</w:t>
      </w:r>
    </w:p>
    <w:p w:rsidR="00C916A6" w:rsidRPr="00E85E83" w:rsidRDefault="00C916A6" w:rsidP="00C916A6">
      <w:pPr>
        <w:spacing w:after="0" w:line="240" w:lineRule="auto"/>
        <w:ind w:right="-874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1.1</w:t>
      </w:r>
      <w:r w:rsidRPr="00E85E8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มอบหมายงาน กิจกรรม 30</w:t>
      </w:r>
      <w:r w:rsidRPr="00E85E83">
        <w:rPr>
          <w:rFonts w:ascii="TH SarabunPSK" w:hAnsi="TH SarabunPSK" w:cs="TH SarabunPSK"/>
          <w:sz w:val="32"/>
          <w:szCs w:val="32"/>
          <w:cs/>
        </w:rPr>
        <w:t xml:space="preserve"> คะแนน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 ร้อยละ 30</w:t>
      </w:r>
    </w:p>
    <w:p w:rsidR="00C916A6" w:rsidRPr="00E85E83" w:rsidRDefault="00C916A6" w:rsidP="00C916A6">
      <w:pPr>
        <w:spacing w:after="0" w:line="240" w:lineRule="auto"/>
        <w:ind w:right="-874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1.2</w:t>
      </w:r>
      <w:r w:rsidRPr="00E85E8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พิจารณาจาก</w:t>
      </w:r>
      <w:r w:rsidRPr="00E85E83">
        <w:rPr>
          <w:rFonts w:ascii="TH SarabunPSK" w:hAnsi="TH SarabunPSK" w:cs="TH SarabunPSK"/>
          <w:sz w:val="32"/>
          <w:szCs w:val="32"/>
          <w:cs/>
        </w:rPr>
        <w:t>จิตพิสัย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ความตั้งใจและการเข้าร่วมกิจกรรม 10</w:t>
      </w:r>
      <w:r w:rsidRPr="00E85E83">
        <w:rPr>
          <w:rFonts w:ascii="TH SarabunPSK" w:hAnsi="TH SarabunPSK" w:cs="TH SarabunPSK"/>
          <w:sz w:val="32"/>
          <w:szCs w:val="32"/>
          <w:cs/>
        </w:rPr>
        <w:t xml:space="preserve">  คะแนน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 ร้อยละ 10</w:t>
      </w:r>
    </w:p>
    <w:p w:rsidR="00003462" w:rsidRPr="00003462" w:rsidRDefault="00C916A6" w:rsidP="00C916A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eastAsia="en-GB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1.3 </w:t>
      </w:r>
      <w:r w:rsidRPr="00E85E83">
        <w:rPr>
          <w:rFonts w:ascii="TH SarabunPSK" w:hAnsi="TH SarabunPSK" w:cs="TH SarabunPSK"/>
          <w:sz w:val="32"/>
          <w:szCs w:val="32"/>
          <w:cs/>
        </w:rPr>
        <w:t>สอบกลางภาค</w:t>
      </w:r>
      <w:r>
        <w:rPr>
          <w:rFonts w:ascii="TH SarabunPSK" w:hAnsi="TH SarabunPSK" w:cs="TH SarabunPSK" w:hint="cs"/>
          <w:sz w:val="32"/>
          <w:szCs w:val="32"/>
          <w:cs/>
        </w:rPr>
        <w:t>และสอบปลายภาค  30</w:t>
      </w:r>
      <w:r>
        <w:rPr>
          <w:rFonts w:ascii="TH SarabunPSK" w:hAnsi="TH SarabunPSK" w:cs="TH SarabunPSK"/>
          <w:sz w:val="32"/>
          <w:szCs w:val="32"/>
        </w:rPr>
        <w:t xml:space="preserve"> : 30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เท่ากับ 60 คะแนน หรือร้อยละ 60                     โดยจัดแบ่ง ค่าน้ำหนักคะแนนแต่ละหน่วยตามตารางหน้าถัดไป</w:t>
      </w:r>
    </w:p>
    <w:p w:rsidR="00C916A6" w:rsidRDefault="0041743C" w:rsidP="00C916A6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</w:pPr>
      <w:r w:rsidRPr="00C916A6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2</w:t>
      </w:r>
      <w:r w:rsidR="00C916A6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 xml:space="preserve">. </w:t>
      </w:r>
      <w:r w:rsidR="00F0513B" w:rsidRPr="00C916A6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เกณฑ์ผ่านรายวิชา</w:t>
      </w:r>
      <w:r w:rsidR="00C916A6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 xml:space="preserve">  </w:t>
      </w:r>
      <w:r w:rsidR="00C916A6" w:rsidRPr="000B5A5D">
        <w:rPr>
          <w:rFonts w:ascii="TH SarabunPSK" w:hAnsi="TH SarabunPSK" w:cs="TH SarabunPSK" w:hint="cs"/>
          <w:sz w:val="32"/>
          <w:szCs w:val="32"/>
          <w:cs/>
        </w:rPr>
        <w:t>ผู้ที่จะผ่านรายวิชานี้จะต้อง</w:t>
      </w:r>
    </w:p>
    <w:p w:rsidR="00C916A6" w:rsidRPr="002B6535" w:rsidRDefault="00C916A6" w:rsidP="00C916A6">
      <w:pPr>
        <w:spacing w:after="0" w:line="240" w:lineRule="auto"/>
        <w:ind w:right="-874" w:hanging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2.1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ผู้เรียนมีเวลาเข้าชั้นเรียน ไม่ต่ำกว่าร้อยละ </w:t>
      </w:r>
      <w:r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ของเวลาเรียน</w:t>
      </w:r>
    </w:p>
    <w:p w:rsidR="00C916A6" w:rsidRPr="00E85E83" w:rsidRDefault="00C916A6" w:rsidP="00C916A6">
      <w:pPr>
        <w:spacing w:after="0" w:line="240" w:lineRule="auto"/>
        <w:ind w:right="-874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2.2 </w:t>
      </w:r>
      <w:r>
        <w:rPr>
          <w:rFonts w:ascii="TH SarabunPSK" w:hAnsi="TH SarabunPSK" w:cs="TH SarabunPSK" w:hint="cs"/>
          <w:sz w:val="32"/>
          <w:szCs w:val="32"/>
          <w:cs/>
        </w:rPr>
        <w:t>ผู้เรียนมีคะแนนทั้งรายวิชา ไม่ต่ำกว่าร้อยละ 50 ของคะแนนรวม</w:t>
      </w:r>
    </w:p>
    <w:p w:rsidR="00003462" w:rsidRPr="00134941" w:rsidRDefault="00003462" w:rsidP="00C916A6">
      <w:pPr>
        <w:spacing w:after="0" w:line="276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C916A6" w:rsidRDefault="00C916A6" w:rsidP="00C916A6">
      <w:pPr>
        <w:spacing w:after="0" w:line="240" w:lineRule="auto"/>
        <w:ind w:right="-87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 xml:space="preserve">3. </w:t>
      </w:r>
      <w:r w:rsidR="00F0513B" w:rsidRPr="00C916A6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เกณฑ์ค่าระดับคะแนน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 xml:space="preserve"> </w:t>
      </w:r>
      <w:r w:rsidRPr="000B5A5D">
        <w:rPr>
          <w:rFonts w:ascii="TH SarabunPSK" w:hAnsi="TH SarabunPSK" w:cs="TH SarabunPSK" w:hint="cs"/>
          <w:sz w:val="32"/>
          <w:szCs w:val="32"/>
          <w:cs/>
        </w:rPr>
        <w:t>ผู้ที่จะผ่านรายวิชานี้จะต้อ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งผ่านเกณฑ์ตามข้อ 2 </w:t>
      </w:r>
    </w:p>
    <w:p w:rsidR="00C916A6" w:rsidRDefault="00C916A6" w:rsidP="00C916A6">
      <w:pPr>
        <w:spacing w:after="0" w:line="240" w:lineRule="auto"/>
        <w:ind w:right="-874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3.1 พิจารณาการผ่านเกณฑ์รายวิชาตามข้อ 2 ผู้ที่ไม่ผ่านเกณฑ์ข้อ 2 จะได้รับค่าระดับคะแนน </w:t>
      </w:r>
      <w:r>
        <w:rPr>
          <w:rFonts w:ascii="TH SarabunPSK" w:hAnsi="TH SarabunPSK" w:cs="TH SarabunPSK"/>
          <w:sz w:val="32"/>
          <w:szCs w:val="32"/>
        </w:rPr>
        <w:t>F</w:t>
      </w:r>
    </w:p>
    <w:p w:rsidR="00C916A6" w:rsidRPr="00E85E83" w:rsidRDefault="00C916A6" w:rsidP="00C916A6">
      <w:pPr>
        <w:spacing w:after="0" w:line="240" w:lineRule="auto"/>
        <w:ind w:right="-874" w:hanging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3.2 </w:t>
      </w:r>
      <w:r>
        <w:rPr>
          <w:rFonts w:ascii="TH SarabunPSK" w:hAnsi="TH SarabunPSK" w:cs="TH SarabunPSK" w:hint="cs"/>
          <w:sz w:val="32"/>
          <w:szCs w:val="32"/>
          <w:cs/>
        </w:rPr>
        <w:t>ผู้ที่ผ่านเกณฑ์ข้อ 2 จะได้รับค่าระดับคะแนนตามเกณฑ์ ดังนี้</w:t>
      </w:r>
    </w:p>
    <w:p w:rsidR="00C916A6" w:rsidRPr="00E85E83" w:rsidRDefault="00C916A6" w:rsidP="00C916A6">
      <w:pPr>
        <w:spacing w:after="0" w:line="240" w:lineRule="auto"/>
        <w:ind w:right="-874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GB"/>
        </w:rPr>
        <w:tab/>
      </w:r>
      <w:r>
        <w:rPr>
          <w:rFonts w:ascii="TH SarabunPSK" w:hAnsi="TH SarabunPSK" w:cs="TH SarabunPSK"/>
          <w:sz w:val="32"/>
          <w:szCs w:val="32"/>
          <w:cs/>
          <w:lang w:eastAsia="en-GB"/>
        </w:rPr>
        <w:tab/>
      </w:r>
      <w:r w:rsidRPr="00E85E83">
        <w:rPr>
          <w:rFonts w:ascii="TH SarabunPSK" w:hAnsi="TH SarabunPSK" w:cs="TH SarabunPSK"/>
          <w:sz w:val="32"/>
          <w:szCs w:val="32"/>
          <w:cs/>
        </w:rPr>
        <w:t>คะแนน</w:t>
      </w:r>
      <w:r w:rsidRPr="00E85E8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80</w:t>
      </w:r>
      <w:r w:rsidRPr="00E85E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5E83">
        <w:rPr>
          <w:rFonts w:ascii="TH SarabunPSK" w:hAnsi="TH SarabunPSK" w:cs="TH SarabunPSK"/>
          <w:sz w:val="32"/>
          <w:szCs w:val="32"/>
        </w:rPr>
        <w:t>–</w:t>
      </w:r>
      <w:r w:rsidRPr="00E85E8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100</w:t>
      </w:r>
      <w:r w:rsidRPr="00E85E83">
        <w:rPr>
          <w:rFonts w:ascii="TH SarabunPSK" w:hAnsi="TH SarabunPSK" w:cs="TH SarabunPSK"/>
          <w:sz w:val="32"/>
          <w:szCs w:val="32"/>
          <w:cs/>
        </w:rPr>
        <w:tab/>
      </w:r>
      <w:r w:rsidRPr="00E85E83">
        <w:rPr>
          <w:rFonts w:ascii="TH SarabunPSK" w:hAnsi="TH SarabunPSK" w:cs="TH SarabunPSK"/>
          <w:sz w:val="32"/>
          <w:szCs w:val="32"/>
          <w:cs/>
        </w:rPr>
        <w:tab/>
        <w:t xml:space="preserve">ได้ </w:t>
      </w:r>
      <w:r w:rsidRPr="00E85E83">
        <w:rPr>
          <w:rFonts w:ascii="TH SarabunPSK" w:hAnsi="TH SarabunPSK" w:cs="TH SarabunPSK"/>
          <w:sz w:val="32"/>
          <w:szCs w:val="32"/>
        </w:rPr>
        <w:t>A</w:t>
      </w:r>
    </w:p>
    <w:p w:rsidR="00C916A6" w:rsidRPr="00E85E83" w:rsidRDefault="00C916A6" w:rsidP="00C916A6">
      <w:pPr>
        <w:spacing w:after="0" w:line="240" w:lineRule="auto"/>
        <w:ind w:left="2160" w:right="-874"/>
        <w:rPr>
          <w:rFonts w:ascii="TH SarabunPSK" w:hAnsi="TH SarabunPSK" w:cs="TH SarabunPSK"/>
          <w:sz w:val="32"/>
          <w:szCs w:val="32"/>
        </w:rPr>
      </w:pPr>
      <w:r w:rsidRPr="00E85E83">
        <w:rPr>
          <w:rFonts w:ascii="TH SarabunPSK" w:hAnsi="TH SarabunPSK" w:cs="TH SarabunPSK"/>
          <w:sz w:val="32"/>
          <w:szCs w:val="32"/>
          <w:cs/>
        </w:rPr>
        <w:t>คะแนน</w:t>
      </w:r>
      <w:r w:rsidRPr="00E85E8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75 - 79</w:t>
      </w:r>
      <w:r>
        <w:rPr>
          <w:rFonts w:ascii="TH SarabunPSK" w:hAnsi="TH SarabunPSK" w:cs="TH SarabunPSK"/>
          <w:sz w:val="32"/>
          <w:szCs w:val="32"/>
        </w:rPr>
        <w:tab/>
      </w:r>
      <w:r w:rsidRPr="00E85E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5E83">
        <w:rPr>
          <w:rFonts w:ascii="TH SarabunPSK" w:hAnsi="TH SarabunPSK" w:cs="TH SarabunPSK"/>
          <w:sz w:val="32"/>
          <w:szCs w:val="32"/>
          <w:cs/>
        </w:rPr>
        <w:tab/>
      </w:r>
      <w:r w:rsidRPr="00E85E83">
        <w:rPr>
          <w:rFonts w:ascii="TH SarabunPSK" w:hAnsi="TH SarabunPSK" w:cs="TH SarabunPSK"/>
          <w:sz w:val="32"/>
          <w:szCs w:val="32"/>
          <w:cs/>
        </w:rPr>
        <w:tab/>
        <w:t>ได้</w:t>
      </w:r>
      <w:r w:rsidRPr="00E85E83">
        <w:rPr>
          <w:rFonts w:ascii="TH SarabunPSK" w:hAnsi="TH SarabunPSK" w:cs="TH SarabunPSK"/>
          <w:sz w:val="32"/>
          <w:szCs w:val="32"/>
        </w:rPr>
        <w:t xml:space="preserve"> B+</w:t>
      </w:r>
    </w:p>
    <w:p w:rsidR="00C916A6" w:rsidRPr="00E85E83" w:rsidRDefault="00C916A6" w:rsidP="00C916A6">
      <w:pPr>
        <w:spacing w:after="0" w:line="240" w:lineRule="auto"/>
        <w:ind w:left="2160" w:right="-874"/>
        <w:rPr>
          <w:rFonts w:ascii="TH SarabunPSK" w:hAnsi="TH SarabunPSK" w:cs="TH SarabunPSK"/>
          <w:sz w:val="32"/>
          <w:szCs w:val="32"/>
        </w:rPr>
      </w:pPr>
      <w:r w:rsidRPr="00E85E83">
        <w:rPr>
          <w:rFonts w:ascii="TH SarabunPSK" w:hAnsi="TH SarabunPSK" w:cs="TH SarabunPSK"/>
          <w:sz w:val="32"/>
          <w:szCs w:val="32"/>
          <w:cs/>
        </w:rPr>
        <w:t>คะแนน</w:t>
      </w:r>
      <w:r w:rsidRPr="00E85E8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70 - 74</w:t>
      </w:r>
      <w:r>
        <w:rPr>
          <w:rFonts w:ascii="TH SarabunPSK" w:hAnsi="TH SarabunPSK" w:cs="TH SarabunPSK"/>
          <w:sz w:val="32"/>
          <w:szCs w:val="32"/>
        </w:rPr>
        <w:tab/>
      </w:r>
      <w:r w:rsidRPr="00E85E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5E83">
        <w:rPr>
          <w:rFonts w:ascii="TH SarabunPSK" w:hAnsi="TH SarabunPSK" w:cs="TH SarabunPSK"/>
          <w:sz w:val="32"/>
          <w:szCs w:val="32"/>
          <w:cs/>
        </w:rPr>
        <w:tab/>
      </w:r>
      <w:r w:rsidRPr="00E85E83">
        <w:rPr>
          <w:rFonts w:ascii="TH SarabunPSK" w:hAnsi="TH SarabunPSK" w:cs="TH SarabunPSK"/>
          <w:sz w:val="32"/>
          <w:szCs w:val="32"/>
          <w:cs/>
        </w:rPr>
        <w:tab/>
        <w:t xml:space="preserve">ได้ </w:t>
      </w:r>
      <w:r w:rsidRPr="00E85E83">
        <w:rPr>
          <w:rFonts w:ascii="TH SarabunPSK" w:hAnsi="TH SarabunPSK" w:cs="TH SarabunPSK"/>
          <w:sz w:val="32"/>
          <w:szCs w:val="32"/>
        </w:rPr>
        <w:t>B</w:t>
      </w:r>
    </w:p>
    <w:p w:rsidR="00C916A6" w:rsidRPr="00E85E83" w:rsidRDefault="00C916A6" w:rsidP="00C916A6">
      <w:pPr>
        <w:spacing w:after="0" w:line="240" w:lineRule="auto"/>
        <w:ind w:left="2160" w:right="-874"/>
        <w:rPr>
          <w:rFonts w:ascii="TH SarabunPSK" w:hAnsi="TH SarabunPSK" w:cs="TH SarabunPSK"/>
          <w:sz w:val="32"/>
          <w:szCs w:val="32"/>
        </w:rPr>
      </w:pPr>
      <w:r w:rsidRPr="00E85E83">
        <w:rPr>
          <w:rFonts w:ascii="TH SarabunPSK" w:hAnsi="TH SarabunPSK" w:cs="TH SarabunPSK"/>
          <w:sz w:val="32"/>
          <w:szCs w:val="32"/>
          <w:cs/>
        </w:rPr>
        <w:t>คะแนน</w:t>
      </w:r>
      <w:r w:rsidRPr="00E85E8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65 - 69</w:t>
      </w:r>
      <w:r>
        <w:rPr>
          <w:rFonts w:ascii="TH SarabunPSK" w:hAnsi="TH SarabunPSK" w:cs="TH SarabunPSK"/>
          <w:sz w:val="32"/>
          <w:szCs w:val="32"/>
        </w:rPr>
        <w:tab/>
      </w:r>
      <w:r w:rsidRPr="00E85E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5E83">
        <w:rPr>
          <w:rFonts w:ascii="TH SarabunPSK" w:hAnsi="TH SarabunPSK" w:cs="TH SarabunPSK"/>
          <w:sz w:val="32"/>
          <w:szCs w:val="32"/>
          <w:cs/>
        </w:rPr>
        <w:tab/>
      </w:r>
      <w:r w:rsidRPr="00E85E83">
        <w:rPr>
          <w:rFonts w:ascii="TH SarabunPSK" w:hAnsi="TH SarabunPSK" w:cs="TH SarabunPSK"/>
          <w:sz w:val="32"/>
          <w:szCs w:val="32"/>
          <w:cs/>
        </w:rPr>
        <w:tab/>
        <w:t xml:space="preserve">ได้ </w:t>
      </w:r>
      <w:r w:rsidRPr="00E85E83">
        <w:rPr>
          <w:rFonts w:ascii="TH SarabunPSK" w:hAnsi="TH SarabunPSK" w:cs="TH SarabunPSK"/>
          <w:sz w:val="32"/>
          <w:szCs w:val="32"/>
        </w:rPr>
        <w:t xml:space="preserve">C+ </w:t>
      </w:r>
    </w:p>
    <w:p w:rsidR="00C916A6" w:rsidRPr="00E85E83" w:rsidRDefault="00C916A6" w:rsidP="00C916A6">
      <w:pPr>
        <w:spacing w:after="0" w:line="240" w:lineRule="auto"/>
        <w:ind w:left="2160" w:right="-874"/>
        <w:rPr>
          <w:rFonts w:ascii="TH SarabunPSK" w:hAnsi="TH SarabunPSK" w:cs="TH SarabunPSK"/>
          <w:sz w:val="32"/>
          <w:szCs w:val="32"/>
        </w:rPr>
      </w:pPr>
      <w:r w:rsidRPr="00E85E83">
        <w:rPr>
          <w:rFonts w:ascii="TH SarabunPSK" w:hAnsi="TH SarabunPSK" w:cs="TH SarabunPSK"/>
          <w:sz w:val="32"/>
          <w:szCs w:val="32"/>
          <w:cs/>
        </w:rPr>
        <w:t>คะแนน</w:t>
      </w:r>
      <w:r w:rsidRPr="00E85E8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60 - 64</w:t>
      </w:r>
      <w:r>
        <w:rPr>
          <w:rFonts w:ascii="TH SarabunPSK" w:hAnsi="TH SarabunPSK" w:cs="TH SarabunPSK"/>
          <w:sz w:val="32"/>
          <w:szCs w:val="32"/>
        </w:rPr>
        <w:tab/>
      </w:r>
      <w:r w:rsidRPr="00E85E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5E83">
        <w:rPr>
          <w:rFonts w:ascii="TH SarabunPSK" w:hAnsi="TH SarabunPSK" w:cs="TH SarabunPSK"/>
          <w:sz w:val="32"/>
          <w:szCs w:val="32"/>
          <w:cs/>
        </w:rPr>
        <w:tab/>
      </w:r>
      <w:r w:rsidRPr="00E85E83">
        <w:rPr>
          <w:rFonts w:ascii="TH SarabunPSK" w:hAnsi="TH SarabunPSK" w:cs="TH SarabunPSK"/>
          <w:sz w:val="32"/>
          <w:szCs w:val="32"/>
          <w:cs/>
        </w:rPr>
        <w:tab/>
        <w:t xml:space="preserve">ได้ </w:t>
      </w:r>
      <w:r w:rsidRPr="00E85E83">
        <w:rPr>
          <w:rFonts w:ascii="TH SarabunPSK" w:hAnsi="TH SarabunPSK" w:cs="TH SarabunPSK"/>
          <w:sz w:val="32"/>
          <w:szCs w:val="32"/>
        </w:rPr>
        <w:t>C</w:t>
      </w:r>
    </w:p>
    <w:p w:rsidR="00C916A6" w:rsidRPr="00E85E83" w:rsidRDefault="00C916A6" w:rsidP="00C916A6">
      <w:pPr>
        <w:spacing w:after="0" w:line="240" w:lineRule="auto"/>
        <w:ind w:left="2160" w:right="-874"/>
        <w:rPr>
          <w:rFonts w:ascii="TH SarabunPSK" w:hAnsi="TH SarabunPSK" w:cs="TH SarabunPSK"/>
          <w:sz w:val="32"/>
          <w:szCs w:val="32"/>
        </w:rPr>
      </w:pPr>
      <w:r w:rsidRPr="00E85E83">
        <w:rPr>
          <w:rFonts w:ascii="TH SarabunPSK" w:hAnsi="TH SarabunPSK" w:cs="TH SarabunPSK"/>
          <w:sz w:val="32"/>
          <w:szCs w:val="32"/>
          <w:cs/>
        </w:rPr>
        <w:t>คะแนน</w:t>
      </w:r>
      <w:r w:rsidRPr="00E85E8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55 - 59</w:t>
      </w:r>
      <w:r>
        <w:rPr>
          <w:rFonts w:ascii="TH SarabunPSK" w:hAnsi="TH SarabunPSK" w:cs="TH SarabunPSK"/>
          <w:sz w:val="32"/>
          <w:szCs w:val="32"/>
        </w:rPr>
        <w:tab/>
      </w:r>
      <w:r w:rsidRPr="00E85E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5E83">
        <w:rPr>
          <w:rFonts w:ascii="TH SarabunPSK" w:hAnsi="TH SarabunPSK" w:cs="TH SarabunPSK"/>
          <w:sz w:val="32"/>
          <w:szCs w:val="32"/>
          <w:cs/>
        </w:rPr>
        <w:tab/>
      </w:r>
      <w:r w:rsidRPr="00E85E83">
        <w:rPr>
          <w:rFonts w:ascii="TH SarabunPSK" w:hAnsi="TH SarabunPSK" w:cs="TH SarabunPSK"/>
          <w:sz w:val="32"/>
          <w:szCs w:val="32"/>
          <w:cs/>
        </w:rPr>
        <w:tab/>
        <w:t xml:space="preserve">ได้ </w:t>
      </w:r>
      <w:r w:rsidRPr="00E85E83">
        <w:rPr>
          <w:rFonts w:ascii="TH SarabunPSK" w:hAnsi="TH SarabunPSK" w:cs="TH SarabunPSK"/>
          <w:sz w:val="32"/>
          <w:szCs w:val="32"/>
        </w:rPr>
        <w:t>D+</w:t>
      </w:r>
    </w:p>
    <w:p w:rsidR="00C916A6" w:rsidRPr="00E85E83" w:rsidRDefault="00C916A6" w:rsidP="00C916A6">
      <w:pPr>
        <w:spacing w:after="0" w:line="240" w:lineRule="auto"/>
        <w:ind w:left="2160" w:right="-874"/>
        <w:rPr>
          <w:rFonts w:ascii="TH SarabunPSK" w:hAnsi="TH SarabunPSK" w:cs="TH SarabunPSK"/>
          <w:sz w:val="32"/>
          <w:szCs w:val="32"/>
        </w:rPr>
      </w:pPr>
      <w:r w:rsidRPr="00E85E83">
        <w:rPr>
          <w:rFonts w:ascii="TH SarabunPSK" w:hAnsi="TH SarabunPSK" w:cs="TH SarabunPSK"/>
          <w:sz w:val="32"/>
          <w:szCs w:val="32"/>
          <w:cs/>
        </w:rPr>
        <w:t>คะแนน</w:t>
      </w:r>
      <w:r w:rsidRPr="00E85E8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50 - 54</w:t>
      </w:r>
      <w:r>
        <w:rPr>
          <w:rFonts w:ascii="TH SarabunPSK" w:hAnsi="TH SarabunPSK" w:cs="TH SarabunPSK"/>
          <w:sz w:val="32"/>
          <w:szCs w:val="32"/>
        </w:rPr>
        <w:tab/>
      </w:r>
      <w:r w:rsidRPr="00E85E83">
        <w:rPr>
          <w:rFonts w:ascii="TH SarabunPSK" w:hAnsi="TH SarabunPSK" w:cs="TH SarabunPSK"/>
          <w:sz w:val="32"/>
          <w:szCs w:val="32"/>
          <w:cs/>
        </w:rPr>
        <w:tab/>
      </w:r>
      <w:r w:rsidRPr="00E85E83">
        <w:rPr>
          <w:rFonts w:ascii="TH SarabunPSK" w:hAnsi="TH SarabunPSK" w:cs="TH SarabunPSK"/>
          <w:sz w:val="32"/>
          <w:szCs w:val="32"/>
          <w:cs/>
        </w:rPr>
        <w:tab/>
        <w:t xml:space="preserve">ได้ </w:t>
      </w:r>
      <w:r w:rsidRPr="00E85E83">
        <w:rPr>
          <w:rFonts w:ascii="TH SarabunPSK" w:hAnsi="TH SarabunPSK" w:cs="TH SarabunPSK"/>
          <w:sz w:val="32"/>
          <w:szCs w:val="32"/>
        </w:rPr>
        <w:t>D</w:t>
      </w:r>
    </w:p>
    <w:p w:rsidR="00C916A6" w:rsidRPr="00E85E83" w:rsidRDefault="00C916A6" w:rsidP="00C916A6">
      <w:pPr>
        <w:spacing w:after="0" w:line="240" w:lineRule="auto"/>
        <w:ind w:left="2160" w:right="-874"/>
        <w:rPr>
          <w:rFonts w:ascii="TH SarabunPSK" w:hAnsi="TH SarabunPSK" w:cs="TH SarabunPSK"/>
          <w:color w:val="FF0000"/>
          <w:sz w:val="32"/>
          <w:szCs w:val="32"/>
        </w:rPr>
      </w:pPr>
      <w:r w:rsidRPr="00E85E83">
        <w:rPr>
          <w:rFonts w:ascii="TH SarabunPSK" w:hAnsi="TH SarabunPSK" w:cs="TH SarabunPSK"/>
          <w:sz w:val="32"/>
          <w:szCs w:val="32"/>
          <w:cs/>
        </w:rPr>
        <w:t>คะแนน</w:t>
      </w:r>
      <w:r w:rsidRPr="00E85E8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0 - 49</w:t>
      </w:r>
      <w:r>
        <w:rPr>
          <w:rFonts w:ascii="TH SarabunPSK" w:hAnsi="TH SarabunPSK" w:cs="TH SarabunPSK"/>
          <w:sz w:val="32"/>
          <w:szCs w:val="32"/>
        </w:rPr>
        <w:tab/>
      </w:r>
      <w:r w:rsidRPr="00E85E8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85E83">
        <w:rPr>
          <w:rFonts w:ascii="TH SarabunPSK" w:hAnsi="TH SarabunPSK" w:cs="TH SarabunPSK"/>
          <w:sz w:val="32"/>
          <w:szCs w:val="32"/>
          <w:cs/>
        </w:rPr>
        <w:t>ได้</w:t>
      </w:r>
      <w:r w:rsidRPr="001145F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</w:rPr>
        <w:t>F</w:t>
      </w:r>
    </w:p>
    <w:p w:rsidR="00003462" w:rsidRPr="00C916A6" w:rsidRDefault="00003462" w:rsidP="00C916A6">
      <w:pPr>
        <w:spacing w:after="0" w:line="276" w:lineRule="auto"/>
        <w:rPr>
          <w:rFonts w:ascii="TH SarabunPSK" w:hAnsi="TH SarabunPSK" w:cs="TH SarabunPSK"/>
          <w:sz w:val="32"/>
          <w:szCs w:val="32"/>
          <w:lang w:eastAsia="en-GB"/>
        </w:rPr>
      </w:pPr>
    </w:p>
    <w:p w:rsidR="00003462" w:rsidRPr="00003462" w:rsidRDefault="00003462" w:rsidP="00003462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eastAsia="en-GB"/>
        </w:rPr>
      </w:pPr>
    </w:p>
    <w:p w:rsidR="009C4E03" w:rsidRDefault="009C4E03" w:rsidP="009C4E03">
      <w:pPr>
        <w:spacing w:after="0" w:line="360" w:lineRule="auto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</w:p>
    <w:p w:rsidR="00C916A6" w:rsidRDefault="00C916A6" w:rsidP="009C4E03">
      <w:pPr>
        <w:spacing w:after="0" w:line="360" w:lineRule="auto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</w:p>
    <w:p w:rsidR="00C916A6" w:rsidRDefault="00C916A6" w:rsidP="009C4E03">
      <w:pPr>
        <w:spacing w:after="0" w:line="360" w:lineRule="auto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</w:p>
    <w:p w:rsidR="00C916A6" w:rsidRDefault="00C916A6" w:rsidP="009C4E03">
      <w:pPr>
        <w:spacing w:after="0" w:line="360" w:lineRule="auto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</w:p>
    <w:p w:rsidR="00C916A6" w:rsidRPr="00C916A6" w:rsidRDefault="00C916A6" w:rsidP="009C4E03">
      <w:pPr>
        <w:spacing w:after="0" w:line="360" w:lineRule="auto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</w:p>
    <w:p w:rsidR="00F0513B" w:rsidRPr="00C916A6" w:rsidRDefault="003D6EB2" w:rsidP="00F0513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  <w:r>
        <w:rPr>
          <w:rFonts w:ascii="TH SarabunPSK" w:hAnsi="TH SarabunPSK" w:cs="TH SarabunPSK" w:hint="cs"/>
          <w:b/>
          <w:bCs/>
          <w:noProof/>
          <w:sz w:val="48"/>
          <w:szCs w:val="48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6889FFB3" wp14:editId="112355CA">
                <wp:simplePos x="0" y="0"/>
                <wp:positionH relativeFrom="margin">
                  <wp:posOffset>136434</wp:posOffset>
                </wp:positionH>
                <wp:positionV relativeFrom="paragraph">
                  <wp:posOffset>-430530</wp:posOffset>
                </wp:positionV>
                <wp:extent cx="5126355" cy="1392555"/>
                <wp:effectExtent l="0" t="0" r="17145" b="36195"/>
                <wp:wrapNone/>
                <wp:docPr id="130" name="กลุ่ม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6355" cy="1392555"/>
                          <a:chOff x="0" y="0"/>
                          <a:chExt cx="5126355" cy="1341954"/>
                        </a:xfrm>
                      </wpg:grpSpPr>
                      <wps:wsp>
                        <wps:cNvPr id="131" name="สี่เหลี่ยมผืนผ้า 131"/>
                        <wps:cNvSpPr/>
                        <wps:spPr>
                          <a:xfrm>
                            <a:off x="108857" y="0"/>
                            <a:ext cx="1315085" cy="5638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24C8" w:rsidRDefault="004624C8" w:rsidP="003D6EB2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ตัวหน้า </w:t>
                              </w:r>
                            </w:p>
                            <w:p w:rsidR="004624C8" w:rsidRPr="00D55589" w:rsidRDefault="00C916A6" w:rsidP="003D6EB2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ขนาด 20</w:t>
                              </w:r>
                              <w:r w:rsidR="004624C8"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 เซนติเมตร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ตัวเชื่อมต่อตรง 132"/>
                        <wps:cNvCnPr/>
                        <wps:spPr>
                          <a:xfrm>
                            <a:off x="1436914" y="272107"/>
                            <a:ext cx="544286" cy="18918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สี่เหลี่ยมผืนผ้า 133"/>
                        <wps:cNvSpPr/>
                        <wps:spPr>
                          <a:xfrm>
                            <a:off x="3200400" y="729343"/>
                            <a:ext cx="1925955" cy="5619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24C8" w:rsidRDefault="004624C8" w:rsidP="003D6EB2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บรรทัดว่าง 1 บรรทัด</w:t>
                              </w:r>
                            </w:p>
                            <w:p w:rsidR="004624C8" w:rsidRPr="00D55589" w:rsidRDefault="004624C8" w:rsidP="003D6EB2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ตั้งระยะห่างขนาด 16 เซนติเมตร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วงเล็บปีกกาขวา 134"/>
                        <wps:cNvSpPr/>
                        <wps:spPr>
                          <a:xfrm>
                            <a:off x="2895600" y="849086"/>
                            <a:ext cx="252095" cy="340360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สี่เหลี่ยมผืนผ้า 135"/>
                        <wps:cNvSpPr/>
                        <wps:spPr>
                          <a:xfrm>
                            <a:off x="293914" y="762000"/>
                            <a:ext cx="1315085" cy="5638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24C8" w:rsidRDefault="004624C8" w:rsidP="003D6EB2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หัวข้อข้าบน </w:t>
                              </w:r>
                              <w:r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ตัวหน้า </w:t>
                              </w:r>
                            </w:p>
                            <w:p w:rsidR="004624C8" w:rsidRPr="00D55589" w:rsidRDefault="004624C8" w:rsidP="003D6EB2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ขนาด 16</w:t>
                              </w:r>
                              <w:r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 เซนติเมตร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ตัวเชื่อมต่อตรง 136"/>
                        <wps:cNvCnPr/>
                        <wps:spPr>
                          <a:xfrm flipH="1">
                            <a:off x="0" y="1001486"/>
                            <a:ext cx="291830" cy="34046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89FFB3" id="กลุ่ม 130" o:spid="_x0000_s1079" style="position:absolute;left:0;text-align:left;margin-left:10.75pt;margin-top:-33.9pt;width:403.65pt;height:109.65pt;z-index:251771904;mso-position-horizontal-relative:margin" coordsize="51263,13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dNHxAQAAKoWAAAOAAAAZHJzL2Uyb0RvYy54bWzsWMtu3DYU3RfoPwja16P3SAOPA9dp3AJG&#10;YsQpsqY51IxQiVQp2jPuqu0mbfZZ9LFpiyBAiy4aoKj8N/qUXl6JGj/G9aNBFsYAhkwOefk4vOee&#10;S24+WBS5dcxklQk+tt0Nx7YYp2KS8enY/vzZo49i26oU4ROSC87G9gmr7AdbH36wOS9HzBMzkU+Y&#10;tGAQXo3m5dieKVWOBoOKzlhBqg1RMg6NqZAFUVCV08FEkjmMXuQDz3GiwVzISSkFZVUFvz5sG+0t&#10;HD9NGVVP0rRiysrHNqxN4Vfi91B/B1ubZDSVpJxltFsGucMqCpJxmLQf6iFRxDqS2aWhioxKUYlU&#10;bVBRDESaZpThHmA3rnNhN7tSHJW4l+loPi17mADaCzjdeVj6+HhfWtkEzs4HfDgp4JCa+pumft3U&#10;dXP6XVP/YukmAGpeTkfQf1eWB+W+7H6YtjW990UqC/0fdmUtEOKTHmK2UBaFH0PXi/wwtC0Kba6f&#10;eCFU8BDoDE7qkh2dfbLaMnCTMNCWAzPxQK+vX868BIeqlphV/w+zgxkpGR5FpTHoMXOXmP3e1H9r&#10;wE6/buo/ED+s1r8ChE39c1P/09Q/6MLp9039FkB1W1BxwB7RalQBuCvgdJ04Doe2dRlTGCl04g7T&#10;MPLjGI+rB4aMSlmpXSYKSxfGtgRaoLeS471KtRiaLgCohq5dBJbUSc70enL+lKXgKnCKHlojSdlO&#10;Lq1jAvQilDKuou5MsLc2S7M87w3dVYa5QiRgvV1fbcaQvL2hs8rw/Iy9Bc4quOqNi4wLuWqAyRf9&#10;zG1/s/t2z3r7anG4QH74sTmuQzE5AQeQoo0mVUkfZYDrHqnUPpEQPoBIEBLVE/ikuZiPbdGVbGsm&#10;5Ferftf9wUOh1bbmEI7GdvXlEZHMtvLPOPhu4gaBjl9YCcKhBxV5tuXwbAs/KnYEHAl4J6wOi7q/&#10;yk0xlaJ4DpFzW88KTYRTmHtsUyVNZUe1YRJiL2Xb29gNYlZJ1B4/KKkeXAOt/ebZ4jmRZedcCqj+&#10;WBi+kNEFH2v7aksuto+USDN0QA11i2t3BMBdHXHeC4m9JYlfNfVfTf0GSfxSU1ZHwD+Rwa9MGfr8&#10;1tQvgMGecQkICTu8i4mGPCYu9QHRDfwIzhEp7A091xlqc3B1E+GCwIujLjTGiRsnHZdMYDUc7ZDO&#10;M65D0iWINdONI2MsuYrGK9nYksrwYjWN/4ONxvBOVDbGd6CyWhjj9Coqt/6lw13nV+/Nwfylg91a&#10;JfwzPna9SviQFAUOMBpkYuglfoDmSx9zQXETo79h5CZDlN+1VhhpezdagcxdxrS1VtwbrYDwbZLk&#10;NyACKBSvm9MXTf1jU/+kU0CdPMPf26b+VisJpnqYqWp/AKG4nsRenIRRR+I4SBwQhXNC4YWek3T5&#10;nh84fnRdvpdNZ+pjSehaLkyyemO5WFP33lAXGGOoe2sVRpW8OYET3yR6wwgUuXtnMIne+sIGOdiZ&#10;K57OYbusrb1fvhMRhvsSRM21CN/DCxtckgyTb3dhQyHtaHzFhc1K86z81Fxvz71luY7jBpfEGC5q&#10;+ulMP2iBGAcRvhNcnVCvb23F8s3oxjJ87taGL33wIIpRpHu81S+uZ+t4y1s+MW/9CwAA//8DAFBL&#10;AwQUAAYACAAAACEA8e99T98AAAAKAQAADwAAAGRycy9kb3ducmV2LnhtbEyPQUvDQBCF74L/YRnB&#10;W7tJJDXEbEop6qkItoJ422anSWh2NmS3SfrvHU/2No/38ea9Yj3bTow4+NaRgngZgUCqnGmpVvB1&#10;eFtkIHzQZHTnCBVc0cO6vL8rdG7cRJ847kMtOIR8rhU0IfS5lL5q0Gq/dD0Seyc3WB1YDrU0g544&#10;3HYyiaKVtLol/tDoHrcNVuf9xSp4n/S0eYpfx935tL3+HNKP712MSj0+zJsXEAHn8A/DX32uDiV3&#10;OroLGS86BUmcMqlgsXrmCQxkScbHkcmULVkW8nZC+QsAAP//AwBQSwECLQAUAAYACAAAACEAtoM4&#10;kv4AAADhAQAAEwAAAAAAAAAAAAAAAAAAAAAAW0NvbnRlbnRfVHlwZXNdLnhtbFBLAQItABQABgAI&#10;AAAAIQA4/SH/1gAAAJQBAAALAAAAAAAAAAAAAAAAAC8BAABfcmVscy8ucmVsc1BLAQItABQABgAI&#10;AAAAIQACkdNHxAQAAKoWAAAOAAAAAAAAAAAAAAAAAC4CAABkcnMvZTJvRG9jLnhtbFBLAQItABQA&#10;BgAIAAAAIQDx731P3wAAAAoBAAAPAAAAAAAAAAAAAAAAAB4HAABkcnMvZG93bnJldi54bWxQSwUG&#10;AAAAAAQABADzAAAAKggAAAAA&#10;">
                <v:rect id="สี่เหลี่ยมผืนผ้า 131" o:spid="_x0000_s1080" style="position:absolute;left:1088;width:13151;height:5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Kb+wgAAANwAAAAPAAAAZHJzL2Rvd25yZXYueG1sRE9Na8JA&#10;EL0L/Q/LFHprNlEQjdkEW7H2qGnV65CdJqHZ2ZBdNf333ULB2zze52TFaDpxpcG1lhUkUQyCuLK6&#10;5VrB58f2eQHCeWSNnWVS8EMOivxhkmGq7Y0PdC19LUIIuxQVNN73qZSuasigi2xPHLgvOxj0AQ61&#10;1APeQrjp5DSO59Jgy6GhwZ5eG6q+y4tRcKneXs51v95vtjPeSZsszfGklXp6HNcrEJ5Gfxf/u991&#10;mD9L4O+ZcIHMfwEAAP//AwBQSwECLQAUAAYACAAAACEA2+H2y+4AAACFAQAAEwAAAAAAAAAAAAAA&#10;AAAAAAAAW0NvbnRlbnRfVHlwZXNdLnhtbFBLAQItABQABgAIAAAAIQBa9CxbvwAAABUBAAALAAAA&#10;AAAAAAAAAAAAAB8BAABfcmVscy8ucmVsc1BLAQItABQABgAIAAAAIQBJ3Kb+wgAAANwAAAAPAAAA&#10;AAAAAAAAAAAAAAcCAABkcnMvZG93bnJldi54bWxQSwUGAAAAAAMAAwC3AAAA9gIAAAAA&#10;" fillcolor="white [3201]" strokecolor="#70ad47 [3209]" strokeweight="1pt">
                  <v:textbox>
                    <w:txbxContent>
                      <w:p w:rsidR="004624C8" w:rsidRDefault="004624C8" w:rsidP="003D6EB2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ตัวหน้า </w:t>
                        </w:r>
                      </w:p>
                      <w:p w:rsidR="004624C8" w:rsidRPr="00D55589" w:rsidRDefault="00C916A6" w:rsidP="003D6EB2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>ขนาด 20</w:t>
                        </w:r>
                        <w:r w:rsidR="004624C8"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 เซนติเมตร</w:t>
                        </w:r>
                      </w:p>
                    </w:txbxContent>
                  </v:textbox>
                </v:rect>
                <v:line id="ตัวเชื่อมต่อตรง 132" o:spid="_x0000_s1081" style="position:absolute;visibility:visible;mso-wrap-style:square" from="14369,2721" to="19812,4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p0hwQAAANwAAAAPAAAAZHJzL2Rvd25yZXYueG1sRE9Ni8Iw&#10;EL0v+B/CCN7WVAVXqlFEUPYk6OrB29CMTbWZ1Cbb1n9vhIW9zeN9zmLV2VI0VPvCsYLRMAFBnDld&#10;cK7g9LP9nIHwAVlj6ZgUPMnDatn7WGCqXcsHao4hFzGEfYoKTAhVKqXPDFn0Q1cRR+7qaoshwjqX&#10;usY2httSjpNkKi0WHBsMVrQxlN2Pv1bBA7Mt2ct51yStaSbTa7X/ul2UGvS79RxEoC78i//c3zrO&#10;n4zh/Uy8QC5fAAAA//8DAFBLAQItABQABgAIAAAAIQDb4fbL7gAAAIUBAAATAAAAAAAAAAAAAAAA&#10;AAAAAABbQ29udGVudF9UeXBlc10ueG1sUEsBAi0AFAAGAAgAAAAhAFr0LFu/AAAAFQEAAAsAAAAA&#10;AAAAAAAAAAAAHwEAAF9yZWxzLy5yZWxzUEsBAi0AFAAGAAgAAAAhAPHqnSHBAAAA3AAAAA8AAAAA&#10;AAAAAAAAAAAABwIAAGRycy9kb3ducmV2LnhtbFBLBQYAAAAAAwADALcAAAD1AgAAAAA=&#10;" strokecolor="#5b9bd5 [3204]" strokeweight=".5pt">
                  <v:stroke joinstyle="miter"/>
                </v:line>
                <v:rect id="สี่เหลี่ยมผืนผ้า 133" o:spid="_x0000_s1082" style="position:absolute;left:32004;top:7293;width:19259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p0SwQAAANwAAAAPAAAAZHJzL2Rvd25yZXYueG1sRE9Li8Iw&#10;EL4L/ocwwt401YJoNYoPXPeo3VWvQzPblm0mpYla/71ZELzNx/ec+bI1lbhR40rLCoaDCARxZnXJ&#10;uYKf711/AsJ5ZI2VZVLwIAfLRbczx0TbOx/plvpchBB2CSoovK8TKV1WkEE3sDVx4H5tY9AH2ORS&#10;N3gP4aaSoygaS4Mlh4YCa9oUlP2lV6Pgmn2uL3m9Omx3Me+lHU7N6ayV+ui1qxkIT61/i1/uLx3m&#10;xzH8PxMukIsnAAAA//8DAFBLAQItABQABgAIAAAAIQDb4fbL7gAAAIUBAAATAAAAAAAAAAAAAAAA&#10;AAAAAABbQ29udGVudF9UeXBlc10ueG1sUEsBAi0AFAAGAAgAAAAhAFr0LFu/AAAAFQEAAAsAAAAA&#10;AAAAAAAAAAAAHwEAAF9yZWxzLy5yZWxzUEsBAi0AFAAGAAgAAAAhANZCnRLBAAAA3AAAAA8AAAAA&#10;AAAAAAAAAAAABwIAAGRycy9kb3ducmV2LnhtbFBLBQYAAAAAAwADALcAAAD1AgAAAAA=&#10;" fillcolor="white [3201]" strokecolor="#70ad47 [3209]" strokeweight="1pt">
                  <v:textbox>
                    <w:txbxContent>
                      <w:p w:rsidR="004624C8" w:rsidRDefault="004624C8" w:rsidP="003D6EB2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olor w:val="FF0000"/>
                            <w:sz w:val="32"/>
                            <w:szCs w:val="32"/>
                            <w:cs/>
                          </w:rPr>
                          <w:t>บรรทัดว่าง 1 บรรทัด</w:t>
                        </w:r>
                      </w:p>
                      <w:p w:rsidR="004624C8" w:rsidRPr="00D55589" w:rsidRDefault="004624C8" w:rsidP="003D6EB2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olor w:val="FF0000"/>
                            <w:sz w:val="32"/>
                            <w:szCs w:val="32"/>
                            <w:cs/>
                          </w:rPr>
                          <w:t>ตั้งระยะห่างขนาด 16 เซนติเมตร</w:t>
                        </w:r>
                      </w:p>
                    </w:txbxContent>
                  </v:textbox>
                </v:rect>
                <v:shape id="วงเล็บปีกกาขวา 134" o:spid="_x0000_s1083" type="#_x0000_t88" style="position:absolute;left:28956;top:8490;width:2520;height:3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NvWwwAAANwAAAAPAAAAZHJzL2Rvd25yZXYueG1sRE9Na8JA&#10;EL0X/A/LCL3VjbYWia4ShRY9akU8jtlpkpqdTXe3mubXu0Kht3m8z5ktWlOLCzlfWVYwHCQgiHOr&#10;Ky4U7D/eniYgfEDWWFsmBb/kYTHvPcww1fbKW7rsQiFiCPsUFZQhNKmUPi/JoB/Yhjhyn9YZDBG6&#10;QmqH1xhuajlKkldpsOLYUGJDq5Ly8+7HKOBss+zeT27Vfa/H2cGb7ngefin12G+zKYhAbfgX/7nX&#10;Os5/foH7M/ECOb8BAAD//wMAUEsBAi0AFAAGAAgAAAAhANvh9svuAAAAhQEAABMAAAAAAAAAAAAA&#10;AAAAAAAAAFtDb250ZW50X1R5cGVzXS54bWxQSwECLQAUAAYACAAAACEAWvQsW78AAAAVAQAACwAA&#10;AAAAAAAAAAAAAAAfAQAAX3JlbHMvLnJlbHNQSwECLQAUAAYACAAAACEAzgTb1sMAAADcAAAADwAA&#10;AAAAAAAAAAAAAAAHAgAAZHJzL2Rvd25yZXYueG1sUEsFBgAAAAADAAMAtwAAAPcCAAAAAA==&#10;" adj="1333" strokecolor="#5b9bd5 [3204]" strokeweight=".5pt">
                  <v:stroke joinstyle="miter"/>
                </v:shape>
                <v:rect id="สี่เหลี่ยมผืนผ้า 135" o:spid="_x0000_s1084" style="position:absolute;left:2939;top:7620;width:13150;height:5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6D9wQAAANwAAAAPAAAAZHJzL2Rvd25yZXYueG1sRE9Li8Iw&#10;EL4L+x/CLHjTVEVZu0bxgY+jW3X3OjSzbbGZlCZq/fdGELzNx/ecyawxpbhS7QrLCnrdCARxanXB&#10;mYLjYd35AuE8ssbSMim4k4PZ9KM1wVjbG//QNfGZCCHsYlSQe1/FUro0J4OuayviwP3b2qAPsM6k&#10;rvEWwk0p+1E0kgYLDg05VrTMKT0nF6Pgkm4Wf1k136/WA95K2xub069Wqv3ZzL9BeGr8W/xy73SY&#10;PxjC85lwgZw+AAAA//8DAFBLAQItABQABgAIAAAAIQDb4fbL7gAAAIUBAAATAAAAAAAAAAAAAAAA&#10;AAAAAABbQ29udGVudF9UeXBlc10ueG1sUEsBAi0AFAAGAAgAAAAhAFr0LFu/AAAAFQEAAAsAAAAA&#10;AAAAAAAAAAAAHwEAAF9yZWxzLy5yZWxzUEsBAi0AFAAGAAgAAAAhADbnoP3BAAAA3AAAAA8AAAAA&#10;AAAAAAAAAAAABwIAAGRycy9kb3ducmV2LnhtbFBLBQYAAAAAAwADALcAAAD1AgAAAAA=&#10;" fillcolor="white [3201]" strokecolor="#70ad47 [3209]" strokeweight="1pt">
                  <v:textbox>
                    <w:txbxContent>
                      <w:p w:rsidR="004624C8" w:rsidRDefault="004624C8" w:rsidP="003D6EB2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olor w:val="FF0000"/>
                            <w:sz w:val="32"/>
                            <w:szCs w:val="32"/>
                            <w:cs/>
                          </w:rPr>
                          <w:t xml:space="preserve">หัวข้อข้าบน </w:t>
                        </w:r>
                        <w:r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ตัวหน้า </w:t>
                        </w:r>
                      </w:p>
                      <w:p w:rsidR="004624C8" w:rsidRPr="00D55589" w:rsidRDefault="004624C8" w:rsidP="003D6EB2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>ขนาด 16</w:t>
                        </w:r>
                        <w:r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 เซนติเมตร</w:t>
                        </w:r>
                      </w:p>
                    </w:txbxContent>
                  </v:textbox>
                </v:rect>
                <v:line id="ตัวเชื่อมต่อตรง 136" o:spid="_x0000_s1085" style="position:absolute;flip:x;visibility:visible;mso-wrap-style:square" from="0,10014" to="2918,13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f3sxAAAANwAAAAPAAAAZHJzL2Rvd25yZXYueG1sRE9Na8JA&#10;EL0L/Q/LFHrTTS0GTbNKKQpCUaiag7dpdpqkzc6G7DaJ/94VhN7m8T4nXQ2mFh21rrKs4HkSgSDO&#10;ra64UHA6bsZzEM4ja6wtk4ILOVgtH0YpJtr2/EndwRcihLBLUEHpfZNI6fKSDLqJbYgD921bgz7A&#10;tpC6xT6Em1pOoyiWBisODSU29F5S/nv4Mwo2evfF84XbnzNbxR/bnyZbz2ZKPT0Ob68gPA3+X3x3&#10;b3WY/xLD7ZlwgVxeAQAA//8DAFBLAQItABQABgAIAAAAIQDb4fbL7gAAAIUBAAATAAAAAAAAAAAA&#10;AAAAAAAAAABbQ29udGVudF9UeXBlc10ueG1sUEsBAi0AFAAGAAgAAAAhAFr0LFu/AAAAFQEAAAsA&#10;AAAAAAAAAAAAAAAAHwEAAF9yZWxzLy5yZWxzUEsBAi0AFAAGAAgAAAAhAMOp/ezEAAAA3AAAAA8A&#10;AAAAAAAAAAAAAAAABwIAAGRycy9kb3ducmV2LnhtbFBLBQYAAAAAAwADALcAAAD4AgAAAAA=&#10;" strokecolor="#5b9bd5 [3204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F0513B" w:rsidRPr="00C916A6">
        <w:rPr>
          <w:rFonts w:ascii="TH SarabunPSK" w:hAnsi="TH SarabunPSK" w:cs="TH SarabunPSK" w:hint="cs"/>
          <w:b/>
          <w:bCs/>
          <w:sz w:val="40"/>
          <w:szCs w:val="40"/>
          <w:cs/>
          <w:lang w:eastAsia="en-GB"/>
        </w:rPr>
        <w:t>ตารางกำหนดน้ำหนักคะแนน</w:t>
      </w:r>
    </w:p>
    <w:p w:rsidR="003D6EB2" w:rsidRDefault="003D6EB2" w:rsidP="00F0513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3D6EB2" w:rsidRPr="003D6EB2" w:rsidRDefault="003D6EB2" w:rsidP="00F0513B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  <w:lang w:eastAsia="en-GB"/>
        </w:rPr>
      </w:pPr>
    </w:p>
    <w:p w:rsidR="00F0513B" w:rsidRPr="001E26E2" w:rsidRDefault="00F0513B" w:rsidP="00F0513B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  <w:lang w:eastAsia="en-GB"/>
        </w:rPr>
      </w:pPr>
    </w:p>
    <w:tbl>
      <w:tblPr>
        <w:tblStyle w:val="a3"/>
        <w:tblW w:w="9085" w:type="dxa"/>
        <w:tblLook w:val="04A0" w:firstRow="1" w:lastRow="0" w:firstColumn="1" w:lastColumn="0" w:noHBand="0" w:noVBand="1"/>
      </w:tblPr>
      <w:tblGrid>
        <w:gridCol w:w="587"/>
        <w:gridCol w:w="4308"/>
        <w:gridCol w:w="662"/>
        <w:gridCol w:w="588"/>
        <w:gridCol w:w="588"/>
        <w:gridCol w:w="588"/>
        <w:gridCol w:w="588"/>
        <w:gridCol w:w="588"/>
        <w:gridCol w:w="588"/>
      </w:tblGrid>
      <w:tr w:rsidR="00F0513B" w:rsidTr="005F7186">
        <w:trPr>
          <w:cantSplit/>
          <w:trHeight w:val="438"/>
        </w:trPr>
        <w:tc>
          <w:tcPr>
            <w:tcW w:w="587" w:type="dxa"/>
            <w:vMerge w:val="restart"/>
            <w:textDirection w:val="btLr"/>
          </w:tcPr>
          <w:p w:rsidR="00F0513B" w:rsidRPr="00C462E9" w:rsidRDefault="00F0513B" w:rsidP="005F7186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GB"/>
              </w:rPr>
            </w:pPr>
            <w:r w:rsidRPr="00C46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GB"/>
              </w:rPr>
              <w:t>หน่วยที่</w:t>
            </w:r>
          </w:p>
        </w:tc>
        <w:tc>
          <w:tcPr>
            <w:tcW w:w="4308" w:type="dxa"/>
            <w:vMerge w:val="restart"/>
            <w:vAlign w:val="center"/>
          </w:tcPr>
          <w:p w:rsidR="00F0513B" w:rsidRPr="00C462E9" w:rsidRDefault="00F0513B" w:rsidP="005C60B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GB"/>
              </w:rPr>
            </w:pPr>
            <w:r w:rsidRPr="00C46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GB"/>
              </w:rPr>
              <w:t>คะแนนรายหน่วยและน้ำหนักคะแนน</w:t>
            </w:r>
            <w:r w:rsidR="00C916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GB"/>
              </w:rPr>
              <w:t>ชื่อหน่วย</w:t>
            </w:r>
          </w:p>
        </w:tc>
        <w:tc>
          <w:tcPr>
            <w:tcW w:w="662" w:type="dxa"/>
            <w:vMerge w:val="restart"/>
            <w:textDirection w:val="btLr"/>
          </w:tcPr>
          <w:p w:rsidR="00F0513B" w:rsidRPr="00C462E9" w:rsidRDefault="00F0513B" w:rsidP="005F7186">
            <w:pPr>
              <w:ind w:left="113" w:right="113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GB"/>
              </w:rPr>
            </w:pPr>
            <w:r w:rsidRPr="00C46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GB"/>
              </w:rPr>
              <w:t>คะแนนรายหน่วย</w:t>
            </w:r>
          </w:p>
        </w:tc>
        <w:tc>
          <w:tcPr>
            <w:tcW w:w="3528" w:type="dxa"/>
            <w:gridSpan w:val="6"/>
          </w:tcPr>
          <w:p w:rsidR="00F0513B" w:rsidRPr="00C462E9" w:rsidRDefault="00F0513B" w:rsidP="005F7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GB"/>
              </w:rPr>
            </w:pPr>
            <w:r w:rsidRPr="00C46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GB"/>
              </w:rPr>
              <w:t>น้ำหนักคะแนน</w:t>
            </w:r>
          </w:p>
        </w:tc>
      </w:tr>
      <w:tr w:rsidR="00F0513B" w:rsidTr="00E87B6F">
        <w:tc>
          <w:tcPr>
            <w:tcW w:w="587" w:type="dxa"/>
            <w:vMerge/>
          </w:tcPr>
          <w:p w:rsidR="00F0513B" w:rsidRPr="00C462E9" w:rsidRDefault="00F0513B" w:rsidP="005F7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4308" w:type="dxa"/>
            <w:vMerge/>
          </w:tcPr>
          <w:p w:rsidR="00F0513B" w:rsidRPr="00C462E9" w:rsidRDefault="00F0513B" w:rsidP="005F7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662" w:type="dxa"/>
            <w:vMerge/>
          </w:tcPr>
          <w:p w:rsidR="00F0513B" w:rsidRPr="00C462E9" w:rsidRDefault="00F0513B" w:rsidP="005F7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2352" w:type="dxa"/>
            <w:gridSpan w:val="4"/>
          </w:tcPr>
          <w:p w:rsidR="00F0513B" w:rsidRPr="00C462E9" w:rsidRDefault="00F0513B" w:rsidP="005F7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GB"/>
              </w:rPr>
            </w:pPr>
            <w:r w:rsidRPr="00C46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GB"/>
              </w:rPr>
              <w:t>พุทธิพิสัย</w:t>
            </w:r>
          </w:p>
        </w:tc>
        <w:tc>
          <w:tcPr>
            <w:tcW w:w="588" w:type="dxa"/>
            <w:vMerge w:val="restart"/>
            <w:textDirection w:val="btLr"/>
            <w:vAlign w:val="center"/>
          </w:tcPr>
          <w:p w:rsidR="00F0513B" w:rsidRPr="00C462E9" w:rsidRDefault="00F0513B" w:rsidP="00E87B6F">
            <w:pPr>
              <w:ind w:left="113" w:right="11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GB"/>
              </w:rPr>
            </w:pPr>
            <w:r w:rsidRPr="00C46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GB"/>
              </w:rPr>
              <w:t>จิตพิสัย</w:t>
            </w:r>
          </w:p>
        </w:tc>
        <w:tc>
          <w:tcPr>
            <w:tcW w:w="588" w:type="dxa"/>
            <w:vMerge w:val="restart"/>
            <w:textDirection w:val="btLr"/>
            <w:vAlign w:val="center"/>
          </w:tcPr>
          <w:p w:rsidR="00F0513B" w:rsidRPr="00C462E9" w:rsidRDefault="00F0513B" w:rsidP="00E87B6F">
            <w:pPr>
              <w:ind w:left="113" w:right="11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GB"/>
              </w:rPr>
            </w:pPr>
            <w:r w:rsidRPr="00C46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GB"/>
              </w:rPr>
              <w:t>ทักษะพิสัย</w:t>
            </w:r>
          </w:p>
        </w:tc>
      </w:tr>
      <w:tr w:rsidR="00F0513B" w:rsidTr="005F7186">
        <w:trPr>
          <w:cantSplit/>
          <w:trHeight w:val="1597"/>
        </w:trPr>
        <w:tc>
          <w:tcPr>
            <w:tcW w:w="587" w:type="dxa"/>
            <w:vMerge/>
          </w:tcPr>
          <w:p w:rsidR="00F0513B" w:rsidRPr="00C462E9" w:rsidRDefault="00F0513B" w:rsidP="005F7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4308" w:type="dxa"/>
            <w:vMerge/>
          </w:tcPr>
          <w:p w:rsidR="00F0513B" w:rsidRPr="00C462E9" w:rsidRDefault="00F0513B" w:rsidP="005F7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662" w:type="dxa"/>
            <w:vMerge/>
          </w:tcPr>
          <w:p w:rsidR="00F0513B" w:rsidRPr="00C462E9" w:rsidRDefault="00F0513B" w:rsidP="005F718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588" w:type="dxa"/>
            <w:textDirection w:val="btLr"/>
          </w:tcPr>
          <w:p w:rsidR="00F0513B" w:rsidRPr="00C916A6" w:rsidRDefault="00F0513B" w:rsidP="005F71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 w:rsidRPr="00C916A6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ความรู้ความจำ</w:t>
            </w:r>
          </w:p>
        </w:tc>
        <w:tc>
          <w:tcPr>
            <w:tcW w:w="588" w:type="dxa"/>
            <w:textDirection w:val="btLr"/>
          </w:tcPr>
          <w:p w:rsidR="00F0513B" w:rsidRPr="00C916A6" w:rsidRDefault="00F0513B" w:rsidP="005F71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 w:rsidRPr="00C916A6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ความเข้าใจ</w:t>
            </w:r>
          </w:p>
        </w:tc>
        <w:tc>
          <w:tcPr>
            <w:tcW w:w="588" w:type="dxa"/>
            <w:textDirection w:val="btLr"/>
          </w:tcPr>
          <w:p w:rsidR="00F0513B" w:rsidRPr="00C916A6" w:rsidRDefault="00F0513B" w:rsidP="005F71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 w:rsidRPr="00C916A6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การนำไปใช้</w:t>
            </w:r>
          </w:p>
        </w:tc>
        <w:tc>
          <w:tcPr>
            <w:tcW w:w="588" w:type="dxa"/>
            <w:textDirection w:val="btLr"/>
          </w:tcPr>
          <w:p w:rsidR="00F0513B" w:rsidRPr="00C916A6" w:rsidRDefault="00F0513B" w:rsidP="005F71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 w:rsidRPr="00C916A6"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สูงกว่า</w:t>
            </w:r>
          </w:p>
        </w:tc>
        <w:tc>
          <w:tcPr>
            <w:tcW w:w="588" w:type="dxa"/>
            <w:vMerge/>
            <w:textDirection w:val="btLr"/>
          </w:tcPr>
          <w:p w:rsidR="00F0513B" w:rsidRDefault="00F0513B" w:rsidP="005F71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  <w:lang w:eastAsia="en-GB"/>
              </w:rPr>
            </w:pPr>
          </w:p>
        </w:tc>
        <w:tc>
          <w:tcPr>
            <w:tcW w:w="588" w:type="dxa"/>
            <w:vMerge/>
            <w:textDirection w:val="btLr"/>
          </w:tcPr>
          <w:p w:rsidR="00F0513B" w:rsidRDefault="00F0513B" w:rsidP="005F71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  <w:lang w:eastAsia="en-GB"/>
              </w:rPr>
            </w:pPr>
          </w:p>
        </w:tc>
      </w:tr>
      <w:tr w:rsidR="00C916A6" w:rsidTr="005F7186">
        <w:tc>
          <w:tcPr>
            <w:tcW w:w="587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4308" w:type="dxa"/>
          </w:tcPr>
          <w:p w:rsidR="00C916A6" w:rsidRPr="007A1B5D" w:rsidRDefault="00C916A6" w:rsidP="00C916A6">
            <w:pPr>
              <w:pStyle w:val="aa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</w:t>
            </w:r>
            <w:r w:rsidRPr="007A1B5D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ทั่วไป</w:t>
            </w:r>
            <w:r w:rsidRPr="007A1B5D">
              <w:rPr>
                <w:rFonts w:ascii="TH SarabunPSK" w:hAnsi="TH SarabunPSK" w:cs="TH SarabunPSK"/>
                <w:sz w:val="32"/>
                <w:szCs w:val="32"/>
                <w:cs/>
              </w:rPr>
              <w:t>เกี่ยวกับ</w:t>
            </w:r>
            <w:r w:rsidRPr="007A1B5D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ภาษาไทยเพื่อ</w:t>
            </w:r>
            <w:r w:rsidRPr="007A1B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การสื่อสาร   </w:t>
            </w:r>
          </w:p>
        </w:tc>
        <w:tc>
          <w:tcPr>
            <w:tcW w:w="662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</w:tr>
      <w:tr w:rsidR="00C916A6" w:rsidTr="005F7186">
        <w:tc>
          <w:tcPr>
            <w:tcW w:w="587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en-GB"/>
              </w:rPr>
              <w:t>2</w:t>
            </w:r>
          </w:p>
        </w:tc>
        <w:tc>
          <w:tcPr>
            <w:tcW w:w="4308" w:type="dxa"/>
          </w:tcPr>
          <w:p w:rsidR="00C916A6" w:rsidRPr="007A1B5D" w:rsidRDefault="00C916A6" w:rsidP="00C916A6">
            <w:pPr>
              <w:pStyle w:val="aa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การใช้ภาษาไทย</w:t>
            </w:r>
          </w:p>
        </w:tc>
        <w:tc>
          <w:tcPr>
            <w:tcW w:w="662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</w:tr>
      <w:tr w:rsidR="00C916A6" w:rsidTr="005F7186">
        <w:tc>
          <w:tcPr>
            <w:tcW w:w="587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430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การฟังเพื่อการสื่อสาร</w:t>
            </w:r>
          </w:p>
        </w:tc>
        <w:tc>
          <w:tcPr>
            <w:tcW w:w="662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</w:tr>
      <w:tr w:rsidR="00C916A6" w:rsidTr="005F7186">
        <w:tc>
          <w:tcPr>
            <w:tcW w:w="587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en-GB"/>
              </w:rPr>
              <w:t>4</w:t>
            </w:r>
          </w:p>
        </w:tc>
        <w:tc>
          <w:tcPr>
            <w:tcW w:w="430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การพูดเพื่อการสื่อสาร</w:t>
            </w:r>
            <w:r w:rsidRPr="007A1B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662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</w:tr>
      <w:tr w:rsidR="00C916A6" w:rsidTr="005F7186">
        <w:tc>
          <w:tcPr>
            <w:tcW w:w="587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en-GB"/>
              </w:rPr>
              <w:t>5</w:t>
            </w:r>
          </w:p>
        </w:tc>
        <w:tc>
          <w:tcPr>
            <w:tcW w:w="430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การอ่านเพื่อการสื่อสาร</w:t>
            </w:r>
          </w:p>
        </w:tc>
        <w:tc>
          <w:tcPr>
            <w:tcW w:w="662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</w:tr>
      <w:tr w:rsidR="00C916A6" w:rsidTr="005F7186">
        <w:tc>
          <w:tcPr>
            <w:tcW w:w="587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en-GB"/>
              </w:rPr>
              <w:t>6</w:t>
            </w:r>
          </w:p>
        </w:tc>
        <w:tc>
          <w:tcPr>
            <w:tcW w:w="430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การเขียนเพื่อการสื่อสาร</w:t>
            </w:r>
          </w:p>
        </w:tc>
        <w:tc>
          <w:tcPr>
            <w:tcW w:w="662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</w:tr>
      <w:tr w:rsidR="00C916A6" w:rsidTr="005F7186">
        <w:tc>
          <w:tcPr>
            <w:tcW w:w="587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en-GB"/>
              </w:rPr>
              <w:t>7</w:t>
            </w:r>
          </w:p>
        </w:tc>
        <w:tc>
          <w:tcPr>
            <w:tcW w:w="430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ภาษากับวัฒนธรรม</w:t>
            </w:r>
          </w:p>
        </w:tc>
        <w:tc>
          <w:tcPr>
            <w:tcW w:w="662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1B5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8" w:type="dxa"/>
          </w:tcPr>
          <w:p w:rsidR="00C916A6" w:rsidRPr="007A1B5D" w:rsidRDefault="00C916A6" w:rsidP="00C916A6">
            <w:pPr>
              <w:tabs>
                <w:tab w:val="left" w:pos="284"/>
                <w:tab w:val="left" w:pos="567"/>
                <w:tab w:val="left" w:pos="851"/>
                <w:tab w:val="left" w:pos="1276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</w:tr>
      <w:tr w:rsidR="00C916A6" w:rsidTr="005F7186">
        <w:tc>
          <w:tcPr>
            <w:tcW w:w="587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  <w:tc>
          <w:tcPr>
            <w:tcW w:w="430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รวม</w:t>
            </w:r>
          </w:p>
        </w:tc>
        <w:tc>
          <w:tcPr>
            <w:tcW w:w="662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60</w:t>
            </w: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16</w:t>
            </w: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21</w:t>
            </w: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19</w:t>
            </w: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4</w:t>
            </w: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</w:tr>
      <w:tr w:rsidR="00C916A6" w:rsidTr="005F7186">
        <w:tc>
          <w:tcPr>
            <w:tcW w:w="587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ก</w:t>
            </w:r>
          </w:p>
        </w:tc>
        <w:tc>
          <w:tcPr>
            <w:tcW w:w="4308" w:type="dxa"/>
          </w:tcPr>
          <w:p w:rsidR="00C916A6" w:rsidRDefault="00C916A6" w:rsidP="00C916A6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 w:rsidRPr="003D6EB2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55C9A932" wp14:editId="346CBF2D">
                      <wp:simplePos x="0" y="0"/>
                      <wp:positionH relativeFrom="column">
                        <wp:posOffset>1131478</wp:posOffset>
                      </wp:positionH>
                      <wp:positionV relativeFrom="paragraph">
                        <wp:posOffset>46446</wp:posOffset>
                      </wp:positionV>
                      <wp:extent cx="1643743" cy="1785257"/>
                      <wp:effectExtent l="0" t="0" r="33020" b="24765"/>
                      <wp:wrapNone/>
                      <wp:docPr id="138" name="ตัวเชื่อมต่อตรง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643743" cy="178525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B4AFC9" id="ตัวเชื่อมต่อตรง 138" o:spid="_x0000_s1026" style="position:absolute;flip:x 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1pt,3.65pt" to="218.55pt,1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gI8gEAAPwDAAAOAAAAZHJzL2Uyb0RvYy54bWysU72O1DAQ7pF4B8s9m2T37vYUbfaKOwEF&#10;ghVw9D7H3rXkP9lmk+3oQPQ8AKKgoqC63NvkURg72YAACYForLFnvm9mvhmvLlol0Z45L4yucDHL&#10;MWKamlrobYWvXz58cI6RD0TXRBrNKnxgHl+s799bNbZkc7MzsmYOAYn2ZWMrvAvBllnm6Y4p4mfG&#10;Mg1ObpwiAa5um9WONMCuZDbP87OsMa62zlDmPbxeDU68TvycMxqece5ZQLLCUFtIp0vnTTyz9YqU&#10;W0fsTtCxDPIPVSgiNCSdqK5IIOi1E79QKUGd8YaHGTUqM5wLylIP0E2R/9TNix2xLPUC4ng7yeT/&#10;Hy19ut84JGqY3QJGpYmCIfXdh7772nef+7s3ffe+7277u3d996XvPkbXaEPMp757iyIQZGysL4Ht&#10;Um/cePN246ImLXcKcSnsY8iCk/UqWtEHCqA2jeMwjYO1AVF4LM5OFsuTBUYUfMXy/HR+uoyZsoEy&#10;wq3z4REzCkWjwlLoqBcpyf6JD0PoMQRwscShqGSFg2QxWOrnjIMGMWVCp+1jl9KhPYG9IZQyHYox&#10;dYqOMC6knID5n4FjfISytJl/A54QKbPRYQIroY37XfbQHkvmQ/xRgaHvKMGNqQ9pXEkaWLEk7vgd&#10;4g7/eE/w7592/Q0AAP//AwBQSwMEFAAGAAgAAAAhAF9430vgAAAACQEAAA8AAABkcnMvZG93bnJl&#10;di54bWxMjzFPwzAUhHck/oP1kFgQdZJWxApxKqjo0g5AAXV140cSNX62YjcN/x53gvF0p7vvyuVk&#10;ejbi4DtLEtJZAgyptrqjRsLnx/peAPNBkVa9JZTwgx6W1fVVqQptz/SO4y40LJaQL5SENgRXcO7r&#10;Fo3yM+uQovdtB6NClEPD9aDOsdz0PEuSB25UR3GhVQ5XLdbH3clIWG++8u3LcfUmxs3d/jl9dY7v&#10;nZS3N9PTI7CAU/gLwwU/okMVmQ72RNqzPupcZDEqIZ8Di/5inqfADhIyIRbAq5L/f1D9AgAA//8D&#10;AFBLAQItABQABgAIAAAAIQC2gziS/gAAAOEBAAATAAAAAAAAAAAAAAAAAAAAAABbQ29udGVudF9U&#10;eXBlc10ueG1sUEsBAi0AFAAGAAgAAAAhADj9If/WAAAAlAEAAAsAAAAAAAAAAAAAAAAALwEAAF9y&#10;ZWxzLy5yZWxzUEsBAi0AFAAGAAgAAAAhACdk2AjyAQAA/AMAAA4AAAAAAAAAAAAAAAAALgIAAGRy&#10;cy9lMm9Eb2MueG1sUEsBAi0AFAAGAAgAAAAhAF9430vgAAAACQEAAA8AAAAAAAAAAAAAAAAATAQA&#10;AGRycy9kb3ducmV2LnhtbFBLBQYAAAAABAAEAPMAAABZ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คะแนนภาคพุทธิพิสัย</w:t>
            </w:r>
          </w:p>
        </w:tc>
        <w:tc>
          <w:tcPr>
            <w:tcW w:w="662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60</w:t>
            </w: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  <w:tc>
          <w:tcPr>
            <w:tcW w:w="588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</w:tr>
      <w:tr w:rsidR="00C916A6" w:rsidTr="00FF7808">
        <w:tc>
          <w:tcPr>
            <w:tcW w:w="587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ข</w:t>
            </w:r>
          </w:p>
        </w:tc>
        <w:tc>
          <w:tcPr>
            <w:tcW w:w="4308" w:type="dxa"/>
          </w:tcPr>
          <w:p w:rsidR="00C916A6" w:rsidRDefault="00C916A6" w:rsidP="00C916A6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คะแนนภาคทักษะพิสัย</w:t>
            </w:r>
          </w:p>
        </w:tc>
        <w:tc>
          <w:tcPr>
            <w:tcW w:w="662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30</w:t>
            </w:r>
          </w:p>
        </w:tc>
        <w:tc>
          <w:tcPr>
            <w:tcW w:w="3528" w:type="dxa"/>
            <w:gridSpan w:val="6"/>
            <w:vMerge w:val="restart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</w:tr>
      <w:tr w:rsidR="00C916A6" w:rsidTr="00FF7808">
        <w:tc>
          <w:tcPr>
            <w:tcW w:w="587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ค</w:t>
            </w:r>
          </w:p>
        </w:tc>
        <w:tc>
          <w:tcPr>
            <w:tcW w:w="4308" w:type="dxa"/>
          </w:tcPr>
          <w:p w:rsidR="00C916A6" w:rsidRDefault="00C916A6" w:rsidP="00C916A6">
            <w:pPr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คะแนนภาคจิตพิสัย</w:t>
            </w:r>
          </w:p>
        </w:tc>
        <w:tc>
          <w:tcPr>
            <w:tcW w:w="662" w:type="dxa"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en-GB"/>
              </w:rPr>
              <w:t>10</w:t>
            </w:r>
          </w:p>
        </w:tc>
        <w:tc>
          <w:tcPr>
            <w:tcW w:w="3528" w:type="dxa"/>
            <w:gridSpan w:val="6"/>
            <w:vMerge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</w:tr>
      <w:tr w:rsidR="00C916A6" w:rsidTr="00FF7808">
        <w:tc>
          <w:tcPr>
            <w:tcW w:w="587" w:type="dxa"/>
          </w:tcPr>
          <w:p w:rsidR="00C916A6" w:rsidRPr="00C462E9" w:rsidRDefault="00C916A6" w:rsidP="00C916A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GB"/>
              </w:rPr>
            </w:pPr>
          </w:p>
        </w:tc>
        <w:tc>
          <w:tcPr>
            <w:tcW w:w="4308" w:type="dxa"/>
          </w:tcPr>
          <w:p w:rsidR="00C916A6" w:rsidRPr="00E87B6F" w:rsidRDefault="00C916A6" w:rsidP="00C916A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GB"/>
              </w:rPr>
            </w:pPr>
            <w:r w:rsidRPr="00E87B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GB"/>
              </w:rPr>
              <w:t>รวมทั้งสิ้น</w:t>
            </w:r>
          </w:p>
        </w:tc>
        <w:tc>
          <w:tcPr>
            <w:tcW w:w="662" w:type="dxa"/>
          </w:tcPr>
          <w:p w:rsidR="00C916A6" w:rsidRPr="00E87B6F" w:rsidRDefault="00C916A6" w:rsidP="00C916A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GB"/>
              </w:rPr>
            </w:pPr>
            <w:r w:rsidRPr="00E87B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GB"/>
              </w:rPr>
              <w:t>100</w:t>
            </w:r>
          </w:p>
        </w:tc>
        <w:tc>
          <w:tcPr>
            <w:tcW w:w="3528" w:type="dxa"/>
            <w:gridSpan w:val="6"/>
            <w:vMerge/>
          </w:tcPr>
          <w:p w:rsidR="00C916A6" w:rsidRDefault="00C916A6" w:rsidP="00C916A6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en-GB"/>
              </w:rPr>
            </w:pPr>
          </w:p>
        </w:tc>
      </w:tr>
    </w:tbl>
    <w:p w:rsidR="009C4E03" w:rsidRPr="009C4E03" w:rsidRDefault="009C4E03" w:rsidP="009C4E03">
      <w:pPr>
        <w:spacing w:after="0" w:line="276" w:lineRule="auto"/>
        <w:jc w:val="center"/>
        <w:rPr>
          <w:rFonts w:ascii="TH SarabunPSK" w:hAnsi="TH SarabunPSK" w:cs="TH SarabunPSK"/>
          <w:sz w:val="48"/>
          <w:szCs w:val="48"/>
          <w:lang w:eastAsia="en-GB"/>
        </w:rPr>
      </w:pPr>
    </w:p>
    <w:p w:rsidR="009C4E03" w:rsidRDefault="00B5143D" w:rsidP="009C4E03">
      <w:pPr>
        <w:spacing w:after="0" w:line="360" w:lineRule="auto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  <w:r w:rsidRPr="003D6EB2">
        <w:rPr>
          <w:rFonts w:ascii="TH SarabunPSK" w:hAnsi="TH SarabunPSK" w:cs="TH SarabunPSK"/>
          <w:noProof/>
          <w:sz w:val="32"/>
          <w:szCs w:val="32"/>
          <w:cs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5EB6220" wp14:editId="1220435D">
                <wp:simplePos x="0" y="0"/>
                <wp:positionH relativeFrom="page">
                  <wp:posOffset>4335235</wp:posOffset>
                </wp:positionH>
                <wp:positionV relativeFrom="paragraph">
                  <wp:posOffset>306433</wp:posOffset>
                </wp:positionV>
                <wp:extent cx="1315085" cy="584835"/>
                <wp:effectExtent l="0" t="0" r="18415" b="24765"/>
                <wp:wrapNone/>
                <wp:docPr id="137" name="สี่เหลี่ยมผืนผ้า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085" cy="5848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4C8" w:rsidRDefault="004624C8" w:rsidP="003D6EB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ตัว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ปกติ (ทั้งหมด)</w:t>
                            </w: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:rsidR="004624C8" w:rsidRPr="00D55589" w:rsidRDefault="004624C8" w:rsidP="003D6EB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ขนาด 16</w:t>
                            </w:r>
                            <w:r w:rsidRPr="00D55589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EB6220" id="สี่เหลี่ยมผืนผ้า 137" o:spid="_x0000_s1086" style="position:absolute;margin-left:341.35pt;margin-top:24.15pt;width:103.55pt;height:46.05pt;z-index:25177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nvXowIAAFAFAAAOAAAAZHJzL2Uyb0RvYy54bWysVM1uEzEQviPxDpbvdLNp0oYomypqVYRU&#10;tRUt6tnx2s0Kr21sJ7vhxLE8AhIXkLjADQmxfZt9FMbezaaUnBAXe8Yz34znd3JU5gKtmLGZkgmO&#10;93oYMUlVmsnbBL++Pn02wsg6IlMilGQJXjOLj6ZPn0wKPWZ9tVAiZQaBEWnHhU7wwjk9jiJLFywn&#10;dk9pJkHIlcmJA9bcRqkhBVjPRdTv9Q6iQplUG0WZtfB60gjxNNjnnFF3wbllDokEw99cOE045/6M&#10;phMyvjVELzLafoP8wy9ykklw2pk6IY6gpcn+MpVn1CiruNujKo8U5xllIQaIJu49iuZqQTQLsUBy&#10;rO7SZP+fWXq+ujQoS6F2+4cYSZJDkerqW139rO/v6vv3dfW9rr62bPWlrj7X1ae6+lVXHz1x/6Gu&#10;fiCPhUwW2o7B4JW+NC1ngfRpKbnJ/Q0BozJkf91ln5UOUXiM9+NhbzTEiIJsOBqM9ofeaLRFa2Pd&#10;C6Zy5IkEG6huSDpZnVnXqG5UAOd/0/gPlFsL5r8g5CvGIWLw2A/o0GvsWBi0ItAlhFIm3UHrOmh7&#10;GM+E6IDxLqBwcQtqdT2MhR7sgL1dwD89dojgVUnXgfNMKrPLQPqm89zob6JvYvbhu3JehjIPgqp/&#10;mqt0DbU3qhkKq+lpBnk9I9ZdEgNTAPMCk+0u4OBCFQlWLYXRQpl3u969PjQnSDEqYKoSbN8uiWEY&#10;iZcS2vZ5PBj4MQzMYHjYB8Y8lMwfSuQyP1ZQkhh2iKaB9PpObEhuVH4DC2DmvYKISAq+E0yd2TDH&#10;rpl2WCGUzWZBDUZPE3cmrzT1xn2ifd9clzfE6La5HLTludpMIBk/6rFG1yOlmi2d4llowG1e2xLA&#10;2IYWbleM3wsP+aC1XYTT3wAAAP//AwBQSwMEFAAGAAgAAAAhAKf+PIzeAAAACgEAAA8AAABkcnMv&#10;ZG93bnJldi54bWxMj8tOwzAQRfdI/IM1SOxap21U3BCnakGFLZTX1o2HJGo8jmKnDX/PsCrL0Rzd&#10;e26+Hl0rTtiHxpOG2TQBgVR621Cl4f1tN1EgQjRkTesJNfxggHVxfZWbzPozveJpHyvBIRQyo6GO&#10;scukDGWNzoSp75D49+17ZyKffSVtb84c7lo5T5KldKYhbqhNhw81lsf94DQM5dP2q+o2L4+7BT1L&#10;P1u5j0+r9e3NuLkHEXGMFxj+9FkdCnY6+IFsEK2GpZrfMaohVQsQDCi14i0HJtMkBVnk8v+E4hcA&#10;AP//AwBQSwECLQAUAAYACAAAACEAtoM4kv4AAADhAQAAEwAAAAAAAAAAAAAAAAAAAAAAW0NvbnRl&#10;bnRfVHlwZXNdLnhtbFBLAQItABQABgAIAAAAIQA4/SH/1gAAAJQBAAALAAAAAAAAAAAAAAAAAC8B&#10;AABfcmVscy8ucmVsc1BLAQItABQABgAIAAAAIQD+dnvXowIAAFAFAAAOAAAAAAAAAAAAAAAAAC4C&#10;AABkcnMvZTJvRG9jLnhtbFBLAQItABQABgAIAAAAIQCn/jyM3gAAAAoBAAAPAAAAAAAAAAAAAAAA&#10;AP0EAABkcnMvZG93bnJldi54bWxQSwUGAAAAAAQABADzAAAACAYAAAAA&#10;" fillcolor="white [3201]" strokecolor="#70ad47 [3209]" strokeweight="1pt">
                <v:textbox>
                  <w:txbxContent>
                    <w:p w:rsidR="004624C8" w:rsidRDefault="004624C8" w:rsidP="003D6EB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ตัว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ปกติ (ทั้งหมด)</w:t>
                      </w: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4624C8" w:rsidRPr="00D55589" w:rsidRDefault="004624C8" w:rsidP="003D6EB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ขนาด 16</w:t>
                      </w:r>
                      <w:r w:rsidRPr="00D55589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เซนติเมตร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A40C0" w:rsidRDefault="004A40C0" w:rsidP="009C4E03">
      <w:pPr>
        <w:spacing w:after="0" w:line="360" w:lineRule="auto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</w:p>
    <w:p w:rsidR="004A40C0" w:rsidRDefault="004A40C0" w:rsidP="009C4E03">
      <w:pPr>
        <w:spacing w:after="0" w:line="360" w:lineRule="auto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</w:p>
    <w:p w:rsidR="004A40C0" w:rsidRDefault="004A40C0" w:rsidP="009C4E03">
      <w:pPr>
        <w:spacing w:after="0" w:line="360" w:lineRule="auto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</w:p>
    <w:p w:rsidR="004A40C0" w:rsidRDefault="004A40C0" w:rsidP="009C4E03">
      <w:pPr>
        <w:spacing w:after="0" w:line="360" w:lineRule="auto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</w:p>
    <w:p w:rsidR="004A40C0" w:rsidRDefault="004A40C0" w:rsidP="009C4E03">
      <w:pPr>
        <w:spacing w:after="0" w:line="360" w:lineRule="auto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</w:p>
    <w:p w:rsidR="00C916A6" w:rsidRDefault="00C916A6" w:rsidP="009C4E03">
      <w:pPr>
        <w:spacing w:after="0" w:line="360" w:lineRule="auto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</w:p>
    <w:p w:rsidR="004A40C0" w:rsidRDefault="004A40C0" w:rsidP="009C4E03">
      <w:pPr>
        <w:spacing w:after="0" w:line="360" w:lineRule="auto"/>
        <w:rPr>
          <w:rFonts w:ascii="TH SarabunPSK" w:hAnsi="TH SarabunPSK" w:cs="TH SarabunPSK"/>
          <w:b/>
          <w:bCs/>
          <w:sz w:val="36"/>
          <w:szCs w:val="36"/>
          <w:lang w:eastAsia="en-GB"/>
        </w:rPr>
      </w:pPr>
    </w:p>
    <w:p w:rsidR="00C916A6" w:rsidRDefault="00C916A6" w:rsidP="00C916A6">
      <w:pPr>
        <w:tabs>
          <w:tab w:val="left" w:pos="284"/>
          <w:tab w:val="left" w:pos="567"/>
          <w:tab w:val="left" w:pos="851"/>
          <w:tab w:val="left" w:pos="1276"/>
        </w:tabs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B50B5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ทรัพยากรประกอบการเรียนการสอน</w:t>
      </w:r>
    </w:p>
    <w:p w:rsidR="00C916A6" w:rsidRPr="00C916A6" w:rsidRDefault="00C916A6" w:rsidP="00C916A6">
      <w:pPr>
        <w:tabs>
          <w:tab w:val="left" w:pos="284"/>
          <w:tab w:val="left" w:pos="567"/>
          <w:tab w:val="left" w:pos="851"/>
          <w:tab w:val="left" w:pos="1276"/>
        </w:tabs>
        <w:spacing w:after="0" w:line="240" w:lineRule="auto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:rsidR="00C916A6" w:rsidRDefault="00C916A6" w:rsidP="00C916A6">
      <w:pPr>
        <w:tabs>
          <w:tab w:val="left" w:pos="284"/>
          <w:tab w:val="left" w:pos="567"/>
          <w:tab w:val="left" w:pos="851"/>
          <w:tab w:val="left" w:pos="1276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 ตำราและเอกสารหลักที่ใช้ในการเรียนการสอน</w:t>
      </w:r>
    </w:p>
    <w:p w:rsidR="00C916A6" w:rsidRDefault="00C916A6" w:rsidP="00C916A6">
      <w:pPr>
        <w:tabs>
          <w:tab w:val="left" w:pos="284"/>
          <w:tab w:val="left" w:pos="567"/>
          <w:tab w:val="left" w:pos="851"/>
          <w:tab w:val="left" w:pos="1276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B50B5">
        <w:rPr>
          <w:rFonts w:ascii="TH SarabunPSK" w:hAnsi="TH SarabunPSK" w:cs="TH SarabunPSK" w:hint="cs"/>
          <w:sz w:val="32"/>
          <w:szCs w:val="32"/>
          <w:cs/>
        </w:rPr>
        <w:t>มานิตย์ โศกค้อ. (2567).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ภาษาไทยเพื่อการสื่อสาร. </w:t>
      </w:r>
      <w:r w:rsidRPr="006B50B5">
        <w:rPr>
          <w:rFonts w:ascii="TH SarabunPSK" w:hAnsi="TH SarabunPSK" w:cs="TH SarabunPSK" w:hint="cs"/>
          <w:sz w:val="32"/>
          <w:szCs w:val="32"/>
          <w:cs/>
        </w:rPr>
        <w:t xml:space="preserve">มหาวิทยาลัยเทคโนโลยีราชมงคลอีสาน </w:t>
      </w:r>
    </w:p>
    <w:p w:rsidR="00C916A6" w:rsidRDefault="00C916A6" w:rsidP="00C916A6">
      <w:pPr>
        <w:tabs>
          <w:tab w:val="left" w:pos="284"/>
          <w:tab w:val="left" w:pos="567"/>
          <w:tab w:val="left" w:pos="851"/>
          <w:tab w:val="left" w:pos="1276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B50B5">
        <w:rPr>
          <w:rFonts w:ascii="TH SarabunPSK" w:hAnsi="TH SarabunPSK" w:cs="TH SarabunPSK" w:hint="cs"/>
          <w:sz w:val="32"/>
          <w:szCs w:val="32"/>
          <w:cs/>
        </w:rPr>
        <w:t>วิทยาเขต สุรินทร์. สุรินทร์.</w:t>
      </w:r>
    </w:p>
    <w:p w:rsidR="00C916A6" w:rsidRPr="006B50B5" w:rsidRDefault="00C916A6" w:rsidP="00C916A6">
      <w:pPr>
        <w:tabs>
          <w:tab w:val="left" w:pos="284"/>
          <w:tab w:val="left" w:pos="567"/>
          <w:tab w:val="left" w:pos="851"/>
          <w:tab w:val="left" w:pos="1276"/>
        </w:tabs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50B5">
        <w:rPr>
          <w:rFonts w:ascii="TH SarabunPSK" w:hAnsi="TH SarabunPSK" w:cs="TH SarabunPSK" w:hint="cs"/>
          <w:b/>
          <w:bCs/>
          <w:sz w:val="32"/>
          <w:szCs w:val="32"/>
          <w:cs/>
        </w:rPr>
        <w:t>2. เอกสารสำคัญที่นักศึกษาจำเป็นต้องศึกษาเพิ่มเติม</w:t>
      </w:r>
    </w:p>
    <w:p w:rsidR="00C916A6" w:rsidRPr="00B30414" w:rsidRDefault="00C916A6" w:rsidP="00C916A6">
      <w:pPr>
        <w:spacing w:after="0" w:line="240" w:lineRule="auto"/>
        <w:jc w:val="thaiDistribute"/>
      </w:pP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กิตติมา สุรสนธิ. (2544). </w:t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ความรู้ทางการสื่อสาร.</w:t>
      </w: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 กรุงเทพฯ </w:t>
      </w:r>
      <w:r w:rsidRPr="00B30414">
        <w:rPr>
          <w:rFonts w:ascii="TH SarabunPSK" w:hAnsi="TH SarabunPSK" w:cs="TH SarabunPSK"/>
          <w:sz w:val="32"/>
          <w:szCs w:val="32"/>
        </w:rPr>
        <w:t xml:space="preserve">: </w:t>
      </w: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มหาวิทยาลัยธรรมศาสตร์. </w:t>
      </w:r>
    </w:p>
    <w:p w:rsidR="00C916A6" w:rsidRPr="00B30414" w:rsidRDefault="00C916A6" w:rsidP="00C916A6">
      <w:pPr>
        <w:spacing w:after="0" w:line="240" w:lineRule="auto"/>
        <w:ind w:right="-370"/>
        <w:jc w:val="thaiDistribute"/>
      </w:pP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จิรวัฒน์ เพชรรัตน์ และอัมพร ทองใบ. (2555). </w:t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ภาษาไทยเพื่อการสื่อสาร.</w:t>
      </w: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  กรุงเทพฯ </w:t>
      </w:r>
      <w:r w:rsidRPr="00B30414">
        <w:rPr>
          <w:rFonts w:ascii="TH SarabunPSK" w:hAnsi="TH SarabunPSK" w:cs="TH SarabunPSK"/>
          <w:sz w:val="32"/>
          <w:szCs w:val="32"/>
        </w:rPr>
        <w:t xml:space="preserve">: </w:t>
      </w:r>
      <w:r w:rsidRPr="00B30414">
        <w:rPr>
          <w:rFonts w:ascii="TH SarabunPSK" w:hAnsi="TH SarabunPSK" w:cs="TH SarabunPSK" w:hint="cs"/>
          <w:sz w:val="32"/>
          <w:szCs w:val="32"/>
          <w:cs/>
        </w:rPr>
        <w:t>โอเดี</w:t>
      </w:r>
      <w:proofErr w:type="spellStart"/>
      <w:r w:rsidRPr="00B30414">
        <w:rPr>
          <w:rFonts w:ascii="TH SarabunPSK" w:hAnsi="TH SarabunPSK" w:cs="TH SarabunPSK" w:hint="cs"/>
          <w:sz w:val="32"/>
          <w:szCs w:val="32"/>
          <w:cs/>
        </w:rPr>
        <w:t>ยนส</w:t>
      </w:r>
      <w:proofErr w:type="spellEnd"/>
      <w:r w:rsidRPr="00B30414">
        <w:rPr>
          <w:rFonts w:ascii="TH SarabunPSK" w:hAnsi="TH SarabunPSK" w:cs="TH SarabunPSK" w:hint="cs"/>
          <w:sz w:val="32"/>
          <w:szCs w:val="32"/>
          <w:cs/>
        </w:rPr>
        <w:t>โต</w:t>
      </w:r>
      <w:proofErr w:type="spellStart"/>
      <w:r w:rsidRPr="00B30414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B30414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C916A6" w:rsidRDefault="00C916A6" w:rsidP="00C916A6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proofErr w:type="spellStart"/>
      <w:r w:rsidRPr="00B30414">
        <w:rPr>
          <w:rFonts w:ascii="TH SarabunPSK" w:hAnsi="TH SarabunPSK" w:cs="TH SarabunPSK" w:hint="cs"/>
          <w:sz w:val="32"/>
          <w:szCs w:val="32"/>
          <w:cs/>
        </w:rPr>
        <w:t>จั</w:t>
      </w:r>
      <w:proofErr w:type="spellEnd"/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นทิมา เขียวแก้ว และนฤมล  รุจิพร. (2551). “แนวคิดพื้นฐานเกี่ยวกับการสื่อสาร” ใน </w:t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เอกสาร</w:t>
      </w:r>
    </w:p>
    <w:p w:rsidR="00C916A6" w:rsidRDefault="00C916A6" w:rsidP="00C916A6">
      <w:pPr>
        <w:spacing w:after="0" w:line="240" w:lineRule="auto"/>
        <w:jc w:val="thaiDistribute"/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ab/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การสอนภาษาไทยเพื่อการสื่อสาร หน่วยที่ 1-8.</w:t>
      </w: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  กรุงเทพ</w:t>
      </w:r>
      <w:r w:rsidRPr="00B30414">
        <w:rPr>
          <w:rFonts w:ascii="TH SarabunPSK" w:hAnsi="TH SarabunPSK" w:cs="TH SarabunPSK"/>
          <w:sz w:val="32"/>
          <w:szCs w:val="32"/>
          <w:cs/>
        </w:rPr>
        <w:t xml:space="preserve">ฯ </w:t>
      </w:r>
      <w:r w:rsidRPr="00B30414">
        <w:rPr>
          <w:rFonts w:ascii="TH SarabunPSK" w:hAnsi="TH SarabunPSK" w:cs="TH SarabunPSK"/>
          <w:sz w:val="32"/>
          <w:szCs w:val="32"/>
        </w:rPr>
        <w:t xml:space="preserve">: </w:t>
      </w:r>
      <w:r w:rsidRPr="00B30414">
        <w:rPr>
          <w:rFonts w:ascii="TH SarabunPSK" w:hAnsi="TH SarabunPSK" w:cs="TH SarabunPSK"/>
          <w:sz w:val="32"/>
          <w:szCs w:val="32"/>
          <w:cs/>
        </w:rPr>
        <w:t>อรุณการพิมพ์</w:t>
      </w:r>
      <w:r w:rsidRPr="00B30414">
        <w:rPr>
          <w:rFonts w:hint="cs"/>
          <w:cs/>
        </w:rPr>
        <w:t>.</w:t>
      </w:r>
    </w:p>
    <w:p w:rsidR="00C916A6" w:rsidRDefault="00C916A6" w:rsidP="00C916A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จุไรรัตน์  ลักษณะ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ริและ วีระ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วัฒน์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อินทรพร. (2556). </w:t>
      </w:r>
      <w:r w:rsidRPr="001E273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ภาษาไทยเพื่อการสื่อสาร.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กรุงเทพ ฯ</w:t>
      </w:r>
      <w:r>
        <w:rPr>
          <w:rFonts w:ascii="TH SarabunPSK" w:hAnsi="TH SarabunPSK" w:cs="TH SarabunPSK"/>
          <w:sz w:val="32"/>
          <w:szCs w:val="32"/>
        </w:rPr>
        <w:t xml:space="preserve"> : </w:t>
      </w:r>
    </w:p>
    <w:p w:rsidR="00C916A6" w:rsidRDefault="00C916A6" w:rsidP="00C916A6">
      <w:pPr>
        <w:spacing w:after="0" w:line="240" w:lineRule="auto"/>
        <w:jc w:val="thaiDistribute"/>
      </w:pPr>
      <w:r>
        <w:rPr>
          <w:rFonts w:ascii="TH SarabunPSK" w:hAnsi="TH SarabunPSK" w:cs="TH SarabunPSK" w:hint="cs"/>
          <w:sz w:val="32"/>
          <w:szCs w:val="32"/>
          <w:cs/>
        </w:rPr>
        <w:tab/>
        <w:t>มหาวิทยาลัยศิลปากร.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C916A6" w:rsidRDefault="00C916A6" w:rsidP="00C916A6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</w:tabs>
        <w:spacing w:after="0" w:line="240" w:lineRule="auto"/>
        <w:ind w:right="-569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ดวงใจ ไทยอุบุญ. (2550). </w:t>
      </w:r>
      <w:r w:rsidRPr="009D47CC">
        <w:rPr>
          <w:rFonts w:ascii="TH SarabunPSK" w:hAnsi="TH SarabunPSK" w:cs="TH SarabunPSK" w:hint="cs"/>
          <w:b/>
          <w:bCs/>
          <w:i/>
          <w:iCs/>
          <w:sz w:val="24"/>
          <w:szCs w:val="32"/>
          <w:cs/>
        </w:rPr>
        <w:t>ทักษะการเขียนภาษาไทย.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กรุงเทพฯ</w:t>
      </w:r>
      <w:r>
        <w:rPr>
          <w:rFonts w:ascii="TH SarabunPSK" w:hAnsi="TH SarabunPSK" w:cs="TH SarabunPSK"/>
          <w:sz w:val="24"/>
          <w:szCs w:val="32"/>
        </w:rPr>
        <w:t xml:space="preserve"> : </w:t>
      </w:r>
      <w:r>
        <w:rPr>
          <w:rFonts w:ascii="TH SarabunPSK" w:hAnsi="TH SarabunPSK" w:cs="TH SarabunPSK" w:hint="cs"/>
          <w:sz w:val="24"/>
          <w:szCs w:val="32"/>
          <w:cs/>
        </w:rPr>
        <w:t>สำนักพิมพ์แห่งจุฬาลงกรณ์มหาวิทยาลัย.</w:t>
      </w:r>
    </w:p>
    <w:p w:rsidR="00C916A6" w:rsidRDefault="00C916A6" w:rsidP="00C916A6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</w:tabs>
        <w:spacing w:after="0" w:line="240" w:lineRule="auto"/>
        <w:ind w:right="-4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ตรีศิลป์  บุญขจร ประภาวดี สืบสนธิ์ และนภาลัย  สุวรรณภาดา. (2546). “การเขียน 1” ใน</w:t>
      </w:r>
    </w:p>
    <w:p w:rsidR="00C916A6" w:rsidRPr="007E003D" w:rsidRDefault="00C916A6" w:rsidP="00C916A6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</w:tabs>
        <w:spacing w:after="0" w:line="240" w:lineRule="auto"/>
        <w:ind w:right="-711"/>
        <w:jc w:val="thaiDistribute"/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เอกสารการสอน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ชุดวิชา </w:t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ภาษาไทย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1 หน่วยที่ 9-15</w:t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.</w:t>
      </w: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นนทบุรี</w:t>
      </w:r>
      <w:r w:rsidRPr="00B304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0414"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มหาวิทยาลัยสุโขทัยธรรมมา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ราช.</w:t>
      </w:r>
    </w:p>
    <w:p w:rsidR="00C916A6" w:rsidRDefault="00C916A6" w:rsidP="00C916A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D545C">
        <w:rPr>
          <w:rFonts w:ascii="TH SarabunPSK" w:hAnsi="TH SarabunPSK" w:cs="TH SarabunPSK" w:hint="cs"/>
          <w:color w:val="000000"/>
          <w:sz w:val="24"/>
          <w:szCs w:val="32"/>
          <w:cs/>
        </w:rPr>
        <w:t xml:space="preserve">ธนู ทดแทนคุณ และกานต์รวี แพทย์พิทักษ์. (2552). </w:t>
      </w:r>
      <w:r w:rsidRPr="008D545C">
        <w:rPr>
          <w:rFonts w:ascii="TH SarabunPSK" w:hAnsi="TH SarabunPSK" w:cs="TH SarabunPSK" w:hint="cs"/>
          <w:b/>
          <w:bCs/>
          <w:i/>
          <w:iCs/>
          <w:color w:val="000000"/>
          <w:sz w:val="24"/>
          <w:szCs w:val="32"/>
          <w:cs/>
        </w:rPr>
        <w:t>ภาษาไทยเพื่อการสื่อสาร.</w:t>
      </w:r>
      <w:r w:rsidRPr="008D545C">
        <w:rPr>
          <w:rFonts w:ascii="TH SarabunPSK" w:hAnsi="TH SarabunPSK" w:cs="TH SarabunPSK" w:hint="cs"/>
          <w:color w:val="000000"/>
          <w:sz w:val="24"/>
          <w:szCs w:val="32"/>
          <w:cs/>
        </w:rPr>
        <w:t xml:space="preserve"> </w:t>
      </w:r>
      <w:r w:rsidRPr="008D545C">
        <w:rPr>
          <w:rFonts w:ascii="TH SarabunPSK" w:hAnsi="TH SarabunPSK" w:cs="TH SarabunPSK" w:hint="cs"/>
          <w:sz w:val="32"/>
          <w:szCs w:val="32"/>
          <w:cs/>
        </w:rPr>
        <w:t xml:space="preserve">กรุงเทพฯ </w:t>
      </w:r>
      <w:r w:rsidRPr="008D545C">
        <w:rPr>
          <w:rFonts w:ascii="TH SarabunPSK" w:hAnsi="TH SarabunPSK" w:cs="TH SarabunPSK"/>
          <w:sz w:val="32"/>
          <w:szCs w:val="32"/>
        </w:rPr>
        <w:t>:</w:t>
      </w:r>
      <w:r w:rsidRPr="00B30414">
        <w:rPr>
          <w:rFonts w:ascii="TH SarabunPSK" w:hAnsi="TH SarabunPSK" w:cs="TH SarabunPSK"/>
          <w:sz w:val="32"/>
          <w:szCs w:val="32"/>
        </w:rPr>
        <w:t xml:space="preserve"> </w:t>
      </w:r>
    </w:p>
    <w:p w:rsidR="00C916A6" w:rsidRPr="00F71710" w:rsidRDefault="00C916A6" w:rsidP="00C916A6">
      <w:pPr>
        <w:spacing w:after="0" w:line="240" w:lineRule="auto"/>
        <w:jc w:val="thaiDistribute"/>
        <w:rPr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30414">
        <w:rPr>
          <w:rFonts w:ascii="TH SarabunPSK" w:hAnsi="TH SarabunPSK" w:cs="TH SarabunPSK" w:hint="cs"/>
          <w:sz w:val="32"/>
          <w:szCs w:val="32"/>
          <w:cs/>
        </w:rPr>
        <w:t>โอเดี</w:t>
      </w:r>
      <w:proofErr w:type="spellStart"/>
      <w:r w:rsidRPr="00B30414">
        <w:rPr>
          <w:rFonts w:ascii="TH SarabunPSK" w:hAnsi="TH SarabunPSK" w:cs="TH SarabunPSK" w:hint="cs"/>
          <w:sz w:val="32"/>
          <w:szCs w:val="32"/>
          <w:cs/>
        </w:rPr>
        <w:t>ยนส</w:t>
      </w:r>
      <w:proofErr w:type="spellEnd"/>
      <w:r w:rsidRPr="00B30414">
        <w:rPr>
          <w:rFonts w:ascii="TH SarabunPSK" w:hAnsi="TH SarabunPSK" w:cs="TH SarabunPSK" w:hint="cs"/>
          <w:sz w:val="32"/>
          <w:szCs w:val="32"/>
          <w:cs/>
        </w:rPr>
        <w:t>โต</w:t>
      </w:r>
      <w:proofErr w:type="spellStart"/>
      <w:r w:rsidRPr="00B30414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B30414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C916A6" w:rsidRDefault="00C916A6" w:rsidP="00C916A6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</w:tabs>
        <w:spacing w:after="0" w:line="240" w:lineRule="auto"/>
        <w:ind w:right="-711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ธิดา  โมสิกรัตน์ และนภาลัย สุวรรณธาดา. (2546). “การอ่าน” ใน</w:t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เอกสารการสอน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ชุดวิชา </w:t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ภาษาไทย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1</w:t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</w:p>
    <w:p w:rsidR="00C916A6" w:rsidRPr="00AB4E4B" w:rsidRDefault="00C916A6" w:rsidP="00C916A6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ab/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หน่วยที่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9-15</w:t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.</w:t>
      </w: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นนทบุรี</w:t>
      </w:r>
      <w:r w:rsidRPr="00B304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0414"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มหาวิทยาลัยสุโขทัยธรรมมา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ราช.</w:t>
      </w:r>
    </w:p>
    <w:p w:rsidR="00C916A6" w:rsidRPr="007244B5" w:rsidRDefault="00C916A6" w:rsidP="00C916A6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นพดล  จันทร์เพ็ญ. (2557). </w:t>
      </w:r>
      <w:r w:rsidRPr="004C1509">
        <w:rPr>
          <w:rFonts w:ascii="TH SarabunPSK" w:hAnsi="TH SarabunPSK" w:cs="TH SarabunPSK" w:hint="cs"/>
          <w:b/>
          <w:bCs/>
          <w:i/>
          <w:iCs/>
          <w:sz w:val="24"/>
          <w:szCs w:val="32"/>
          <w:cs/>
        </w:rPr>
        <w:t>หลักการใช้ภาษาไทย.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กรุงเทพฯ </w:t>
      </w:r>
      <w:r>
        <w:rPr>
          <w:rFonts w:ascii="TH SarabunPSK" w:hAnsi="TH SarabunPSK" w:cs="TH SarabunPSK"/>
          <w:sz w:val="24"/>
          <w:szCs w:val="32"/>
        </w:rPr>
        <w:t>: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เจเน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ซิล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 xml:space="preserve"> มีเดียคอม.</w:t>
      </w:r>
    </w:p>
    <w:p w:rsidR="00C916A6" w:rsidRDefault="00C916A6" w:rsidP="00C916A6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นววรรณ  พันธุเมธา. (2546).</w:t>
      </w:r>
      <w:r w:rsidRPr="00056E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0414">
        <w:rPr>
          <w:rFonts w:ascii="TH SarabunPSK" w:hAnsi="TH SarabunPSK" w:cs="TH SarabunPSK" w:hint="cs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หลักการใช้ภาษาไทยในการสื่อสาร</w:t>
      </w: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” ใน </w:t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เอกสาร</w:t>
      </w:r>
    </w:p>
    <w:p w:rsidR="00C916A6" w:rsidRDefault="00C916A6" w:rsidP="00C916A6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</w:tabs>
        <w:spacing w:after="0" w:line="240" w:lineRule="auto"/>
        <w:jc w:val="thaiDistribute"/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ab/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การสอน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ชุดวิชา </w:t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ภาษาไทย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1</w:t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หน่วยที่ 1-8.</w:t>
      </w: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นนทบุรี</w:t>
      </w:r>
      <w:r w:rsidRPr="00B304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0414"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มหาวิทยาลัยสุโขทัยธรรมมา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ราช.</w:t>
      </w:r>
    </w:p>
    <w:p w:rsidR="00C916A6" w:rsidRDefault="00C916A6" w:rsidP="00C916A6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AE1CFF">
        <w:rPr>
          <w:rFonts w:ascii="TH SarabunPSK" w:hAnsi="TH SarabunPSK" w:cs="TH SarabunPSK" w:hint="cs"/>
          <w:sz w:val="24"/>
          <w:szCs w:val="32"/>
          <w:cs/>
        </w:rPr>
        <w:t>พรร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ณี แพงวังทอง. (2554). </w:t>
      </w:r>
      <w:r w:rsidRPr="00833999">
        <w:rPr>
          <w:rFonts w:ascii="TH SarabunPSK" w:hAnsi="TH SarabunPSK" w:cs="TH SarabunPSK" w:hint="cs"/>
          <w:b/>
          <w:bCs/>
          <w:i/>
          <w:iCs/>
          <w:sz w:val="24"/>
          <w:szCs w:val="32"/>
          <w:cs/>
        </w:rPr>
        <w:t>ภาษาไทยเพื่อการสื่อสาร.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สุรินทร์. สาขาภาษาศาสตร์ </w:t>
      </w:r>
    </w:p>
    <w:p w:rsidR="00C916A6" w:rsidRDefault="00C916A6" w:rsidP="00C916A6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</w:tabs>
        <w:spacing w:after="0" w:line="240" w:lineRule="auto"/>
        <w:jc w:val="thaiDistribute"/>
      </w:pPr>
      <w:r>
        <w:rPr>
          <w:rFonts w:ascii="TH SarabunPSK" w:hAnsi="TH SarabunPSK" w:cs="TH SarabunPSK" w:hint="cs"/>
          <w:sz w:val="24"/>
          <w:szCs w:val="32"/>
          <w:cs/>
        </w:rPr>
        <w:tab/>
        <w:t>คณะเทคโนโลยีการจัดการ มหาวิทยาลัยเทคโนโลยีราชมงคลอีสาน วิทยาเขตสุรินทร์.</w:t>
      </w:r>
    </w:p>
    <w:p w:rsidR="00C916A6" w:rsidRDefault="00C916A6" w:rsidP="00C916A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วราภรณ์  ทองสัมฤทธิ์ และวิภา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วรร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 xml:space="preserve">ณ  อยู่เย็น. (2550). “การพัฒนาทักษะการส่งสาร” ใน </w:t>
      </w:r>
    </w:p>
    <w:p w:rsidR="00C916A6" w:rsidRPr="00B30414" w:rsidRDefault="00C916A6" w:rsidP="00C916A6">
      <w:pPr>
        <w:spacing w:after="0" w:line="240" w:lineRule="auto"/>
        <w:jc w:val="thaiDistribute"/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ภาษาไทยเพื่อการสื่อสาร.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30414">
        <w:rPr>
          <w:rFonts w:ascii="TH SarabunPSK" w:hAnsi="TH SarabunPSK" w:cs="TH SarabunPSK" w:hint="cs"/>
          <w:sz w:val="32"/>
          <w:szCs w:val="32"/>
          <w:cs/>
        </w:rPr>
        <w:t>กรุงเทพ</w:t>
      </w:r>
      <w:r w:rsidRPr="00B30414">
        <w:rPr>
          <w:rFonts w:ascii="TH SarabunPSK" w:hAnsi="TH SarabunPSK" w:cs="TH SarabunPSK"/>
          <w:sz w:val="32"/>
          <w:szCs w:val="32"/>
          <w:cs/>
        </w:rPr>
        <w:t xml:space="preserve">ฯ </w:t>
      </w:r>
      <w:r w:rsidRPr="00B30414"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มหาวิทยาลัยเกษตรศาสตร์</w:t>
      </w:r>
      <w:r w:rsidRPr="00B30414">
        <w:rPr>
          <w:rFonts w:hint="cs"/>
          <w:cs/>
        </w:rPr>
        <w:t>.</w:t>
      </w:r>
    </w:p>
    <w:p w:rsidR="00C916A6" w:rsidRPr="00B30414" w:rsidRDefault="00C916A6" w:rsidP="00C916A6">
      <w:pPr>
        <w:spacing w:after="0" w:line="240" w:lineRule="auto"/>
        <w:jc w:val="thaiDistribute"/>
      </w:pPr>
      <w:r w:rsidRPr="00B30414">
        <w:rPr>
          <w:rFonts w:ascii="TH SarabunPSK" w:hAnsi="TH SarabunPSK" w:cs="TH SarabunPSK" w:hint="cs"/>
          <w:sz w:val="32"/>
          <w:szCs w:val="32"/>
          <w:cs/>
        </w:rPr>
        <w:t>วิเศษ  ชาญประโคน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 (2550)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ภาษาไทยเพื่อการสื่อสาร.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กรุงเทพฯ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ทริปเพ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ิ้ล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กรุ๊ป.</w:t>
      </w: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916A6" w:rsidRDefault="00C916A6" w:rsidP="00C916A6">
      <w:pPr>
        <w:spacing w:after="0" w:line="240" w:lineRule="auto"/>
        <w:ind w:right="-37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B30414">
        <w:rPr>
          <w:rFonts w:ascii="TH SarabunPSK" w:hAnsi="TH SarabunPSK" w:cs="TH SarabunPSK" w:hint="cs"/>
          <w:sz w:val="32"/>
          <w:szCs w:val="32"/>
          <w:cs/>
        </w:rPr>
        <w:t>สวนิต ยมาภัย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 (2552)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B30414">
        <w:rPr>
          <w:rFonts w:ascii="TH SarabunPSK" w:hAnsi="TH SarabunPSK" w:cs="TH SarabunPSK" w:hint="cs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ภาษาที่ใช้ใน</w:t>
      </w: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การสื่อสาร” ใน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ประมวลสาระชุดวิชา</w:t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ภาษาไทยเพื่อการสื่อสาร </w:t>
      </w:r>
    </w:p>
    <w:p w:rsidR="00C916A6" w:rsidRPr="00B30414" w:rsidRDefault="00C916A6" w:rsidP="00C916A6">
      <w:pPr>
        <w:spacing w:after="0" w:line="240" w:lineRule="auto"/>
        <w:ind w:right="-37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ab/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หน่วยที่ 1-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7</w:t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.</w:t>
      </w: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  กรุงเทพ</w:t>
      </w:r>
      <w:r w:rsidRPr="00B30414">
        <w:rPr>
          <w:rFonts w:ascii="TH SarabunPSK" w:hAnsi="TH SarabunPSK" w:cs="TH SarabunPSK"/>
          <w:sz w:val="32"/>
          <w:szCs w:val="32"/>
          <w:cs/>
        </w:rPr>
        <w:t xml:space="preserve">ฯ </w:t>
      </w:r>
      <w:r w:rsidRPr="00B30414">
        <w:rPr>
          <w:rFonts w:ascii="TH SarabunPSK" w:hAnsi="TH SarabunPSK" w:cs="TH SarabunPSK"/>
          <w:sz w:val="32"/>
          <w:szCs w:val="32"/>
        </w:rPr>
        <w:t xml:space="preserve">: </w:t>
      </w:r>
      <w:r w:rsidRPr="00B30414">
        <w:rPr>
          <w:rFonts w:ascii="TH SarabunPSK" w:hAnsi="TH SarabunPSK" w:cs="TH SarabunPSK"/>
          <w:sz w:val="32"/>
          <w:szCs w:val="32"/>
          <w:cs/>
        </w:rPr>
        <w:t>อรุณการพิมพ์</w:t>
      </w:r>
      <w:r w:rsidRPr="00B30414">
        <w:rPr>
          <w:rFonts w:hint="cs"/>
          <w:cs/>
        </w:rPr>
        <w:t>.</w:t>
      </w:r>
    </w:p>
    <w:p w:rsidR="00C916A6" w:rsidRDefault="00C916A6" w:rsidP="00C916A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สิริ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วรร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 xml:space="preserve">ณ  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นั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 xml:space="preserve">นทจันทูล. (2550).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“ความรู้เกี่ยวกับภาษาเพื่อการรับสารอละการส่งสาร” ใน </w:t>
      </w:r>
    </w:p>
    <w:p w:rsidR="00C916A6" w:rsidRDefault="00C916A6" w:rsidP="00C916A6">
      <w:pPr>
        <w:spacing w:after="0" w:line="240" w:lineRule="auto"/>
        <w:jc w:val="thaiDistribute"/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ภาษาไทยเพื่อการสื่อสาร.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30414">
        <w:rPr>
          <w:rFonts w:ascii="TH SarabunPSK" w:hAnsi="TH SarabunPSK" w:cs="TH SarabunPSK" w:hint="cs"/>
          <w:sz w:val="32"/>
          <w:szCs w:val="32"/>
          <w:cs/>
        </w:rPr>
        <w:t>กรุงเทพ</w:t>
      </w:r>
      <w:r w:rsidRPr="00B30414">
        <w:rPr>
          <w:rFonts w:ascii="TH SarabunPSK" w:hAnsi="TH SarabunPSK" w:cs="TH SarabunPSK"/>
          <w:sz w:val="32"/>
          <w:szCs w:val="32"/>
          <w:cs/>
        </w:rPr>
        <w:t xml:space="preserve">ฯ </w:t>
      </w:r>
      <w:r w:rsidRPr="00B30414"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มหาวิทยาลัยเกษตรศาสตร์</w:t>
      </w:r>
      <w:r w:rsidRPr="00B30414">
        <w:rPr>
          <w:rFonts w:hint="cs"/>
          <w:cs/>
        </w:rPr>
        <w:t>.</w:t>
      </w:r>
    </w:p>
    <w:p w:rsidR="00C916A6" w:rsidRDefault="00C916A6" w:rsidP="00C916A6">
      <w:pPr>
        <w:spacing w:after="0" w:line="240" w:lineRule="auto"/>
        <w:jc w:val="thaiDistribute"/>
      </w:pPr>
    </w:p>
    <w:p w:rsidR="00C916A6" w:rsidRDefault="00C916A6" w:rsidP="00C916A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สิริ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วรร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 xml:space="preserve">ณ  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นั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 xml:space="preserve">นทจันทูล และ สมเกียรติ รักษ์มณี. (2550).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“การพัฒนาทักษะการรับสาร” ใน </w:t>
      </w:r>
    </w:p>
    <w:p w:rsidR="00C916A6" w:rsidRPr="00B30414" w:rsidRDefault="00C916A6" w:rsidP="00C916A6">
      <w:pPr>
        <w:spacing w:after="0" w:line="240" w:lineRule="auto"/>
        <w:jc w:val="thaiDistribute"/>
        <w:rPr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ภาษาไทยเพื่อการสื่อสาร.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30414">
        <w:rPr>
          <w:rFonts w:ascii="TH SarabunPSK" w:hAnsi="TH SarabunPSK" w:cs="TH SarabunPSK" w:hint="cs"/>
          <w:sz w:val="32"/>
          <w:szCs w:val="32"/>
          <w:cs/>
        </w:rPr>
        <w:t>กรุงเทพ</w:t>
      </w:r>
      <w:r w:rsidRPr="00B30414">
        <w:rPr>
          <w:rFonts w:ascii="TH SarabunPSK" w:hAnsi="TH SarabunPSK" w:cs="TH SarabunPSK"/>
          <w:sz w:val="32"/>
          <w:szCs w:val="32"/>
          <w:cs/>
        </w:rPr>
        <w:t xml:space="preserve">ฯ </w:t>
      </w:r>
      <w:r w:rsidRPr="00B30414"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มหาวิทยาลัยเกษตรศาสตร์</w:t>
      </w:r>
      <w:r w:rsidRPr="00B30414">
        <w:rPr>
          <w:rFonts w:hint="cs"/>
          <w:cs/>
        </w:rPr>
        <w:t>.</w:t>
      </w:r>
    </w:p>
    <w:p w:rsidR="00C916A6" w:rsidRPr="00B30414" w:rsidRDefault="00C916A6" w:rsidP="00C916A6">
      <w:pPr>
        <w:spacing w:after="0" w:line="240" w:lineRule="auto"/>
        <w:jc w:val="thaiDistribute"/>
        <w:rPr>
          <w:cs/>
        </w:rPr>
      </w:pPr>
      <w:r w:rsidRPr="00943556">
        <w:rPr>
          <w:rFonts w:ascii="TH SarabunPSK" w:hAnsi="TH SarabunPSK" w:cs="TH SarabunPSK" w:hint="cs"/>
          <w:color w:val="000000"/>
          <w:sz w:val="24"/>
          <w:szCs w:val="32"/>
          <w:cs/>
        </w:rPr>
        <w:t xml:space="preserve">เสนีย์  วิลาวรรณ. (2546). </w:t>
      </w:r>
      <w:r w:rsidRPr="00943556">
        <w:rPr>
          <w:rFonts w:ascii="TH SarabunPSK" w:hAnsi="TH SarabunPSK" w:cs="TH SarabunPSK" w:hint="cs"/>
          <w:b/>
          <w:bCs/>
          <w:i/>
          <w:iCs/>
          <w:color w:val="000000"/>
          <w:sz w:val="24"/>
          <w:szCs w:val="32"/>
          <w:cs/>
        </w:rPr>
        <w:t>หนังสือเรียนทักษะภาษา เล่ม 1.</w:t>
      </w:r>
      <w:r w:rsidRPr="00943556">
        <w:rPr>
          <w:rFonts w:ascii="TH SarabunPSK" w:hAnsi="TH SarabunPSK" w:cs="TH SarabunPSK" w:hint="cs"/>
          <w:color w:val="000000"/>
          <w:sz w:val="24"/>
          <w:szCs w:val="32"/>
          <w:cs/>
        </w:rPr>
        <w:t xml:space="preserve"> กรุงเทพฯ </w:t>
      </w:r>
      <w:r w:rsidRPr="00943556">
        <w:rPr>
          <w:rFonts w:ascii="TH SarabunPSK" w:hAnsi="TH SarabunPSK" w:cs="TH SarabunPSK"/>
          <w:color w:val="000000"/>
          <w:sz w:val="24"/>
          <w:szCs w:val="32"/>
        </w:rPr>
        <w:t>:</w:t>
      </w:r>
      <w:r w:rsidRPr="00943556">
        <w:rPr>
          <w:rFonts w:ascii="TH SarabunPSK" w:hAnsi="TH SarabunPSK" w:cs="TH SarabunPSK" w:hint="cs"/>
          <w:color w:val="000000"/>
          <w:sz w:val="24"/>
          <w:szCs w:val="32"/>
          <w:cs/>
        </w:rPr>
        <w:t xml:space="preserve"> ไทยวัฒนาพาน</w:t>
      </w:r>
      <w:proofErr w:type="spellStart"/>
      <w:r w:rsidRPr="00943556">
        <w:rPr>
          <w:rFonts w:ascii="TH SarabunPSK" w:hAnsi="TH SarabunPSK" w:cs="TH SarabunPSK" w:hint="cs"/>
          <w:color w:val="000000"/>
          <w:sz w:val="24"/>
          <w:szCs w:val="32"/>
          <w:cs/>
        </w:rPr>
        <w:t>ิช</w:t>
      </w:r>
      <w:proofErr w:type="spellEnd"/>
      <w:r w:rsidRPr="00943556">
        <w:rPr>
          <w:rFonts w:ascii="TH SarabunPSK" w:hAnsi="TH SarabunPSK" w:cs="TH SarabunPSK" w:hint="cs"/>
          <w:color w:val="000000"/>
          <w:sz w:val="24"/>
          <w:szCs w:val="32"/>
          <w:cs/>
        </w:rPr>
        <w:t>.</w:t>
      </w:r>
      <w:r>
        <w:rPr>
          <w:rFonts w:ascii="TH SarabunPSK" w:hAnsi="TH SarabunPSK" w:cs="TH SarabunPSK" w:hint="cs"/>
          <w:color w:val="000000"/>
          <w:sz w:val="24"/>
          <w:szCs w:val="32"/>
          <w:cs/>
        </w:rPr>
        <w:t xml:space="preserve"> </w:t>
      </w:r>
    </w:p>
    <w:p w:rsidR="00C916A6" w:rsidRPr="00B30414" w:rsidRDefault="00C916A6" w:rsidP="00C916A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30414">
        <w:rPr>
          <w:rFonts w:ascii="TH SarabunPSK" w:hAnsi="TH SarabunPSK" w:cs="TH SarabunPSK" w:hint="cs"/>
          <w:sz w:val="32"/>
          <w:szCs w:val="32"/>
          <w:cs/>
        </w:rPr>
        <w:t>อรประพิณ  กิตติเวช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 (2550)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“ความรู้พื้นฐานเกี่ยวกับการสื่อสาร” ใน </w:t>
      </w:r>
      <w:r w:rsidRPr="00B3041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ภาษาไทยเพื่อการสื่อสาร.</w:t>
      </w:r>
    </w:p>
    <w:p w:rsidR="00C916A6" w:rsidRDefault="00C916A6" w:rsidP="00C916A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3041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30414">
        <w:rPr>
          <w:rFonts w:ascii="TH SarabunPSK" w:hAnsi="TH SarabunPSK" w:cs="TH SarabunPSK" w:hint="cs"/>
          <w:sz w:val="32"/>
          <w:szCs w:val="32"/>
          <w:cs/>
        </w:rPr>
        <w:t>กรุงเทพ</w:t>
      </w:r>
      <w:r w:rsidRPr="00B30414">
        <w:rPr>
          <w:rFonts w:ascii="TH SarabunPSK" w:hAnsi="TH SarabunPSK" w:cs="TH SarabunPSK"/>
          <w:sz w:val="32"/>
          <w:szCs w:val="32"/>
          <w:cs/>
        </w:rPr>
        <w:t xml:space="preserve">ฯ </w:t>
      </w:r>
      <w:r w:rsidRPr="00B30414"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มหาวิทยาลัยเกษตรศาสตร์</w:t>
      </w:r>
      <w:r w:rsidRPr="00B30414">
        <w:rPr>
          <w:rFonts w:hint="cs"/>
          <w:cs/>
        </w:rPr>
        <w:t>.</w:t>
      </w:r>
    </w:p>
    <w:p w:rsidR="00C916A6" w:rsidRDefault="00C916A6" w:rsidP="00C916A6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อำไพ สุจริตกุล และธิดา โมสิกรัตน์. (2546). “หลักการพูด” ใน </w:t>
      </w:r>
      <w:r w:rsidRPr="00943556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เอกสารการสอนชุดวิชาภาษาไทย </w:t>
      </w:r>
    </w:p>
    <w:p w:rsidR="00C916A6" w:rsidRPr="006B50B5" w:rsidRDefault="00C916A6" w:rsidP="00C916A6">
      <w:pPr>
        <w:tabs>
          <w:tab w:val="left" w:pos="284"/>
          <w:tab w:val="left" w:pos="567"/>
          <w:tab w:val="left" w:pos="851"/>
          <w:tab w:val="left" w:pos="1276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ab/>
      </w:r>
      <w:r w:rsidRPr="00943556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หน่วยที่ 1-8 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กรุงเทพฯ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ประชุมช่าง.</w:t>
      </w:r>
    </w:p>
    <w:p w:rsidR="0039406A" w:rsidRDefault="0039406A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39406A" w:rsidRDefault="0039406A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C916A6" w:rsidRDefault="00C916A6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39406A" w:rsidRDefault="0039406A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AF121B" w:rsidRPr="00C916A6" w:rsidRDefault="00AF121B" w:rsidP="00AF121B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  <w:r w:rsidRPr="00C916A6">
        <w:rPr>
          <w:rFonts w:ascii="TH SarabunPSK" w:hAnsi="TH SarabunPSK" w:cs="TH SarabunPSK" w:hint="cs"/>
          <w:b/>
          <w:bCs/>
          <w:noProof/>
          <w:sz w:val="40"/>
          <w:szCs w:val="40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604B598D" wp14:editId="45B75FF2">
                <wp:simplePos x="0" y="0"/>
                <wp:positionH relativeFrom="margin">
                  <wp:posOffset>411208</wp:posOffset>
                </wp:positionH>
                <wp:positionV relativeFrom="paragraph">
                  <wp:posOffset>-383449</wp:posOffset>
                </wp:positionV>
                <wp:extent cx="5017498" cy="1133172"/>
                <wp:effectExtent l="0" t="0" r="12065" b="10160"/>
                <wp:wrapNone/>
                <wp:docPr id="213" name="กลุ่ม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7498" cy="1133172"/>
                          <a:chOff x="108857" y="0"/>
                          <a:chExt cx="5017498" cy="1092001"/>
                        </a:xfrm>
                      </wpg:grpSpPr>
                      <wps:wsp>
                        <wps:cNvPr id="214" name="สี่เหลี่ยมผืนผ้า 214"/>
                        <wps:cNvSpPr/>
                        <wps:spPr>
                          <a:xfrm>
                            <a:off x="108857" y="0"/>
                            <a:ext cx="1315085" cy="5638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24C8" w:rsidRDefault="004624C8" w:rsidP="00AF12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ตัวหน้า </w:t>
                              </w:r>
                            </w:p>
                            <w:p w:rsidR="004624C8" w:rsidRPr="00D55589" w:rsidRDefault="00C916A6" w:rsidP="00AF12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ขนาด 20</w:t>
                              </w:r>
                              <w:r w:rsidR="004624C8" w:rsidRPr="00D55589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 เซนติเมตร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ตัวเชื่อมต่อตรง 215"/>
                        <wps:cNvCnPr/>
                        <wps:spPr>
                          <a:xfrm>
                            <a:off x="1436914" y="272107"/>
                            <a:ext cx="544286" cy="18918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" name="สี่เหลี่ยมผืนผ้า 216"/>
                        <wps:cNvSpPr/>
                        <wps:spPr>
                          <a:xfrm>
                            <a:off x="3200400" y="530026"/>
                            <a:ext cx="1925955" cy="5619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24C8" w:rsidRDefault="004624C8" w:rsidP="00AF12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บรรทัดว่าง 1 บรรทัด</w:t>
                              </w:r>
                            </w:p>
                            <w:p w:rsidR="004624C8" w:rsidRPr="00D55589" w:rsidRDefault="004624C8" w:rsidP="00AF12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ตั้งระยะห่างขนาด 16 เซนติเมตร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วงเล็บปีกกาขวา 217"/>
                        <wps:cNvSpPr/>
                        <wps:spPr>
                          <a:xfrm>
                            <a:off x="2895600" y="649769"/>
                            <a:ext cx="252095" cy="340360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4B598D" id="กลุ่ม 213" o:spid="_x0000_s1087" style="position:absolute;left:0;text-align:left;margin-left:32.4pt;margin-top:-30.2pt;width:395.1pt;height:89.25pt;z-index:251843584;mso-position-horizontal-relative:margin;mso-width-relative:margin;mso-height-relative:margin" coordorigin="1088" coordsize="50174,10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2PLUQQAAH8QAAAOAAAAZHJzL2Uyb0RvYy54bWzsWE1v5DQYviPxH6Lc6cT5mElGTVely1ZI&#10;1W61XbRn1+PMRCS2sT2dKSfgsrD3PfBxAbRaCcSBlRDpv8lP4bUTZ7rtwC4F9oAqVakd+/XH4+d5&#10;Xmd276zryjujUpWc5T7aCXyPMsJnJZvn/keP7r2X+p7SmM1wxRnN/XOq/Dt7776zuxJTGvIFr2ZU&#10;ejAIU9OVyP2F1mI6GimyoDVWO1xQBo0FlzXWUJXz0UziFYxeV6MwCMajFZczITmhSsHbu12jv2fH&#10;LwpK9IOiUFR7Ve7D2rR9Svs8Nc/R3i6eziUWi5L0y8A3WEWNSwaTDkPdxRp7S1leG6ouieSKF3qH&#10;8HrEi6Ik1O4BdoOCK7s5lHwp7F7m09VcDDABtFdwuvGw5P7ZsfTKWe6HKPI9hms4pLb5vG2et03T&#10;XnzZNt97pgmAWon5FPofSnEijmX/Yt7VzN7XhazNf9iVt7YQnw8Q07X2CLxMAjSJMyAFgTaEoghN&#10;wu4QyAJOysShIE2Tie9tgsnig63hQQYUQCZ85GYfmUUOa1oJYJXaAKf+GXAnCyyoPQ9lgBiAizfA&#10;/dQ2vxnULj5rm58tiLba/AA4ts13bfN723xtChdftc1LQDbukLUDDrCqqQKEt2B6HRsHLIpQEqRJ&#10;B2wyjtLUknsABk+FVPqQ8tozhdyXoA1LWXx2pHSHoesCgBroukXYkj6vqFlPxR7SAvgC5xTaaKtU&#10;elBJ7wyDxjAhlOlxfya2twkryqoaAtG2wEq7g+z7mjBqFTwEBtsCX51xiLCzcqaH4LpkXG4bYPbx&#10;MHPX3+2+27PZvl6frq1IYktW8+qUz86BAJJ3lqIEuVcCrkdY6WMswUPAbcAX9QN4FBVf5T7vS763&#10;4PLTbe9Nf2AotPreCjwp99UnSyyp71UfMuBuhuLYmJitxMkkhIq83HJ6uYUt6wMOR4LAgQWxRdNf&#10;V65YSF4/BvvcN7NCE2YE5s59oqWrHOjOK8GACd3ft93AuATWR+xEEDO4Adrw5tH6MZaiJ5cGWt7n&#10;Ti94eoVjXV8Tyfj+UvOitATc4NofAWjX2M5bETFIx7nfs7b5tW1eWBE/NZI1NviLVfAzV4Y+P7bN&#10;E1BwcknBB6w3Rice50uDK6I4GsM5WnsLJyEKJiYcqO4cLo7DdNz7Y5qhNOu15NzVabRHuiqZsaRr&#10;EBulOyJbLzEwqi0y3qrGTlROF9tl/BdqdIE3krILvoGU9doFF38m5U63xu56Xr01gsGhOoL97Sxh&#10;DdUsGNLO67NEBGkxDkDRkEKTKAhCG77hGMrCJEuGXIGyieXwba5wqe3fyRX9pek2V/zvcgXcTp2U&#10;X0ASsInieXvxpG2+aZtvzRXQ3KDh72XbfGEyib3qWad/YxGHaZaMexGP42wytolgI+IwCYOs13AU&#10;B9H4dfe9cr7Q70tMbtOFu6y+cbq4veb999c8++UGX7mQmV/5jL5ct1l787vB3h8AAAD//wMAUEsD&#10;BBQABgAIAAAAIQBygt444AAAAAoBAAAPAAAAZHJzL2Rvd25yZXYueG1sTI9BS8NAEIXvgv9hGcFb&#10;u4k2IcRsSinqqQi2gnibZqdJaHY3ZLdJ+u8dT/Y4zMd73yvWs+nESINvnVUQLyMQZCunW1sr+Dq8&#10;LTIQPqDV2DlLCq7kYV3e3xWYazfZTxr3oRYcYn2OCpoQ+lxKXzVk0C9dT5Z/JzcYDHwOtdQDThxu&#10;OvkURak02FpuaLCnbUPVeX8xCt4nnDbP8eu4O5+2159D8vG9i0mpx4d58wIi0Bz+YfjTZ3Uo2eno&#10;LlZ70SlIV2weFCzSaAWCgSxJeNyRyTiLQZaFvJ1Q/gIAAP//AwBQSwECLQAUAAYACAAAACEAtoM4&#10;kv4AAADhAQAAEwAAAAAAAAAAAAAAAAAAAAAAW0NvbnRlbnRfVHlwZXNdLnhtbFBLAQItABQABgAI&#10;AAAAIQA4/SH/1gAAAJQBAAALAAAAAAAAAAAAAAAAAC8BAABfcmVscy8ucmVsc1BLAQItABQABgAI&#10;AAAAIQBH62PLUQQAAH8QAAAOAAAAAAAAAAAAAAAAAC4CAABkcnMvZTJvRG9jLnhtbFBLAQItABQA&#10;BgAIAAAAIQBygt444AAAAAoBAAAPAAAAAAAAAAAAAAAAAKsGAABkcnMvZG93bnJldi54bWxQSwUG&#10;AAAAAAQABADzAAAAuAcAAAAA&#10;">
                <v:rect id="สี่เหลี่ยมผืนผ้า 214" o:spid="_x0000_s1088" style="position:absolute;left:1088;width:13151;height:5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h6wwAAANwAAAAPAAAAZHJzL2Rvd25yZXYueG1sRI9Li8JA&#10;EITvC/6HoQVvOokui0ZH8YHrHn17bTJtEsz0hMyo8d/vLAh7LKrqK2oya0wpHlS7wrKCuBeBIE6t&#10;LjhTcDysu0MQziNrLC2Tghc5mE1bHxNMtH3yjh57n4kAYZeggtz7KpHSpTkZdD1bEQfvamuDPsg6&#10;k7rGZ4CbUvaj6EsaLDgs5FjRMqf0tr8bBff0e3HJqvl2tR7wRtp4ZE5nrVSn3czHIDw1/j/8bv9o&#10;Bf34E/7OhCMgp78AAAD//wMAUEsBAi0AFAAGAAgAAAAhANvh9svuAAAAhQEAABMAAAAAAAAAAAAA&#10;AAAAAAAAAFtDb250ZW50X1R5cGVzXS54bWxQSwECLQAUAAYACAAAACEAWvQsW78AAAAVAQAACwAA&#10;AAAAAAAAAAAAAAAfAQAAX3JlbHMvLnJlbHNQSwECLQAUAAYACAAAACEAyTs4esMAAADcAAAADwAA&#10;AAAAAAAAAAAAAAAHAgAAZHJzL2Rvd25yZXYueG1sUEsFBgAAAAADAAMAtwAAAPcCAAAAAA==&#10;" fillcolor="white [3201]" strokecolor="#70ad47 [3209]" strokeweight="1pt">
                  <v:textbox>
                    <w:txbxContent>
                      <w:p w:rsidR="004624C8" w:rsidRDefault="004624C8" w:rsidP="00AF121B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ตัวหน้า </w:t>
                        </w:r>
                      </w:p>
                      <w:p w:rsidR="004624C8" w:rsidRPr="00D55589" w:rsidRDefault="00C916A6" w:rsidP="00AF121B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>ขนาด 20</w:t>
                        </w:r>
                        <w:r w:rsidR="004624C8" w:rsidRPr="00D55589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</w:rPr>
                          <w:t xml:space="preserve"> เซนติเมตร</w:t>
                        </w:r>
                      </w:p>
                    </w:txbxContent>
                  </v:textbox>
                </v:rect>
                <v:line id="ตัวเชื่อมต่อตรง 215" o:spid="_x0000_s1089" style="position:absolute;visibility:visible;mso-wrap-style:square" from="14369,2721" to="19812,4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zhJxAAAANwAAAAPAAAAZHJzL2Rvd25yZXYueG1sRI9Ba8JA&#10;FITvBf/D8oTe6kalKtFVRFB6ErT14O2RfWaj2bcxuybx33eFQo/DzHzDLFadLUVDtS8cKxgOEhDE&#10;mdMF5wp+vrcfMxA+IGssHZOCJ3lYLXtvC0y1a/lAzTHkIkLYp6jAhFClUvrMkEU/cBVx9C6uthii&#10;rHOpa2wj3JZylCQTabHguGCwoo2h7HZ8WAV3zLZkz6ddk7SmGU8u1X56PSv13u/WcxCBuvAf/mt/&#10;aQWj4Se8zsQjIJe/AAAA//8DAFBLAQItABQABgAIAAAAIQDb4fbL7gAAAIUBAAATAAAAAAAAAAAA&#10;AAAAAAAAAABbQ29udGVudF9UeXBlc10ueG1sUEsBAi0AFAAGAAgAAAAhAFr0LFu/AAAAFQEAAAsA&#10;AAAAAAAAAAAAAAAAHwEAAF9yZWxzLy5yZWxzUEsBAi0AFAAGAAgAAAAhAO6TOEnEAAAA3AAAAA8A&#10;AAAAAAAAAAAAAAAABwIAAGRycy9kb3ducmV2LnhtbFBLBQYAAAAAAwADALcAAAD4AgAAAAA=&#10;" strokecolor="#5b9bd5 [3204]" strokeweight=".5pt">
                  <v:stroke joinstyle="miter"/>
                </v:line>
                <v:rect id="สี่เหลี่ยมผืนผ้า 216" o:spid="_x0000_s1090" style="position:absolute;left:32004;top:5300;width:19259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QOWxAAAANwAAAAPAAAAZHJzL2Rvd25yZXYueG1sRI9Ba8JA&#10;FITvgv9heYXezCYWpI1ZRVvUHmva6vWRfSah2bchuybpv+8WBI/DzHzDZOvRNKKnztWWFSRRDIK4&#10;sLrmUsHX5272DMJ5ZI2NZVLwSw7Wq+kkw1TbgY/U574UAcIuRQWV920qpSsqMugi2xIH72I7gz7I&#10;rpS6wyHATSPncbyQBmsOCxW29FpR8ZNfjYJrsd+ey3bz8bZ74oO0yYv5PmmlHh/GzRKEp9Hfw7f2&#10;u1YwTxbwfyYcAbn6AwAA//8DAFBLAQItABQABgAIAAAAIQDb4fbL7gAAAIUBAAATAAAAAAAAAAAA&#10;AAAAAAAAAABbQ29udGVudF9UeXBlc10ueG1sUEsBAi0AFAAGAAgAAAAhAFr0LFu/AAAAFQEAAAsA&#10;AAAAAAAAAAAAAAAAHwEAAF9yZWxzLy5yZWxzUEsBAi0AFAAGAAgAAAAhAFalA5bEAAAA3AAAAA8A&#10;AAAAAAAAAAAAAAAABwIAAGRycy9kb3ducmV2LnhtbFBLBQYAAAAAAwADALcAAAD4AgAAAAA=&#10;" fillcolor="white [3201]" strokecolor="#70ad47 [3209]" strokeweight="1pt">
                  <v:textbox>
                    <w:txbxContent>
                      <w:p w:rsidR="004624C8" w:rsidRDefault="004624C8" w:rsidP="00AF121B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olor w:val="FF0000"/>
                            <w:sz w:val="32"/>
                            <w:szCs w:val="32"/>
                            <w:cs/>
                          </w:rPr>
                          <w:t>บรรทัดว่าง 1 บรรทัด</w:t>
                        </w:r>
                      </w:p>
                      <w:p w:rsidR="004624C8" w:rsidRPr="00D55589" w:rsidRDefault="004624C8" w:rsidP="00AF121B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olor w:val="FF0000"/>
                            <w:sz w:val="32"/>
                            <w:szCs w:val="32"/>
                            <w:cs/>
                          </w:rPr>
                          <w:t>ตั้งระยะห่างขนาด 16 เซนติเมตร</w:t>
                        </w:r>
                      </w:p>
                    </w:txbxContent>
                  </v:textbox>
                </v:rect>
                <v:shape id="วงเล็บปีกกาขวา 217" o:spid="_x0000_s1091" type="#_x0000_t88" style="position:absolute;left:28956;top:6497;width:2520;height:3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ni9xQAAANwAAAAPAAAAZHJzL2Rvd25yZXYueG1sRI9Ba8JA&#10;FITvgv9heYI33USwLamrRKFFj9VSenzNviap2bdxd9U0v75bEDwOM/MNs1h1phEXcr62rCCdJiCI&#10;C6trLhW8H14mTyB8QNbYWCYFv+RhtRwOFphpe+U3uuxDKSKEfYYKqhDaTEpfVGTQT21LHL1v6wyG&#10;KF0ptcNrhJtGzpLkQRqsOS5U2NKmouK4PxsFnO/W/euX2/Sn7Tz/8Kb/PKY/So1HXf4MIlAX7uFb&#10;e6sVzNJH+D8Tj4Bc/gEAAP//AwBQSwECLQAUAAYACAAAACEA2+H2y+4AAACFAQAAEwAAAAAAAAAA&#10;AAAAAAAAAAAAW0NvbnRlbnRfVHlwZXNdLnhtbFBLAQItABQABgAIAAAAIQBa9CxbvwAAABUBAAAL&#10;AAAAAAAAAAAAAAAAAB8BAABfcmVscy8ucmVsc1BLAQItABQABgAIAAAAIQCuRni9xQAAANwAAAAP&#10;AAAAAAAAAAAAAAAAAAcCAABkcnMvZG93bnJldi54bWxQSwUGAAAAAAMAAwC3AAAA+QIAAAAA&#10;" adj="1333" strokecolor="#5b9bd5 [3204]" strokeweight=".5pt">
                  <v:stroke joinstyle="miter"/>
                </v:shape>
                <w10:wrap anchorx="margin"/>
              </v:group>
            </w:pict>
          </mc:Fallback>
        </mc:AlternateContent>
      </w:r>
      <w:r w:rsidRPr="00C916A6">
        <w:rPr>
          <w:rFonts w:ascii="TH SarabunPSK" w:hAnsi="TH SarabunPSK" w:cs="TH SarabunPSK" w:hint="cs"/>
          <w:b/>
          <w:bCs/>
          <w:sz w:val="40"/>
          <w:szCs w:val="40"/>
          <w:cs/>
          <w:lang w:eastAsia="en-GB"/>
        </w:rPr>
        <w:t>บรรณานุกรม</w:t>
      </w:r>
    </w:p>
    <w:p w:rsidR="00AF121B" w:rsidRDefault="00AF121B" w:rsidP="00AF121B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AF121B" w:rsidRDefault="00AF121B" w:rsidP="00AF121B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39406A" w:rsidRDefault="0039406A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7E342B" w:rsidRDefault="007E342B" w:rsidP="007E342B">
      <w:pPr>
        <w:spacing w:after="0" w:line="276" w:lineRule="auto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FF6E4F" w:rsidRDefault="00FF6E4F" w:rsidP="007E342B">
      <w:pPr>
        <w:spacing w:after="0" w:line="276" w:lineRule="auto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FF6E4F" w:rsidRDefault="00FF6E4F" w:rsidP="007E342B">
      <w:pPr>
        <w:spacing w:after="0" w:line="276" w:lineRule="auto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FF6E4F" w:rsidRDefault="00FF6E4F" w:rsidP="007E342B">
      <w:pPr>
        <w:spacing w:after="0" w:line="276" w:lineRule="auto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FF6E4F" w:rsidRDefault="00FF6E4F" w:rsidP="007E342B">
      <w:pPr>
        <w:spacing w:after="0" w:line="276" w:lineRule="auto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FF6E4F" w:rsidRDefault="00FF6E4F" w:rsidP="007E342B">
      <w:pPr>
        <w:spacing w:after="0" w:line="276" w:lineRule="auto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FF6E4F" w:rsidRDefault="00FF6E4F" w:rsidP="007E342B">
      <w:pPr>
        <w:spacing w:after="0" w:line="276" w:lineRule="auto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FF6E4F" w:rsidRDefault="00FF6E4F" w:rsidP="007E342B">
      <w:pPr>
        <w:spacing w:after="0" w:line="276" w:lineRule="auto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FF6E4F" w:rsidRDefault="00FF6E4F" w:rsidP="007E342B">
      <w:pPr>
        <w:spacing w:after="0" w:line="276" w:lineRule="auto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FF6E4F" w:rsidRDefault="00FF6E4F" w:rsidP="007E342B">
      <w:pPr>
        <w:spacing w:after="0" w:line="276" w:lineRule="auto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FF6E4F" w:rsidRDefault="00FF6E4F" w:rsidP="007E342B">
      <w:pPr>
        <w:spacing w:after="0" w:line="276" w:lineRule="auto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FF6E4F" w:rsidRDefault="00FF6E4F" w:rsidP="007E342B">
      <w:pPr>
        <w:spacing w:after="0" w:line="276" w:lineRule="auto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FF6E4F" w:rsidRDefault="00FF6E4F" w:rsidP="007E342B">
      <w:pPr>
        <w:spacing w:after="0" w:line="276" w:lineRule="auto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FF6E4F" w:rsidRDefault="00FF6E4F" w:rsidP="007E342B">
      <w:pPr>
        <w:spacing w:after="0" w:line="276" w:lineRule="auto"/>
        <w:rPr>
          <w:rFonts w:ascii="TH SarabunPSK" w:hAnsi="TH SarabunPSK" w:cs="TH SarabunPSK"/>
          <w:b/>
          <w:bCs/>
          <w:sz w:val="40"/>
          <w:szCs w:val="40"/>
          <w:lang w:eastAsia="en-GB"/>
        </w:rPr>
      </w:pPr>
    </w:p>
    <w:p w:rsidR="0039406A" w:rsidRPr="00F0513B" w:rsidRDefault="0039406A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  <w:bookmarkStart w:id="0" w:name="_GoBack"/>
      <w:bookmarkEnd w:id="0"/>
    </w:p>
    <w:p w:rsidR="0039406A" w:rsidRPr="00F0513B" w:rsidRDefault="0039406A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p w:rsidR="0039406A" w:rsidRPr="00F0513B" w:rsidRDefault="0039406A" w:rsidP="0039406A">
      <w:pPr>
        <w:spacing w:after="0"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lang w:eastAsia="en-GB"/>
        </w:rPr>
      </w:pPr>
    </w:p>
    <w:sectPr w:rsidR="0039406A" w:rsidRPr="00F0513B" w:rsidSect="00C71AE6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6257F"/>
    <w:multiLevelType w:val="hybridMultilevel"/>
    <w:tmpl w:val="22D464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254EE"/>
    <w:multiLevelType w:val="hybridMultilevel"/>
    <w:tmpl w:val="266AFCFC"/>
    <w:lvl w:ilvl="0" w:tplc="2848C9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9073D3"/>
    <w:multiLevelType w:val="multilevel"/>
    <w:tmpl w:val="5582CA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3" w15:restartNumberingAfterBreak="0">
    <w:nsid w:val="600C7859"/>
    <w:multiLevelType w:val="hybridMultilevel"/>
    <w:tmpl w:val="8CD429FC"/>
    <w:lvl w:ilvl="0" w:tplc="304AF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BF9"/>
    <w:rsid w:val="00003462"/>
    <w:rsid w:val="000F41A8"/>
    <w:rsid w:val="00134941"/>
    <w:rsid w:val="00147BF9"/>
    <w:rsid w:val="001B220E"/>
    <w:rsid w:val="001E26E2"/>
    <w:rsid w:val="00224203"/>
    <w:rsid w:val="0026141C"/>
    <w:rsid w:val="002760AC"/>
    <w:rsid w:val="002A3A67"/>
    <w:rsid w:val="002B4A12"/>
    <w:rsid w:val="002D2BDF"/>
    <w:rsid w:val="00322CF5"/>
    <w:rsid w:val="00330874"/>
    <w:rsid w:val="0039406A"/>
    <w:rsid w:val="003B397C"/>
    <w:rsid w:val="003B5B9C"/>
    <w:rsid w:val="003D1BA9"/>
    <w:rsid w:val="003D6EB2"/>
    <w:rsid w:val="003F228B"/>
    <w:rsid w:val="0041743C"/>
    <w:rsid w:val="00437092"/>
    <w:rsid w:val="00445AD3"/>
    <w:rsid w:val="004624C8"/>
    <w:rsid w:val="00475F02"/>
    <w:rsid w:val="004A40C0"/>
    <w:rsid w:val="0051723C"/>
    <w:rsid w:val="00517E1E"/>
    <w:rsid w:val="00554CE2"/>
    <w:rsid w:val="005A14EE"/>
    <w:rsid w:val="005C60B9"/>
    <w:rsid w:val="005D0FD1"/>
    <w:rsid w:val="005D2E93"/>
    <w:rsid w:val="005F31FB"/>
    <w:rsid w:val="005F7186"/>
    <w:rsid w:val="006466E4"/>
    <w:rsid w:val="00647197"/>
    <w:rsid w:val="006C3894"/>
    <w:rsid w:val="006D7EAA"/>
    <w:rsid w:val="00714B9C"/>
    <w:rsid w:val="007A0DBF"/>
    <w:rsid w:val="007E342B"/>
    <w:rsid w:val="0083137D"/>
    <w:rsid w:val="00885F19"/>
    <w:rsid w:val="00935970"/>
    <w:rsid w:val="009918F8"/>
    <w:rsid w:val="009C4E03"/>
    <w:rsid w:val="009F04DC"/>
    <w:rsid w:val="009F17BA"/>
    <w:rsid w:val="00A758CB"/>
    <w:rsid w:val="00A92C77"/>
    <w:rsid w:val="00AC078E"/>
    <w:rsid w:val="00AC3ACF"/>
    <w:rsid w:val="00AD492E"/>
    <w:rsid w:val="00AF121B"/>
    <w:rsid w:val="00AF23B0"/>
    <w:rsid w:val="00B5143D"/>
    <w:rsid w:val="00B527FF"/>
    <w:rsid w:val="00BC382E"/>
    <w:rsid w:val="00BC5C9F"/>
    <w:rsid w:val="00C462E9"/>
    <w:rsid w:val="00C71AE6"/>
    <w:rsid w:val="00C916A6"/>
    <w:rsid w:val="00CA0002"/>
    <w:rsid w:val="00CC496F"/>
    <w:rsid w:val="00CC4B8A"/>
    <w:rsid w:val="00D55589"/>
    <w:rsid w:val="00DD3806"/>
    <w:rsid w:val="00DE4024"/>
    <w:rsid w:val="00E43078"/>
    <w:rsid w:val="00E87B6F"/>
    <w:rsid w:val="00EB0D99"/>
    <w:rsid w:val="00F03A1B"/>
    <w:rsid w:val="00F0513B"/>
    <w:rsid w:val="00F51FD6"/>
    <w:rsid w:val="00FF1B21"/>
    <w:rsid w:val="00FF6E4F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E0FFD"/>
  <w15:chartTrackingRefBased/>
  <w15:docId w15:val="{E271D76D-D813-40F8-82F4-AC590DF7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2E93"/>
    <w:pPr>
      <w:ind w:left="720"/>
      <w:contextualSpacing/>
    </w:pPr>
  </w:style>
  <w:style w:type="paragraph" w:styleId="a5">
    <w:name w:val="caption"/>
    <w:basedOn w:val="a"/>
    <w:next w:val="a"/>
    <w:uiPriority w:val="35"/>
    <w:unhideWhenUsed/>
    <w:qFormat/>
    <w:rsid w:val="00D55589"/>
    <w:pPr>
      <w:spacing w:after="200" w:line="240" w:lineRule="auto"/>
    </w:pPr>
    <w:rPr>
      <w:i/>
      <w:iCs/>
      <w:color w:val="44546A" w:themeColor="text2"/>
      <w:sz w:val="18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F718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5F7186"/>
    <w:rPr>
      <w:rFonts w:ascii="Leelawadee" w:hAnsi="Leelawadee" w:cs="Angsana New"/>
      <w:sz w:val="18"/>
      <w:szCs w:val="22"/>
    </w:rPr>
  </w:style>
  <w:style w:type="character" w:styleId="a8">
    <w:name w:val="Placeholder Text"/>
    <w:basedOn w:val="a0"/>
    <w:uiPriority w:val="99"/>
    <w:semiHidden/>
    <w:rsid w:val="00A92C77"/>
    <w:rPr>
      <w:color w:val="808080"/>
    </w:rPr>
  </w:style>
  <w:style w:type="character" w:styleId="a9">
    <w:name w:val="page number"/>
    <w:basedOn w:val="a0"/>
    <w:rsid w:val="00F51FD6"/>
  </w:style>
  <w:style w:type="paragraph" w:styleId="aa">
    <w:name w:val="header"/>
    <w:basedOn w:val="a"/>
    <w:link w:val="ab"/>
    <w:unhideWhenUsed/>
    <w:rsid w:val="00F51FD6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lang w:val="en-US"/>
    </w:rPr>
  </w:style>
  <w:style w:type="character" w:customStyle="1" w:styleId="ab">
    <w:name w:val="หัวกระดาษ อักขระ"/>
    <w:basedOn w:val="a0"/>
    <w:link w:val="aa"/>
    <w:uiPriority w:val="99"/>
    <w:rsid w:val="00F51FD6"/>
    <w:rPr>
      <w:rFonts w:ascii="Calibri" w:eastAsia="Times New Roman" w:hAnsi="Calibri" w:cs="Cordia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80C7A-369D-41CE-907C-276E2E484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15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19</cp:revision>
  <cp:lastPrinted>2025-04-10T09:35:00Z</cp:lastPrinted>
  <dcterms:created xsi:type="dcterms:W3CDTF">2025-03-25T05:57:00Z</dcterms:created>
  <dcterms:modified xsi:type="dcterms:W3CDTF">2025-04-10T09:37:00Z</dcterms:modified>
</cp:coreProperties>
</file>