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CCC08" w14:textId="77777777" w:rsidR="00F55D5D" w:rsidRPr="00D303CD" w:rsidRDefault="00F55D5D" w:rsidP="00F55D5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โครงการ</w:t>
      </w:r>
      <w:r w:rsidRPr="00D303C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“แข่งขันตอบปัญหาทางด้านบริหารธุรกิจ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</w:rPr>
        <w:t>: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AA525F">
        <w:rPr>
          <w:rFonts w:ascii="TH Sarabun New" w:hAnsi="TH Sarabun New" w:cs="TH Sarabun New"/>
          <w:b/>
          <w:bCs/>
          <w:sz w:val="32"/>
          <w:szCs w:val="32"/>
        </w:rPr>
        <w:t>Next Gen Biz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2025</w:t>
      </w:r>
      <w:r w:rsidRPr="00AA525F">
        <w:rPr>
          <w:rFonts w:ascii="TH Sarabun New" w:hAnsi="TH Sarabun New" w:cs="TH Sarabun New"/>
          <w:b/>
          <w:bCs/>
          <w:sz w:val="32"/>
          <w:szCs w:val="32"/>
        </w:rPr>
        <w:t>”</w:t>
      </w:r>
    </w:p>
    <w:p w14:paraId="769C3B53" w14:textId="77777777" w:rsidR="00F55D5D" w:rsidRPr="00D303CD" w:rsidRDefault="00F55D5D" w:rsidP="00F55D5D">
      <w:pPr>
        <w:spacing w:after="0" w:line="240" w:lineRule="auto"/>
        <w:jc w:val="center"/>
        <w:outlineLvl w:val="3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ในวันที่ 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25 </w:t>
      </w:r>
      <w:r w:rsidRPr="00D303CD">
        <w:rPr>
          <w:rFonts w:ascii="TH Sarabun New" w:hAnsi="TH Sarabun New" w:cs="TH Sarabun New"/>
          <w:b/>
          <w:bCs/>
          <w:sz w:val="32"/>
          <w:szCs w:val="32"/>
          <w:cs/>
        </w:rPr>
        <w:t>กุมภาพันธ์ 2568</w:t>
      </w:r>
    </w:p>
    <w:p w14:paraId="629CD8FC" w14:textId="77777777" w:rsidR="00F55D5D" w:rsidRPr="00D303CD" w:rsidRDefault="00F55D5D" w:rsidP="00F55D5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303C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ณ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คณะเทคโนโลยีการจัดการ มหาวิทยาลัยเทคโนโลยีราชมงคลอีสาน วิทยาเขตสุรินทร์</w:t>
      </w:r>
    </w:p>
    <w:p w14:paraId="363D22E0" w14:textId="77777777" w:rsidR="00F55D5D" w:rsidRPr="00D303CD" w:rsidRDefault="00F55D5D" w:rsidP="00F55D5D">
      <w:pPr>
        <w:spacing w:after="0" w:line="240" w:lineRule="auto"/>
        <w:jc w:val="center"/>
        <w:outlineLvl w:val="3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lang w:val="en-GB"/>
        </w:rPr>
      </w:pPr>
    </w:p>
    <w:p w14:paraId="626FB15B" w14:textId="77777777" w:rsidR="00F55D5D" w:rsidRPr="00D303CD" w:rsidRDefault="00F55D5D" w:rsidP="00F55D5D">
      <w:pPr>
        <w:spacing w:after="0" w:line="240" w:lineRule="auto"/>
        <w:outlineLvl w:val="3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lang w:val="en-GB"/>
        </w:rPr>
      </w:pPr>
      <w:r w:rsidRPr="00D303CD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  <w:lang w:val="en-GB"/>
        </w:rPr>
        <w:t>1. รายละเอียดทีม</w:t>
      </w:r>
    </w:p>
    <w:p w14:paraId="71F3E2EC" w14:textId="77777777" w:rsidR="00F55D5D" w:rsidRPr="00D303CD" w:rsidRDefault="00F55D5D" w:rsidP="00F55D5D">
      <w:pPr>
        <w:spacing w:after="0" w:line="240" w:lineRule="auto"/>
        <w:outlineLvl w:val="3"/>
        <w:rPr>
          <w:rFonts w:ascii="TH Sarabun New" w:eastAsia="Times New Roman" w:hAnsi="TH Sarabun New" w:cs="TH Sarabun New"/>
          <w:color w:val="000000"/>
          <w:sz w:val="32"/>
          <w:szCs w:val="32"/>
          <w:lang w:val="en-GB"/>
        </w:rPr>
      </w:pPr>
      <w:r w:rsidRPr="00D303CD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en-GB"/>
        </w:rPr>
        <w:t>1. ชื่อทีม................................................................................................................................................................</w:t>
      </w:r>
    </w:p>
    <w:p w14:paraId="34556308" w14:textId="77777777" w:rsidR="00F55D5D" w:rsidRPr="00D303CD" w:rsidRDefault="00F55D5D" w:rsidP="00F55D5D">
      <w:pPr>
        <w:spacing w:after="0" w:line="240" w:lineRule="auto"/>
        <w:outlineLvl w:val="3"/>
        <w:rPr>
          <w:rFonts w:ascii="TH Sarabun New" w:eastAsia="Times New Roman" w:hAnsi="TH Sarabun New" w:cs="TH Sarabun New"/>
          <w:color w:val="000000"/>
          <w:sz w:val="32"/>
          <w:szCs w:val="32"/>
          <w:lang w:val="en-GB"/>
        </w:rPr>
      </w:pPr>
      <w:r w:rsidRPr="00D303CD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en-GB"/>
        </w:rPr>
        <w:t>สถาบัน / มหาวิทยาลัย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  <w:lang w:val="en-GB"/>
        </w:rPr>
        <w:t>/โรงเรียน</w:t>
      </w:r>
      <w:r w:rsidRPr="00D303CD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en-GB"/>
        </w:rPr>
        <w:t>......................................................................................................................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  <w:lang w:val="en-GB"/>
        </w:rPr>
        <w:t>...</w:t>
      </w:r>
    </w:p>
    <w:p w14:paraId="4AC507F1" w14:textId="77777777" w:rsidR="00F55D5D" w:rsidRDefault="00F55D5D" w:rsidP="00F55D5D">
      <w:pPr>
        <w:spacing w:after="0" w:line="240" w:lineRule="auto"/>
        <w:outlineLvl w:val="3"/>
        <w:rPr>
          <w:rFonts w:ascii="TH Sarabun New" w:eastAsia="Times New Roman" w:hAnsi="TH Sarabun New" w:cs="TH Sarabun New"/>
          <w:color w:val="000000"/>
          <w:sz w:val="32"/>
          <w:szCs w:val="32"/>
          <w:lang w:val="en-GB"/>
        </w:rPr>
      </w:pPr>
      <w:r w:rsidRPr="00D303CD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en-GB"/>
        </w:rPr>
        <w:t>ที่อยู่......................................................................................................................................................................</w:t>
      </w:r>
    </w:p>
    <w:p w14:paraId="03CE80D2" w14:textId="77777777" w:rsidR="00F55D5D" w:rsidRPr="00D303CD" w:rsidRDefault="00F55D5D" w:rsidP="00F55D5D">
      <w:pPr>
        <w:spacing w:after="0" w:line="240" w:lineRule="auto"/>
        <w:outlineLvl w:val="3"/>
        <w:rPr>
          <w:rFonts w:ascii="TH Sarabun New" w:eastAsia="Times New Roman" w:hAnsi="TH Sarabun New" w:cs="TH Sarabun New"/>
          <w:color w:val="000000"/>
          <w:sz w:val="32"/>
          <w:szCs w:val="32"/>
          <w:lang w:val="en-GB"/>
        </w:rPr>
      </w:pPr>
    </w:p>
    <w:p w14:paraId="2430AAB8" w14:textId="77777777" w:rsidR="00F55D5D" w:rsidRPr="00D303CD" w:rsidRDefault="00F55D5D" w:rsidP="00F55D5D">
      <w:pPr>
        <w:spacing w:after="0" w:line="240" w:lineRule="auto"/>
        <w:outlineLvl w:val="3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lang w:val="en-GB"/>
        </w:rPr>
      </w:pPr>
      <w:r w:rsidRPr="00D303CD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  <w:lang w:val="en-GB"/>
        </w:rPr>
        <w:t>2. ผู้เข้าร่วมการแข่งขัน</w:t>
      </w:r>
    </w:p>
    <w:p w14:paraId="7A1211AF" w14:textId="77777777" w:rsidR="00F55D5D" w:rsidRPr="00D303CD" w:rsidRDefault="00F55D5D" w:rsidP="00F55D5D">
      <w:pPr>
        <w:spacing w:after="0" w:line="240" w:lineRule="auto"/>
        <w:outlineLvl w:val="3"/>
        <w:rPr>
          <w:rFonts w:ascii="TH Sarabun New" w:eastAsia="Times New Roman" w:hAnsi="TH Sarabun New" w:cs="TH Sarabun New"/>
          <w:color w:val="000000"/>
          <w:sz w:val="32"/>
          <w:szCs w:val="32"/>
          <w:lang w:val="en-GB"/>
        </w:rPr>
      </w:pPr>
      <w:r w:rsidRPr="00D303CD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en-GB"/>
        </w:rPr>
        <w:t xml:space="preserve">   2.1 ชื่อ – นามสกุล...........................................................................................................................................                                      </w:t>
      </w:r>
    </w:p>
    <w:p w14:paraId="223D534C" w14:textId="77777777" w:rsidR="00F55D5D" w:rsidRDefault="00F55D5D" w:rsidP="00F55D5D">
      <w:pPr>
        <w:spacing w:after="0" w:line="240" w:lineRule="auto"/>
        <w:outlineLvl w:val="3"/>
        <w:rPr>
          <w:rFonts w:ascii="TH Sarabun New" w:eastAsia="Times New Roman" w:hAnsi="TH Sarabun New" w:cs="TH Sarabun New"/>
          <w:color w:val="000000"/>
          <w:sz w:val="32"/>
          <w:szCs w:val="32"/>
          <w:lang w:val="en-GB"/>
        </w:rPr>
      </w:pPr>
      <w:r w:rsidRPr="00D303CD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en-GB"/>
        </w:rPr>
        <w:t xml:space="preserve">        สาขาวิชา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  <w:lang w:val="en-GB"/>
        </w:rPr>
        <w:t>/แผนก/โปรแกรมวิชา/แผนการเรียน</w:t>
      </w:r>
      <w:r w:rsidRPr="00D303CD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en-GB"/>
        </w:rPr>
        <w:t>..........................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  <w:lang w:val="en-GB"/>
        </w:rPr>
        <w:t>.</w:t>
      </w:r>
      <w:r w:rsidRPr="00D303CD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en-GB"/>
        </w:rPr>
        <w:t>..................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  <w:lang w:val="en-GB"/>
        </w:rPr>
        <w:t>.........</w:t>
      </w:r>
      <w:r w:rsidRPr="00D303CD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en-GB"/>
        </w:rPr>
        <w:t>.ชั้นปีที่.........................</w:t>
      </w:r>
    </w:p>
    <w:p w14:paraId="25B153AB" w14:textId="77777777" w:rsidR="00F55D5D" w:rsidRPr="00D303CD" w:rsidRDefault="00F55D5D" w:rsidP="00F55D5D">
      <w:pPr>
        <w:spacing w:after="0" w:line="240" w:lineRule="auto"/>
        <w:outlineLvl w:val="3"/>
        <w:rPr>
          <w:rFonts w:ascii="TH Sarabun New" w:eastAsia="Times New Roman" w:hAnsi="TH Sarabun New" w:cs="TH Sarabun New"/>
          <w:color w:val="000000"/>
          <w:sz w:val="32"/>
          <w:szCs w:val="32"/>
          <w:lang w:val="en-GB"/>
        </w:rPr>
      </w:pP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  <w:lang w:val="en-GB"/>
        </w:rPr>
        <w:t xml:space="preserve"> </w:t>
      </w:r>
      <w:r w:rsidRPr="00D303CD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en-GB"/>
        </w:rPr>
        <w:t xml:space="preserve"> 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  <w:lang w:val="en-GB"/>
        </w:rPr>
        <w:t xml:space="preserve"> </w:t>
      </w:r>
      <w:r w:rsidRPr="00D303CD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en-GB"/>
        </w:rPr>
        <w:t>2.</w:t>
      </w:r>
      <w:r>
        <w:rPr>
          <w:rFonts w:ascii="TH Sarabun New" w:eastAsia="Times New Roman" w:hAnsi="TH Sarabun New" w:cs="TH Sarabun New"/>
          <w:color w:val="000000"/>
          <w:sz w:val="32"/>
          <w:szCs w:val="32"/>
        </w:rPr>
        <w:t>2</w:t>
      </w:r>
      <w:r w:rsidRPr="00D303CD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en-GB"/>
        </w:rPr>
        <w:t xml:space="preserve"> ชื่อ – นามสกุล...........................................................................................................................................                                      </w:t>
      </w:r>
    </w:p>
    <w:p w14:paraId="1EE37E6C" w14:textId="77777777" w:rsidR="00F55D5D" w:rsidRDefault="00F55D5D" w:rsidP="00F55D5D">
      <w:pPr>
        <w:spacing w:after="0" w:line="240" w:lineRule="auto"/>
        <w:outlineLvl w:val="3"/>
        <w:rPr>
          <w:rFonts w:ascii="TH Sarabun New" w:eastAsia="Times New Roman" w:hAnsi="TH Sarabun New" w:cs="TH Sarabun New"/>
          <w:color w:val="000000"/>
          <w:sz w:val="32"/>
          <w:szCs w:val="32"/>
          <w:lang w:val="en-GB"/>
        </w:rPr>
      </w:pPr>
      <w:r w:rsidRPr="00D303CD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en-GB"/>
        </w:rPr>
        <w:t xml:space="preserve">        สาขาวิชา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  <w:lang w:val="en-GB"/>
        </w:rPr>
        <w:t>/แผนก/โปรแกรมวิชา/แผนการเรียน</w:t>
      </w:r>
      <w:r w:rsidRPr="00D303CD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en-GB"/>
        </w:rPr>
        <w:t>..........................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  <w:lang w:val="en-GB"/>
        </w:rPr>
        <w:t>.</w:t>
      </w:r>
      <w:r w:rsidRPr="00D303CD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en-GB"/>
        </w:rPr>
        <w:t>..................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  <w:lang w:val="en-GB"/>
        </w:rPr>
        <w:t>.........</w:t>
      </w:r>
      <w:r w:rsidRPr="00D303CD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en-GB"/>
        </w:rPr>
        <w:t>.ชั้นปีที่.........................</w:t>
      </w:r>
    </w:p>
    <w:p w14:paraId="1875AAA9" w14:textId="77777777" w:rsidR="00F55D5D" w:rsidRPr="00D303CD" w:rsidRDefault="00F55D5D" w:rsidP="00F55D5D">
      <w:pPr>
        <w:spacing w:after="0" w:line="240" w:lineRule="auto"/>
        <w:outlineLvl w:val="3"/>
        <w:rPr>
          <w:rFonts w:ascii="TH Sarabun New" w:eastAsia="Times New Roman" w:hAnsi="TH Sarabun New" w:cs="TH Sarabun New"/>
          <w:color w:val="000000"/>
          <w:sz w:val="32"/>
          <w:szCs w:val="32"/>
          <w:lang w:val="en-GB"/>
        </w:rPr>
      </w:pP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  <w:lang w:val="en-GB"/>
        </w:rPr>
        <w:t xml:space="preserve">  </w:t>
      </w:r>
      <w:r w:rsidRPr="00D303CD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en-GB"/>
        </w:rPr>
        <w:t xml:space="preserve"> 2.</w:t>
      </w:r>
      <w:r>
        <w:rPr>
          <w:rFonts w:ascii="TH Sarabun New" w:eastAsia="Times New Roman" w:hAnsi="TH Sarabun New" w:cs="TH Sarabun New"/>
          <w:color w:val="000000"/>
          <w:sz w:val="32"/>
          <w:szCs w:val="32"/>
        </w:rPr>
        <w:t>3</w:t>
      </w:r>
      <w:r w:rsidRPr="00D303CD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en-GB"/>
        </w:rPr>
        <w:t xml:space="preserve"> ชื่อ – นามสกุล...........................................................................................................................................                                      </w:t>
      </w:r>
    </w:p>
    <w:p w14:paraId="7520DC6C" w14:textId="77777777" w:rsidR="00F55D5D" w:rsidRDefault="00F55D5D" w:rsidP="00F55D5D">
      <w:pPr>
        <w:spacing w:after="0" w:line="240" w:lineRule="auto"/>
        <w:outlineLvl w:val="3"/>
        <w:rPr>
          <w:rFonts w:ascii="TH Sarabun New" w:eastAsia="Times New Roman" w:hAnsi="TH Sarabun New" w:cs="TH Sarabun New"/>
          <w:color w:val="000000"/>
          <w:sz w:val="32"/>
          <w:szCs w:val="32"/>
          <w:lang w:val="en-GB"/>
        </w:rPr>
      </w:pPr>
      <w:r w:rsidRPr="00D303CD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en-GB"/>
        </w:rPr>
        <w:t xml:space="preserve">        สาขาวิชา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  <w:lang w:val="en-GB"/>
        </w:rPr>
        <w:t>/แผนก/โปรแกรมวิชา/แผนการเรียน</w:t>
      </w:r>
      <w:r w:rsidRPr="00D303CD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en-GB"/>
        </w:rPr>
        <w:t>..........................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  <w:lang w:val="en-GB"/>
        </w:rPr>
        <w:t>.</w:t>
      </w:r>
      <w:r w:rsidRPr="00D303CD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en-GB"/>
        </w:rPr>
        <w:t>..................</w:t>
      </w: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  <w:lang w:val="en-GB"/>
        </w:rPr>
        <w:t>.........</w:t>
      </w:r>
      <w:r w:rsidRPr="00D303CD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en-GB"/>
        </w:rPr>
        <w:t>.ชั้นปีที่.........................</w:t>
      </w:r>
    </w:p>
    <w:p w14:paraId="08B522EF" w14:textId="77777777" w:rsidR="00F55D5D" w:rsidRPr="00D303CD" w:rsidRDefault="00F55D5D" w:rsidP="00F55D5D">
      <w:pPr>
        <w:spacing w:after="0" w:line="240" w:lineRule="auto"/>
        <w:outlineLvl w:val="3"/>
        <w:rPr>
          <w:rFonts w:ascii="TH Sarabun New" w:eastAsia="Times New Roman" w:hAnsi="TH Sarabun New" w:cs="TH Sarabun New"/>
          <w:color w:val="000000"/>
          <w:sz w:val="32"/>
          <w:szCs w:val="32"/>
          <w:lang w:val="en-GB"/>
        </w:rPr>
      </w:pP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  <w:lang w:val="en-GB"/>
        </w:rPr>
        <w:t xml:space="preserve">    </w:t>
      </w:r>
    </w:p>
    <w:p w14:paraId="2809DC81" w14:textId="77777777" w:rsidR="00F55D5D" w:rsidRPr="00D303CD" w:rsidRDefault="00F55D5D" w:rsidP="00F55D5D">
      <w:pPr>
        <w:spacing w:after="120" w:line="240" w:lineRule="auto"/>
        <w:outlineLvl w:val="3"/>
        <w:rPr>
          <w:rFonts w:ascii="TH Sarabun New" w:eastAsia="Times New Roman" w:hAnsi="TH Sarabun New" w:cs="TH Sarabun New"/>
          <w:color w:val="000000"/>
          <w:sz w:val="32"/>
          <w:szCs w:val="32"/>
          <w:lang w:val="en-GB"/>
        </w:rPr>
      </w:pPr>
    </w:p>
    <w:p w14:paraId="1D5D04C0" w14:textId="77777777" w:rsidR="00F55D5D" w:rsidRPr="00D303CD" w:rsidRDefault="00F55D5D" w:rsidP="00F55D5D">
      <w:pPr>
        <w:spacing w:after="0" w:line="240" w:lineRule="auto"/>
        <w:outlineLvl w:val="3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lang w:val="en-GB"/>
        </w:rPr>
      </w:pPr>
      <w:r w:rsidRPr="00D303CD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  <w:lang w:val="en-GB"/>
        </w:rPr>
        <w:t>3. อาจารย์ที่ปรึกษา</w:t>
      </w:r>
    </w:p>
    <w:p w14:paraId="148C02F5" w14:textId="77777777" w:rsidR="00F55D5D" w:rsidRPr="00D303CD" w:rsidRDefault="00F55D5D" w:rsidP="00F55D5D">
      <w:pPr>
        <w:spacing w:after="0" w:line="240" w:lineRule="auto"/>
        <w:outlineLvl w:val="3"/>
        <w:rPr>
          <w:rFonts w:ascii="TH Sarabun New" w:eastAsia="Times New Roman" w:hAnsi="TH Sarabun New" w:cs="TH Sarabun New"/>
          <w:color w:val="000000"/>
          <w:sz w:val="32"/>
          <w:szCs w:val="32"/>
          <w:lang w:val="en-GB"/>
        </w:rPr>
      </w:pPr>
      <w:r w:rsidRPr="00D303CD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en-GB"/>
        </w:rPr>
        <w:t>ชื่อ – นามสกุล......................................................................................................................................................</w:t>
      </w:r>
    </w:p>
    <w:p w14:paraId="5A5A363D" w14:textId="77777777" w:rsidR="00F55D5D" w:rsidRPr="00D303CD" w:rsidRDefault="00F55D5D" w:rsidP="00F55D5D">
      <w:pPr>
        <w:spacing w:after="0" w:line="240" w:lineRule="auto"/>
        <w:outlineLvl w:val="3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D303CD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en-GB"/>
        </w:rPr>
        <w:t xml:space="preserve">เบอร์โทรศัพท์................................................................................ </w:t>
      </w:r>
      <w:proofErr w:type="gramStart"/>
      <w:r w:rsidRPr="00D303CD">
        <w:rPr>
          <w:rFonts w:ascii="TH Sarabun New" w:eastAsia="Times New Roman" w:hAnsi="TH Sarabun New" w:cs="TH Sarabun New"/>
          <w:color w:val="000000"/>
          <w:sz w:val="32"/>
          <w:szCs w:val="32"/>
        </w:rPr>
        <w:t>e-mail :</w:t>
      </w:r>
      <w:proofErr w:type="gramEnd"/>
      <w:r w:rsidRPr="00D303CD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…………………………………………………</w:t>
      </w:r>
    </w:p>
    <w:p w14:paraId="51DF95B4" w14:textId="77777777" w:rsidR="00F55D5D" w:rsidRPr="00D303CD" w:rsidRDefault="00F55D5D" w:rsidP="00F55D5D">
      <w:pPr>
        <w:spacing w:after="0" w:line="240" w:lineRule="auto"/>
        <w:outlineLvl w:val="3"/>
        <w:rPr>
          <w:rFonts w:ascii="TH Sarabun New" w:eastAsia="Times New Roman" w:hAnsi="TH Sarabun New" w:cs="TH Sarabun New"/>
          <w:color w:val="000000"/>
          <w:sz w:val="32"/>
          <w:szCs w:val="32"/>
          <w:lang w:val="en-GB"/>
        </w:rPr>
      </w:pPr>
      <w:r w:rsidRPr="00D303CD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en-GB"/>
        </w:rPr>
        <w:t>ชื่อ – นามสกุล......................................................................................................................................................</w:t>
      </w:r>
    </w:p>
    <w:p w14:paraId="097F088A" w14:textId="77777777" w:rsidR="00F55D5D" w:rsidRPr="00D303CD" w:rsidRDefault="00F55D5D" w:rsidP="00F55D5D">
      <w:pPr>
        <w:spacing w:after="0" w:line="240" w:lineRule="auto"/>
        <w:outlineLvl w:val="3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D303CD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en-GB"/>
        </w:rPr>
        <w:t xml:space="preserve">เบอร์โทรศัพท์................................................................................ </w:t>
      </w:r>
      <w:proofErr w:type="gramStart"/>
      <w:r w:rsidRPr="00D303CD">
        <w:rPr>
          <w:rFonts w:ascii="TH Sarabun New" w:eastAsia="Times New Roman" w:hAnsi="TH Sarabun New" w:cs="TH Sarabun New"/>
          <w:color w:val="000000"/>
          <w:sz w:val="32"/>
          <w:szCs w:val="32"/>
        </w:rPr>
        <w:t>e-mail :</w:t>
      </w:r>
      <w:proofErr w:type="gramEnd"/>
      <w:r w:rsidRPr="00D303CD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…………………………………………………</w:t>
      </w:r>
      <w:r w:rsidRPr="00D303CD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en-GB"/>
        </w:rPr>
        <w:tab/>
        <w:t xml:space="preserve">                                             </w:t>
      </w:r>
    </w:p>
    <w:p w14:paraId="69774A0E" w14:textId="77777777" w:rsidR="00F55D5D" w:rsidRPr="00D303CD" w:rsidRDefault="00F55D5D" w:rsidP="00F55D5D">
      <w:pPr>
        <w:spacing w:after="0" w:line="240" w:lineRule="auto"/>
        <w:outlineLvl w:val="3"/>
        <w:rPr>
          <w:rFonts w:ascii="TH Sarabun New" w:eastAsia="Times New Roman" w:hAnsi="TH Sarabun New" w:cs="TH Sarabun New"/>
          <w:color w:val="000000"/>
          <w:sz w:val="32"/>
          <w:szCs w:val="32"/>
          <w:lang w:val="en-GB"/>
        </w:rPr>
      </w:pPr>
      <w:r w:rsidRPr="00D303CD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en-GB"/>
        </w:rPr>
        <w:t xml:space="preserve">                                            ลงชื่อ.........................................................</w:t>
      </w:r>
      <w:r w:rsidRPr="00D303CD">
        <w:rPr>
          <w:rFonts w:ascii="TH Sarabun New" w:hAnsi="TH Sarabun New" w:cs="TH Sarabun New"/>
          <w:noProof/>
          <w:sz w:val="32"/>
          <w:szCs w:val="32"/>
        </w:rPr>
        <w:t xml:space="preserve"> </w:t>
      </w:r>
    </w:p>
    <w:p w14:paraId="2060F692" w14:textId="77777777" w:rsidR="00F55D5D" w:rsidRPr="00D303CD" w:rsidRDefault="00F55D5D" w:rsidP="00F55D5D">
      <w:pPr>
        <w:spacing w:after="0" w:line="240" w:lineRule="auto"/>
        <w:outlineLvl w:val="3"/>
        <w:rPr>
          <w:rFonts w:ascii="TH Sarabun New" w:eastAsia="Times New Roman" w:hAnsi="TH Sarabun New" w:cs="TH Sarabun New"/>
          <w:color w:val="000000"/>
          <w:sz w:val="32"/>
          <w:szCs w:val="32"/>
          <w:lang w:val="en-GB"/>
        </w:rPr>
      </w:pPr>
      <w:r w:rsidRPr="00D303CD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en-GB"/>
        </w:rPr>
        <w:t xml:space="preserve">                                              (                                              )</w:t>
      </w:r>
    </w:p>
    <w:p w14:paraId="42DFFFB4" w14:textId="77777777" w:rsidR="00F55D5D" w:rsidRPr="00D303CD" w:rsidRDefault="00F55D5D" w:rsidP="00F55D5D">
      <w:pPr>
        <w:spacing w:after="0" w:line="240" w:lineRule="auto"/>
        <w:outlineLvl w:val="3"/>
        <w:rPr>
          <w:rFonts w:ascii="TH Sarabun New" w:eastAsia="Times New Roman" w:hAnsi="TH Sarabun New" w:cs="TH Sarabun New"/>
          <w:color w:val="000000"/>
          <w:sz w:val="32"/>
          <w:szCs w:val="32"/>
          <w:lang w:val="en-GB"/>
        </w:rPr>
      </w:pPr>
      <w:r w:rsidRPr="00D303CD">
        <w:rPr>
          <w:rFonts w:ascii="TH Sarabun New" w:eastAsia="Times New Roman" w:hAnsi="TH Sarabun New" w:cs="TH Sarabun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A3746" wp14:editId="71473BDD">
                <wp:simplePos x="0" y="0"/>
                <wp:positionH relativeFrom="column">
                  <wp:posOffset>-56515</wp:posOffset>
                </wp:positionH>
                <wp:positionV relativeFrom="paragraph">
                  <wp:posOffset>220490</wp:posOffset>
                </wp:positionV>
                <wp:extent cx="6296025" cy="1514475"/>
                <wp:effectExtent l="0" t="0" r="3175" b="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1514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3C5C14" w14:textId="77777777" w:rsidR="00F55D5D" w:rsidRPr="00F31009" w:rsidRDefault="00F55D5D" w:rsidP="00F55D5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F3100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หมายเหตุ</w:t>
                            </w:r>
                          </w:p>
                          <w:p w14:paraId="55A56C84" w14:textId="77777777" w:rsidR="00F55D5D" w:rsidRPr="00F31009" w:rsidRDefault="00F55D5D" w:rsidP="00F55D5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F3100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ส่งใบสมัครพร้อม</w:t>
                            </w:r>
                            <w:r w:rsidRPr="00F3100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สำเนาบัตรนักศึกษาใน</w:t>
                            </w:r>
                            <w:r w:rsidRPr="00F3100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การสมัคร</w:t>
                            </w:r>
                            <w:r w:rsidRPr="00F3100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ได้</w:t>
                            </w:r>
                            <w:r w:rsidRPr="00F3100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 xml:space="preserve">ตั้งแต่บัดนี้ - วันที่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20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 กุมภาพันธ์</w:t>
                            </w:r>
                            <w:r w:rsidRPr="00F3100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 xml:space="preserve"> พ.ศ. 2568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</w:p>
                          <w:p w14:paraId="4640EA88" w14:textId="77777777" w:rsidR="00F55D5D" w:rsidRPr="00F31009" w:rsidRDefault="00F55D5D" w:rsidP="00F55D5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F3100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 xml:space="preserve">สอบถามข้อมูลเพิ่มเติม : </w:t>
                            </w:r>
                          </w:p>
                          <w:p w14:paraId="4372306F" w14:textId="77777777" w:rsidR="00F55D5D" w:rsidRDefault="00F55D5D" w:rsidP="00F55D5D">
                            <w:pPr>
                              <w:pStyle w:val="ListParagraph"/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ผศ.</w:t>
                            </w:r>
                            <w:r w:rsidRPr="00F3100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ดร.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อารยา อึงไพบูลย์กิจ </w:t>
                            </w:r>
                            <w:r w:rsidRPr="00F3100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โทร.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090-9946990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และ</w:t>
                            </w:r>
                            <w:r w:rsidRPr="00F3100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ผศ.รวิ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ฐา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ทวีพร้อม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090-2498727</w:t>
                            </w:r>
                          </w:p>
                          <w:p w14:paraId="0EB8E1AD" w14:textId="77777777" w:rsidR="00F55D5D" w:rsidRPr="00F31009" w:rsidRDefault="00F55D5D" w:rsidP="00F55D5D">
                            <w:pPr>
                              <w:pStyle w:val="ListParagraph"/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proofErr w:type="gramStart"/>
                            <w:r w:rsidRPr="00F3100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e-mail :</w:t>
                            </w:r>
                            <w:proofErr w:type="gramEnd"/>
                            <w:r w:rsidRPr="00F3100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F3100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</w:p>
                          <w:p w14:paraId="65B66B09" w14:textId="77777777" w:rsidR="00F55D5D" w:rsidRPr="00F31009" w:rsidRDefault="00F55D5D" w:rsidP="00F55D5D">
                            <w:pPr>
                              <w:pStyle w:val="ListParagraph"/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A3746" id="สี่เหลี่ยมผืนผ้า 8" o:spid="_x0000_s1026" style="position:absolute;margin-left:-4.45pt;margin-top:17.35pt;width:495.7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" fillcolor="white [3212]" stroked="f" strokeweight="1pt">
                <v:textbox>
                  <w:txbxContent>
                    <w:p w14:paraId="7B3C5C14" w14:textId="77777777" w:rsidR="00F55D5D" w:rsidRPr="00F31009" w:rsidRDefault="00F55D5D" w:rsidP="00F55D5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F3100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หมายเหตุ</w:t>
                      </w:r>
                    </w:p>
                    <w:p w14:paraId="55A56C84" w14:textId="77777777" w:rsidR="00F55D5D" w:rsidRPr="00F31009" w:rsidRDefault="00F55D5D" w:rsidP="00F55D5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</w:pPr>
                      <w:r w:rsidRPr="00F31009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ส่งใบสมัครพร้อม</w:t>
                      </w:r>
                      <w:r w:rsidRPr="00F31009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สำเนาบัตรนักศึกษาใน</w:t>
                      </w:r>
                      <w:r w:rsidRPr="00F31009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การสมัคร</w:t>
                      </w:r>
                      <w:r w:rsidRPr="00F31009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ได้</w:t>
                      </w:r>
                      <w:r w:rsidRPr="00F31009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 xml:space="preserve">ตั้งแต่บัดนี้ - วันที่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20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 กุมภาพันธ์</w:t>
                      </w:r>
                      <w:r w:rsidRPr="00F31009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 xml:space="preserve"> พ.ศ. 2568 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 </w:t>
                      </w:r>
                    </w:p>
                    <w:p w14:paraId="4640EA88" w14:textId="77777777" w:rsidR="00F55D5D" w:rsidRPr="00F31009" w:rsidRDefault="00F55D5D" w:rsidP="00F55D5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F31009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 xml:space="preserve">สอบถามข้อมูลเพิ่มเติม : </w:t>
                      </w:r>
                    </w:p>
                    <w:p w14:paraId="4372306F" w14:textId="77777777" w:rsidR="00F55D5D" w:rsidRDefault="00F55D5D" w:rsidP="00F55D5D">
                      <w:pPr>
                        <w:pStyle w:val="ListParagraph"/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ผศ.</w:t>
                      </w:r>
                      <w:r w:rsidRPr="00F31009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ดร.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อารยา อึงไพบูลย์กิจ </w:t>
                      </w:r>
                      <w:r w:rsidRPr="00F31009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โทร. 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090-9946990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และ</w:t>
                      </w:r>
                      <w:r w:rsidRPr="00F31009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ผศ.รวิ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ฐา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ทวีพร้อม 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090-2498727</w:t>
                      </w:r>
                    </w:p>
                    <w:p w14:paraId="0EB8E1AD" w14:textId="77777777" w:rsidR="00F55D5D" w:rsidRPr="00F31009" w:rsidRDefault="00F55D5D" w:rsidP="00F55D5D">
                      <w:pPr>
                        <w:pStyle w:val="ListParagraph"/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proofErr w:type="gramStart"/>
                      <w:r w:rsidRPr="00F31009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e-mail :</w:t>
                      </w:r>
                      <w:proofErr w:type="gramEnd"/>
                      <w:r w:rsidRPr="00F31009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F31009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 </w:t>
                      </w:r>
                    </w:p>
                    <w:p w14:paraId="65B66B09" w14:textId="77777777" w:rsidR="00F55D5D" w:rsidRPr="00F31009" w:rsidRDefault="00F55D5D" w:rsidP="00F55D5D">
                      <w:pPr>
                        <w:pStyle w:val="ListParagraph"/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303CD">
        <w:rPr>
          <w:rFonts w:ascii="TH Sarabun New" w:eastAsia="Times New Roman" w:hAnsi="TH Sarabun New" w:cs="TH Sarabun New"/>
          <w:color w:val="000000"/>
          <w:sz w:val="32"/>
          <w:szCs w:val="32"/>
          <w:cs/>
          <w:lang w:val="en-GB"/>
        </w:rPr>
        <w:tab/>
        <w:t xml:space="preserve">                                               อาจารย์ที่ปรึกษา</w:t>
      </w:r>
    </w:p>
    <w:p w14:paraId="26616CDE" w14:textId="77777777" w:rsidR="00F55D5D" w:rsidRPr="00D303CD" w:rsidRDefault="00F55D5D" w:rsidP="00F55D5D">
      <w:pPr>
        <w:spacing w:after="0" w:line="240" w:lineRule="auto"/>
        <w:outlineLvl w:val="3"/>
        <w:rPr>
          <w:rFonts w:ascii="TH Sarabun New" w:eastAsia="Times New Roman" w:hAnsi="TH Sarabun New" w:cs="TH Sarabun New"/>
          <w:color w:val="000000"/>
          <w:sz w:val="32"/>
          <w:szCs w:val="32"/>
          <w:lang w:val="en-GB"/>
        </w:rPr>
      </w:pPr>
    </w:p>
    <w:p w14:paraId="0AAB41C3" w14:textId="77777777" w:rsidR="002C2DA7" w:rsidRDefault="002C2DA7"/>
    <w:sectPr w:rsidR="002C2DA7" w:rsidSect="00F55D5D">
      <w:headerReference w:type="default" r:id="rId5"/>
      <w:headerReference w:type="first" r:id="rId6"/>
      <w:pgSz w:w="11906" w:h="16838"/>
      <w:pgMar w:top="1474" w:right="1276" w:bottom="119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280475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54D07968" w14:textId="77777777" w:rsidR="00000000" w:rsidRPr="006331CC" w:rsidRDefault="00000000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6331CC">
          <w:rPr>
            <w:rFonts w:ascii="TH SarabunPSK" w:hAnsi="TH SarabunPSK" w:cs="TH SarabunPSK"/>
            <w:sz w:val="28"/>
          </w:rPr>
          <w:fldChar w:fldCharType="begin"/>
        </w:r>
        <w:r w:rsidRPr="006331CC">
          <w:rPr>
            <w:rFonts w:ascii="TH SarabunPSK" w:hAnsi="TH SarabunPSK" w:cs="TH SarabunPSK"/>
            <w:sz w:val="28"/>
          </w:rPr>
          <w:instrText xml:space="preserve">PAGE   \* </w:instrText>
        </w:r>
        <w:r w:rsidRPr="006331CC">
          <w:rPr>
            <w:rFonts w:ascii="TH SarabunPSK" w:hAnsi="TH SarabunPSK" w:cs="TH SarabunPSK"/>
            <w:sz w:val="28"/>
          </w:rPr>
          <w:instrText>MERGEFORMAT</w:instrText>
        </w:r>
        <w:r w:rsidRPr="006331CC">
          <w:rPr>
            <w:rFonts w:ascii="TH SarabunPSK" w:hAnsi="TH SarabunPSK" w:cs="TH SarabunPSK"/>
            <w:sz w:val="28"/>
          </w:rPr>
          <w:fldChar w:fldCharType="separate"/>
        </w:r>
        <w:r w:rsidRPr="002615E5">
          <w:rPr>
            <w:rFonts w:ascii="TH SarabunPSK" w:hAnsi="TH SarabunPSK" w:cs="TH SarabunPSK"/>
            <w:noProof/>
            <w:sz w:val="28"/>
            <w:lang w:val="th-TH"/>
          </w:rPr>
          <w:t>8</w:t>
        </w:r>
        <w:r w:rsidRPr="006331CC">
          <w:rPr>
            <w:rFonts w:ascii="TH SarabunPSK" w:hAnsi="TH SarabunPSK" w:cs="TH SarabunPSK"/>
            <w:sz w:val="28"/>
          </w:rPr>
          <w:fldChar w:fldCharType="end"/>
        </w:r>
      </w:p>
    </w:sdtContent>
  </w:sdt>
  <w:p w14:paraId="5CCE7FBE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sz w:val="32"/>
        <w:szCs w:val="32"/>
        <w:cs/>
        <w:lang w:val="th-TH"/>
      </w:rPr>
      <w:id w:val="-1497950534"/>
      <w:docPartObj>
        <w:docPartGallery w:val="Page Numbers (Top of Page)"/>
        <w:docPartUnique/>
      </w:docPartObj>
    </w:sdtPr>
    <w:sdtEndPr>
      <w:rPr>
        <w:cs w:val="0"/>
        <w:lang w:val="en-US"/>
      </w:rPr>
    </w:sdtEndPr>
    <w:sdtContent>
      <w:p w14:paraId="315DAD23" w14:textId="77777777" w:rsidR="00000000" w:rsidRPr="0095652D" w:rsidRDefault="00000000" w:rsidP="0095652D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7E4C2F">
          <w:rPr>
            <w:rFonts w:ascii="TH SarabunPSK" w:hAnsi="TH SarabunPSK" w:cs="TH SarabunPSK"/>
            <w:sz w:val="32"/>
            <w:szCs w:val="32"/>
            <w:cs/>
            <w:lang w:val="th-TH"/>
          </w:rPr>
          <w:t>โครงการแข่งขัน</w:t>
        </w:r>
        <w:r>
          <w:rPr>
            <w:rFonts w:ascii="TH SarabunPSK" w:hAnsi="TH SarabunPSK" w:cs="TH SarabunPSK" w:hint="cs"/>
            <w:sz w:val="32"/>
            <w:szCs w:val="32"/>
            <w:cs/>
            <w:lang w:val="th-TH"/>
          </w:rPr>
          <w:t>ทักษะทางการตลาด</w:t>
        </w:r>
        <w:r w:rsidRPr="007E4C2F">
          <w:rPr>
            <w:rFonts w:ascii="TH SarabunPSK" w:hAnsi="TH SarabunPSK" w:cs="TH SarabunPSK"/>
            <w:sz w:val="32"/>
            <w:szCs w:val="32"/>
            <w:cs/>
            <w:lang w:val="th-TH"/>
          </w:rPr>
          <w:t xml:space="preserve"> </w:t>
        </w:r>
        <w:r w:rsidRPr="007E4C2F">
          <w:rPr>
            <w:rFonts w:ascii="TH SarabunPSK" w:hAnsi="TH SarabunPSK" w:cs="TH SarabunPSK"/>
            <w:sz w:val="32"/>
            <w:szCs w:val="32"/>
            <w:cs/>
          </w:rPr>
          <w:t xml:space="preserve"> “</w:t>
        </w:r>
        <w:r w:rsidRPr="007E4C2F">
          <w:rPr>
            <w:rFonts w:ascii="TH SarabunPSK" w:hAnsi="TH SarabunPSK" w:cs="TH SarabunPSK"/>
            <w:sz w:val="32"/>
            <w:szCs w:val="32"/>
          </w:rPr>
          <w:t xml:space="preserve">BRU </w:t>
        </w:r>
        <w:r>
          <w:rPr>
            <w:rFonts w:ascii="TH SarabunPSK" w:hAnsi="TH SarabunPSK" w:cs="TH SarabunPSK"/>
            <w:sz w:val="32"/>
            <w:szCs w:val="32"/>
          </w:rPr>
          <w:t xml:space="preserve">Marketing </w:t>
        </w:r>
        <w:r w:rsidRPr="007E4C2F">
          <w:rPr>
            <w:rFonts w:ascii="TH SarabunPSK" w:hAnsi="TH SarabunPSK" w:cs="TH SarabunPSK"/>
            <w:sz w:val="32"/>
            <w:szCs w:val="32"/>
          </w:rPr>
          <w:t>Challenge 2019</w:t>
        </w:r>
        <w:r w:rsidRPr="007E4C2F">
          <w:rPr>
            <w:rFonts w:ascii="TH SarabunPSK" w:hAnsi="TH SarabunPSK" w:cs="TH SarabunPSK"/>
            <w:sz w:val="32"/>
            <w:szCs w:val="32"/>
            <w:cs/>
          </w:rPr>
          <w:t xml:space="preserve">” </w:t>
        </w:r>
        <w:r w:rsidRPr="007E4C2F">
          <w:rPr>
            <w:rFonts w:ascii="TH SarabunPSK" w:hAnsi="TH SarabunPSK" w:cs="TH SarabunPSK"/>
            <w:sz w:val="32"/>
            <w:szCs w:val="32"/>
            <w:cs/>
            <w:lang w:val="th-TH"/>
          </w:rPr>
          <w:t>[</w:t>
        </w:r>
        <w:r w:rsidRPr="007E4C2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E4C2F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7E4C2F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7E4C2F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7E4C2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580547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1</w:t>
        </w:r>
        <w:r w:rsidRPr="007E4C2F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7E4C2F">
          <w:rPr>
            <w:rFonts w:ascii="TH SarabunPSK" w:hAnsi="TH SarabunPSK" w:cs="TH SarabunPSK"/>
            <w:sz w:val="32"/>
            <w:szCs w:val="32"/>
            <w:cs/>
            <w:lang w:val="th-TH"/>
          </w:rPr>
          <w:t>]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83E7A"/>
    <w:multiLevelType w:val="hybridMultilevel"/>
    <w:tmpl w:val="071E5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223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D5D"/>
    <w:rsid w:val="00026036"/>
    <w:rsid w:val="002C2DA7"/>
    <w:rsid w:val="003749E0"/>
    <w:rsid w:val="004C61ED"/>
    <w:rsid w:val="00586FDE"/>
    <w:rsid w:val="00751C9B"/>
    <w:rsid w:val="00BA37CD"/>
    <w:rsid w:val="00CE27CF"/>
    <w:rsid w:val="00F5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770401"/>
  <w14:defaultImageDpi w14:val="32767"/>
  <w15:chartTrackingRefBased/>
  <w15:docId w15:val="{20141725-1311-43E6-8E1C-EDD24103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D5D"/>
    <w:pPr>
      <w:spacing w:after="200" w:line="276" w:lineRule="auto"/>
    </w:pPr>
    <w:rPr>
      <w:kern w:val="0"/>
      <w:sz w:val="22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5D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D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D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D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D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D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D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D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D5D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D5D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D5D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D5D"/>
    <w:rPr>
      <w:rFonts w:eastAsiaTheme="majorEastAsia" w:cstheme="majorBidi"/>
      <w:i/>
      <w:iCs/>
      <w:color w:val="0F4761" w:themeColor="accent1" w:themeShade="BF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D5D"/>
    <w:rPr>
      <w:rFonts w:eastAsiaTheme="majorEastAsia" w:cstheme="majorBidi"/>
      <w:color w:val="0F4761" w:themeColor="accent1" w:themeShade="BF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D5D"/>
    <w:rPr>
      <w:rFonts w:eastAsiaTheme="majorEastAsia" w:cstheme="majorBidi"/>
      <w:i/>
      <w:iCs/>
      <w:color w:val="595959" w:themeColor="text1" w:themeTint="A6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D5D"/>
    <w:rPr>
      <w:rFonts w:eastAsiaTheme="majorEastAsia" w:cstheme="majorBidi"/>
      <w:color w:val="595959" w:themeColor="text1" w:themeTint="A6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D5D"/>
    <w:rPr>
      <w:rFonts w:eastAsiaTheme="majorEastAsia" w:cstheme="majorBidi"/>
      <w:i/>
      <w:iCs/>
      <w:color w:val="272727" w:themeColor="text1" w:themeTint="D8"/>
      <w:sz w:val="3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D5D"/>
    <w:rPr>
      <w:rFonts w:eastAsiaTheme="majorEastAsia" w:cstheme="majorBidi"/>
      <w:color w:val="272727" w:themeColor="text1" w:themeTint="D8"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55D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F55D5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D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F55D5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F55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D5D"/>
    <w:rPr>
      <w:rFonts w:ascii="TH Sarabun New" w:hAnsi="TH Sarabun New"/>
      <w:i/>
      <w:iCs/>
      <w:color w:val="404040" w:themeColor="text1" w:themeTint="BF"/>
      <w:sz w:val="32"/>
    </w:rPr>
  </w:style>
  <w:style w:type="paragraph" w:styleId="ListParagraph">
    <w:name w:val="List Paragraph"/>
    <w:basedOn w:val="Normal"/>
    <w:uiPriority w:val="34"/>
    <w:qFormat/>
    <w:rsid w:val="00F55D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D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D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D5D"/>
    <w:rPr>
      <w:rFonts w:ascii="TH Sarabun New" w:hAnsi="TH Sarabun New"/>
      <w:i/>
      <w:iCs/>
      <w:color w:val="0F4761" w:themeColor="accent1" w:themeShade="BF"/>
      <w:sz w:val="32"/>
    </w:rPr>
  </w:style>
  <w:style w:type="character" w:styleId="IntenseReference">
    <w:name w:val="Intense Reference"/>
    <w:basedOn w:val="DefaultParagraphFont"/>
    <w:uiPriority w:val="32"/>
    <w:qFormat/>
    <w:rsid w:val="00F55D5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55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D5D"/>
    <w:rPr>
      <w:kern w:val="0"/>
      <w:sz w:val="22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Koonnapat Pongsin</dc:creator>
  <cp:keywords/>
  <dc:description/>
  <cp:lastModifiedBy>Koonnapat Pongsin</cp:lastModifiedBy>
  <cp:revision>1</cp:revision>
  <dcterms:created xsi:type="dcterms:W3CDTF">2025-02-03T06:29:00Z</dcterms:created>
  <dcterms:modified xsi:type="dcterms:W3CDTF">2025-02-03T06:29:00Z</dcterms:modified>
</cp:coreProperties>
</file>