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19" w:rsidRPr="003B1630" w:rsidRDefault="00372419" w:rsidP="0033714D">
      <w:pPr>
        <w:pStyle w:val="Heading6"/>
      </w:pPr>
    </w:p>
    <w:p w:rsidR="00372419" w:rsidRPr="003B1630" w:rsidRDefault="0033714D" w:rsidP="00372419">
      <w:pPr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D15344" wp14:editId="1C745D4E">
                <wp:simplePos x="0" y="0"/>
                <wp:positionH relativeFrom="column">
                  <wp:posOffset>420370</wp:posOffset>
                </wp:positionH>
                <wp:positionV relativeFrom="paragraph">
                  <wp:posOffset>125095</wp:posOffset>
                </wp:positionV>
                <wp:extent cx="3124200" cy="567690"/>
                <wp:effectExtent l="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4E" w:rsidRPr="007138FB" w:rsidRDefault="00D32B4E" w:rsidP="0037241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138F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มหาวิทยาลัยเทคโนโลยีราชมงคลอีสาน  </w:t>
                            </w:r>
                            <w:r w:rsidR="003371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วิทยาเขตสุรินทร์</w:t>
                            </w:r>
                          </w:p>
                          <w:p w:rsidR="00D32B4E" w:rsidRPr="007138FB" w:rsidRDefault="0033714D" w:rsidP="0037241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คณะเทค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โนโลยีการจัดการ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1534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3.1pt;margin-top:9.85pt;width:246pt;height:44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Zf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" stroked="f">
                <v:textbox>
                  <w:txbxContent>
                    <w:p w:rsidR="00D32B4E" w:rsidRPr="007138FB" w:rsidRDefault="00D32B4E" w:rsidP="00372419">
                      <w:pPr>
                        <w:rPr>
                          <w:rFonts w:ascii="TH SarabunPSK" w:hAnsi="TH SarabunPSK" w:cs="TH SarabunPSK"/>
                        </w:rPr>
                      </w:pPr>
                      <w:r w:rsidRPr="007138FB">
                        <w:rPr>
                          <w:rFonts w:ascii="TH SarabunPSK" w:hAnsi="TH SarabunPSK" w:cs="TH SarabunPSK"/>
                          <w:cs/>
                        </w:rPr>
                        <w:t xml:space="preserve">มหาวิทยาลัยเทคโนโลยีราชมงคลอีสาน  </w:t>
                      </w:r>
                      <w:r w:rsidR="0033714D">
                        <w:rPr>
                          <w:rFonts w:ascii="TH SarabunPSK" w:hAnsi="TH SarabunPSK" w:cs="TH SarabunPSK" w:hint="cs"/>
                          <w:cs/>
                        </w:rPr>
                        <w:t>วิทยาเขตสุรินทร์</w:t>
                      </w:r>
                    </w:p>
                    <w:p w:rsidR="00D32B4E" w:rsidRPr="007138FB" w:rsidRDefault="0033714D" w:rsidP="0037241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คณะเทค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โนโลยีการจัดการ</w:t>
                      </w:r>
                    </w:p>
                  </w:txbxContent>
                </v:textbox>
              </v:shape>
            </w:pict>
          </mc:Fallback>
        </mc:AlternateContent>
      </w:r>
      <w:r w:rsidRPr="003B1630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E81E76" wp14:editId="57E544D2">
                <wp:simplePos x="0" y="0"/>
                <wp:positionH relativeFrom="margin">
                  <wp:posOffset>5097145</wp:posOffset>
                </wp:positionH>
                <wp:positionV relativeFrom="paragraph">
                  <wp:posOffset>58420</wp:posOffset>
                </wp:positionV>
                <wp:extent cx="800100" cy="30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14D" w:rsidRPr="003B1630" w:rsidRDefault="0033714D" w:rsidP="003371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3B16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ทส.04</w:t>
                            </w:r>
                          </w:p>
                          <w:p w:rsidR="0033714D" w:rsidRPr="007138FB" w:rsidRDefault="0033714D" w:rsidP="003371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81E76" id="Text Box 1" o:spid="_x0000_s1027" type="#_x0000_t202" style="position:absolute;left:0;text-align:left;margin-left:401.35pt;margin-top:4.6pt;width:63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" stroked="f">
                <v:textbox>
                  <w:txbxContent>
                    <w:p w:rsidR="0033714D" w:rsidRPr="003B1630" w:rsidRDefault="0033714D" w:rsidP="0033714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3B163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ทส.04</w:t>
                      </w:r>
                    </w:p>
                    <w:p w:rsidR="0033714D" w:rsidRPr="007138FB" w:rsidRDefault="0033714D" w:rsidP="0033714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419" w:rsidRPr="003B1630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49536" behindDoc="1" locked="0" layoutInCell="1" allowOverlap="1" wp14:anchorId="2A4FA7B6" wp14:editId="4CE1ADCF">
            <wp:simplePos x="0" y="0"/>
            <wp:positionH relativeFrom="column">
              <wp:posOffset>-85725</wp:posOffset>
            </wp:positionH>
            <wp:positionV relativeFrom="paragraph">
              <wp:posOffset>-95250</wp:posOffset>
            </wp:positionV>
            <wp:extent cx="409575" cy="666750"/>
            <wp:effectExtent l="19050" t="0" r="9525" b="0"/>
            <wp:wrapNone/>
            <wp:docPr id="8" name="Picture 1" descr="E-s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9" name="Picture 605" descr="E-s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419" w:rsidRPr="003B1630" w:rsidRDefault="00372419" w:rsidP="00372419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33714D" w:rsidRDefault="0033714D" w:rsidP="00372419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33714D" w:rsidRDefault="0033714D" w:rsidP="00372419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</w:p>
    <w:p w:rsidR="00372419" w:rsidRPr="003B1630" w:rsidRDefault="00372419" w:rsidP="00372419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แบบขออนุมัติหัวข้อวิทยานิพนธ์/การศึกษาค้นคว้าอิสระ</w:t>
      </w:r>
    </w:p>
    <w:p w:rsidR="00372419" w:rsidRPr="003B1630" w:rsidRDefault="00781833" w:rsidP="00372419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="00372419"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</w:t>
      </w:r>
      <w:r w:rsidR="00372419" w:rsidRPr="0078183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วิทยานิพนธ์</w:t>
      </w:r>
      <w:r w:rsidR="00372419" w:rsidRPr="003B1630">
        <w:rPr>
          <w:rFonts w:ascii="TH SarabunPSK" w:hAnsi="TH SarabunPSK" w:cs="TH SarabunPSK"/>
          <w:color w:val="000000" w:themeColor="text1"/>
          <w:sz w:val="28"/>
          <w:cs/>
        </w:rPr>
        <w:t xml:space="preserve">     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="00372419" w:rsidRPr="003B1630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372419"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การศึกษาค้นคว้าอิสระ</w:t>
      </w:r>
    </w:p>
    <w:p w:rsidR="00372419" w:rsidRPr="003B1630" w:rsidRDefault="00372419" w:rsidP="00372419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ชื่อนักศึกษา...................................................................................รหัสประจำตัวนักศึกษา.....................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</w:t>
      </w:r>
      <w:r w:rsidR="009549A2" w:rsidRPr="003B1630">
        <w:rPr>
          <w:rFonts w:ascii="TH SarabunPSK" w:hAnsi="TH SarabunPSK" w:cs="TH SarabunPSK"/>
          <w:color w:val="000000" w:themeColor="text1"/>
          <w:sz w:val="28"/>
          <w:cs/>
        </w:rPr>
        <w:t>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</w:t>
      </w:r>
    </w:p>
    <w:p w:rsidR="00372419" w:rsidRPr="003B1630" w:rsidRDefault="00372419" w:rsidP="00372419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คณะ.................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...............................หลักสูตร.................................................................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</w:t>
      </w:r>
      <w:r w:rsidR="009549A2" w:rsidRPr="003B1630">
        <w:rPr>
          <w:rFonts w:ascii="TH SarabunPSK" w:hAnsi="TH SarabunPSK" w:cs="TH SarabunPSK"/>
          <w:color w:val="000000" w:themeColor="text1"/>
          <w:sz w:val="28"/>
          <w:cs/>
        </w:rPr>
        <w:t>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</w:t>
      </w:r>
    </w:p>
    <w:p w:rsidR="00372419" w:rsidRPr="003B1630" w:rsidRDefault="00372419" w:rsidP="00372419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เข้าศึกษาในภาคการศึกษาที่......ปีการศึกษา.................จำนวนหน่วยกิตสะสม.............คะแนนเฉลี่ยสะสม.......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</w:t>
      </w:r>
    </w:p>
    <w:p w:rsidR="00372419" w:rsidRPr="003B1630" w:rsidRDefault="00372419" w:rsidP="00372419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สถานที่ติดต่อ................................................................................................................เบอร์โทร......................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</w:t>
      </w:r>
      <w:r w:rsidR="009549A2" w:rsidRPr="003B1630">
        <w:rPr>
          <w:rFonts w:ascii="TH SarabunPSK" w:hAnsi="TH SarabunPSK" w:cs="TH SarabunPSK"/>
          <w:color w:val="000000" w:themeColor="text1"/>
          <w:sz w:val="28"/>
          <w:cs/>
        </w:rPr>
        <w:t>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p w:rsidR="00372419" w:rsidRPr="003B1630" w:rsidRDefault="00372419" w:rsidP="00372419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มีความประสงค์ขออนุมัติหัวข้อวิทยานิพนธ์/การศึกษาค้นคว้าอิสระ</w:t>
      </w:r>
    </w:p>
    <w:p w:rsidR="00372419" w:rsidRPr="003B1630" w:rsidRDefault="00372419" w:rsidP="00372419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ชื่อวิทยานิพนธ์/การศึกษาค้นคว้า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อิสระ(ภาษาไทย).............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</w:t>
      </w:r>
      <w:r w:rsidR="009549A2" w:rsidRPr="003B1630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</w:t>
      </w:r>
    </w:p>
    <w:p w:rsidR="00372419" w:rsidRDefault="00372419" w:rsidP="00372419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</w:t>
      </w:r>
      <w:r w:rsidR="009549A2" w:rsidRPr="003B1630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</w:t>
      </w:r>
    </w:p>
    <w:p w:rsidR="009153A1" w:rsidRPr="003B1630" w:rsidRDefault="009153A1" w:rsidP="00372419">
      <w:pPr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……………………………………………………………………………………………………………………………………………………………………….</w:t>
      </w:r>
    </w:p>
    <w:p w:rsidR="00372419" w:rsidRPr="003B1630" w:rsidRDefault="00372419" w:rsidP="00372419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ชื่อวิทยานิพนธ์/การศึกษาค้นคว้าอิสระ(ภาษาอังกฤษ)...................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</w:t>
      </w:r>
      <w:r w:rsidR="009549A2" w:rsidRPr="003B1630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</w:t>
      </w:r>
    </w:p>
    <w:p w:rsidR="00372419" w:rsidRDefault="00372419" w:rsidP="00372419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</w:t>
      </w:r>
      <w:r w:rsidR="009549A2" w:rsidRPr="003B1630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</w:t>
      </w:r>
    </w:p>
    <w:p w:rsidR="009153A1" w:rsidRPr="003B1630" w:rsidRDefault="009153A1" w:rsidP="00372419">
      <w:pPr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………………………………………………………………………………………………………………………………………………………………………..</w:t>
      </w:r>
    </w:p>
    <w:p w:rsidR="00372419" w:rsidRPr="003B1630" w:rsidRDefault="00372419" w:rsidP="00372419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ประเด็นปัญหาที่สนใจ</w:t>
      </w:r>
    </w:p>
    <w:p w:rsidR="00372419" w:rsidRPr="003B1630" w:rsidRDefault="00372419" w:rsidP="00372419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</w:t>
      </w:r>
      <w:r w:rsidR="009549A2" w:rsidRPr="003B1630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</w:t>
      </w:r>
    </w:p>
    <w:p w:rsidR="00372419" w:rsidRPr="003B1630" w:rsidRDefault="00372419" w:rsidP="00372419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</w:t>
      </w:r>
      <w:r w:rsidR="009549A2" w:rsidRPr="003B1630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</w:t>
      </w:r>
    </w:p>
    <w:p w:rsidR="00372419" w:rsidRPr="003B1630" w:rsidRDefault="00372419" w:rsidP="00372419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</w:t>
      </w:r>
      <w:r w:rsidR="00A96E27" w:rsidRPr="003B1630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</w:t>
      </w:r>
      <w:r w:rsidR="009549A2" w:rsidRPr="003B1630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</w:t>
      </w:r>
    </w:p>
    <w:p w:rsidR="00372419" w:rsidRPr="003B1630" w:rsidRDefault="00372419" w:rsidP="00372419">
      <w:pPr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ลงชื่อ....................................................นักศึกษา</w:t>
      </w:r>
    </w:p>
    <w:p w:rsidR="00372419" w:rsidRPr="003B1630" w:rsidRDefault="00372419" w:rsidP="00372419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 xml:space="preserve">                                                                           </w:t>
      </w:r>
      <w:r w:rsidR="00A96E27" w:rsidRPr="003B163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(.....................................................)</w:t>
      </w:r>
    </w:p>
    <w:p w:rsidR="00372419" w:rsidRPr="003B1630" w:rsidRDefault="00372419" w:rsidP="00372419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 xml:space="preserve">                                                                                          </w:t>
      </w:r>
      <w:r w:rsidR="00A96E27" w:rsidRPr="003B163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</w:t>
      </w:r>
      <w:r w:rsidR="00B3521F" w:rsidRPr="003B163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วันที่........./............/...........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5"/>
        <w:gridCol w:w="4330"/>
      </w:tblGrid>
      <w:tr w:rsidR="00372419" w:rsidRPr="003B1630" w:rsidTr="00263B33">
        <w:tc>
          <w:tcPr>
            <w:tcW w:w="4788" w:type="dxa"/>
          </w:tcPr>
          <w:p w:rsidR="00372419" w:rsidRPr="003B1630" w:rsidRDefault="00372419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ความเห็นอาจารย์ที่ปรึกษา</w:t>
            </w:r>
          </w:p>
          <w:p w:rsidR="00372419" w:rsidRPr="003B1630" w:rsidRDefault="00372419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วิทยานิพนธ์/การศึกษาค้นคว้าอิสระ</w:t>
            </w:r>
          </w:p>
          <w:p w:rsidR="00372419" w:rsidRPr="003B1630" w:rsidRDefault="00372419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</w:t>
            </w:r>
          </w:p>
          <w:p w:rsidR="00372419" w:rsidRPr="003B1630" w:rsidRDefault="00372419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</w:t>
            </w:r>
          </w:p>
          <w:p w:rsidR="00372419" w:rsidRPr="003B1630" w:rsidRDefault="00372419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</w:t>
            </w:r>
          </w:p>
          <w:p w:rsidR="00372419" w:rsidRPr="003B1630" w:rsidRDefault="00372419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ลงชื่อ.................................................</w:t>
            </w:r>
          </w:p>
          <w:p w:rsidR="00372419" w:rsidRPr="003B1630" w:rsidRDefault="00372419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(....................................................)</w:t>
            </w:r>
          </w:p>
          <w:p w:rsidR="00372419" w:rsidRPr="003B1630" w:rsidRDefault="00372419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อาจารย์ที่ปรึกษาวิทยานิพนธ์/การศึกษาค้นคว้าอิสระ</w:t>
            </w:r>
          </w:p>
          <w:p w:rsidR="00372419" w:rsidRPr="003B1630" w:rsidRDefault="00372419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วันที่............./............./...............</w:t>
            </w:r>
          </w:p>
        </w:tc>
        <w:tc>
          <w:tcPr>
            <w:tcW w:w="4788" w:type="dxa"/>
          </w:tcPr>
          <w:p w:rsidR="00372419" w:rsidRPr="003B1630" w:rsidRDefault="00372419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ความเห็นประธานกรรมการบริหารหลักสูตร</w:t>
            </w:r>
          </w:p>
          <w:p w:rsidR="00372419" w:rsidRPr="003B1630" w:rsidRDefault="00372419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372419" w:rsidRPr="003B1630" w:rsidRDefault="00372419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</w:t>
            </w:r>
          </w:p>
          <w:p w:rsidR="00372419" w:rsidRPr="003B1630" w:rsidRDefault="00372419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</w:t>
            </w:r>
          </w:p>
          <w:p w:rsidR="00372419" w:rsidRPr="003B1630" w:rsidRDefault="00372419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</w:t>
            </w:r>
          </w:p>
          <w:p w:rsidR="00372419" w:rsidRPr="003B1630" w:rsidRDefault="00372419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ลงชื่อ................................................</w:t>
            </w:r>
          </w:p>
          <w:p w:rsidR="00372419" w:rsidRPr="003B1630" w:rsidRDefault="00372419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(................................................)</w:t>
            </w:r>
          </w:p>
          <w:p w:rsidR="00372419" w:rsidRPr="003B1630" w:rsidRDefault="00372419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ประธานกรรมการบริหารหลักสูตร</w:t>
            </w:r>
          </w:p>
          <w:p w:rsidR="00D810F3" w:rsidRPr="003B1630" w:rsidRDefault="00372419" w:rsidP="00D810F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วันที่........../............../................</w:t>
            </w:r>
          </w:p>
        </w:tc>
      </w:tr>
    </w:tbl>
    <w:p w:rsidR="00372419" w:rsidRPr="003B1630" w:rsidRDefault="00372419" w:rsidP="00372419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372419" w:rsidRPr="003B1630" w:rsidRDefault="00372419" w:rsidP="00372419">
      <w:pPr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หมายเหตุ : นักศึกษาต้องแนบแบบ ท.01 พร้อมกับแบบฟอร์ม ทส.04 เสนออาจารย์ที่ปรึกษา และประธานบริหารหลักสูตรพิจารณาลงนาม</w:t>
      </w:r>
    </w:p>
    <w:p w:rsidR="00372419" w:rsidRPr="003B1630" w:rsidRDefault="00372419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bookmarkStart w:id="0" w:name="_GoBack"/>
      <w:bookmarkEnd w:id="0"/>
    </w:p>
    <w:sectPr w:rsidR="00372419" w:rsidRPr="003B1630" w:rsidSect="0033714D">
      <w:pgSz w:w="11906" w:h="16838"/>
      <w:pgMar w:top="1440" w:right="1418" w:bottom="1440" w:left="1843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36" w:rsidRDefault="00143C36" w:rsidP="00054034">
      <w:r>
        <w:separator/>
      </w:r>
    </w:p>
  </w:endnote>
  <w:endnote w:type="continuationSeparator" w:id="0">
    <w:p w:rsidR="00143C36" w:rsidRDefault="00143C36" w:rsidP="0005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36" w:rsidRDefault="00143C36" w:rsidP="00054034">
      <w:r>
        <w:separator/>
      </w:r>
    </w:p>
  </w:footnote>
  <w:footnote w:type="continuationSeparator" w:id="0">
    <w:p w:rsidR="00143C36" w:rsidRDefault="00143C36" w:rsidP="0005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A3F"/>
    <w:multiLevelType w:val="hybridMultilevel"/>
    <w:tmpl w:val="F83CB79A"/>
    <w:lvl w:ilvl="0" w:tplc="6BB22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3915"/>
    <w:multiLevelType w:val="hybridMultilevel"/>
    <w:tmpl w:val="A38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7CA1"/>
    <w:multiLevelType w:val="hybridMultilevel"/>
    <w:tmpl w:val="919EC238"/>
    <w:lvl w:ilvl="0" w:tplc="EABE3182">
      <w:numFmt w:val="bullet"/>
      <w:lvlText w:val=""/>
      <w:lvlJc w:val="left"/>
      <w:pPr>
        <w:tabs>
          <w:tab w:val="num" w:pos="2115"/>
        </w:tabs>
        <w:ind w:left="2115" w:hanging="360"/>
      </w:pPr>
      <w:rPr>
        <w:rFonts w:ascii="Wingdings" w:eastAsia="Cordia New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2E121205"/>
    <w:multiLevelType w:val="hybridMultilevel"/>
    <w:tmpl w:val="42285E84"/>
    <w:lvl w:ilvl="0" w:tplc="88AA7E00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5D17"/>
    <w:multiLevelType w:val="hybridMultilevel"/>
    <w:tmpl w:val="972AB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54F6"/>
    <w:multiLevelType w:val="hybridMultilevel"/>
    <w:tmpl w:val="4B90287E"/>
    <w:lvl w:ilvl="0" w:tplc="E47A9B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7BEF"/>
    <w:multiLevelType w:val="hybridMultilevel"/>
    <w:tmpl w:val="A38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4D"/>
    <w:rsid w:val="00002552"/>
    <w:rsid w:val="00036320"/>
    <w:rsid w:val="00054034"/>
    <w:rsid w:val="000A14D9"/>
    <w:rsid w:val="000E170C"/>
    <w:rsid w:val="000E6EDD"/>
    <w:rsid w:val="00117CAD"/>
    <w:rsid w:val="00143C36"/>
    <w:rsid w:val="00156B11"/>
    <w:rsid w:val="00163CFD"/>
    <w:rsid w:val="001817E3"/>
    <w:rsid w:val="00181CDF"/>
    <w:rsid w:val="001B0024"/>
    <w:rsid w:val="001B6771"/>
    <w:rsid w:val="001D39EE"/>
    <w:rsid w:val="001E0772"/>
    <w:rsid w:val="001F0EA7"/>
    <w:rsid w:val="001F6893"/>
    <w:rsid w:val="001F7BC5"/>
    <w:rsid w:val="0020300E"/>
    <w:rsid w:val="0023767F"/>
    <w:rsid w:val="002624FD"/>
    <w:rsid w:val="00263B33"/>
    <w:rsid w:val="00282E12"/>
    <w:rsid w:val="00291828"/>
    <w:rsid w:val="002A6B8F"/>
    <w:rsid w:val="002B543A"/>
    <w:rsid w:val="002C6984"/>
    <w:rsid w:val="002D6B44"/>
    <w:rsid w:val="00304B5E"/>
    <w:rsid w:val="0033714D"/>
    <w:rsid w:val="00341B67"/>
    <w:rsid w:val="0037103B"/>
    <w:rsid w:val="00372419"/>
    <w:rsid w:val="003903A4"/>
    <w:rsid w:val="00390D62"/>
    <w:rsid w:val="00397916"/>
    <w:rsid w:val="003B1630"/>
    <w:rsid w:val="003B629F"/>
    <w:rsid w:val="003D316B"/>
    <w:rsid w:val="003D461B"/>
    <w:rsid w:val="003F43CA"/>
    <w:rsid w:val="004144B7"/>
    <w:rsid w:val="0045361C"/>
    <w:rsid w:val="004B4030"/>
    <w:rsid w:val="005112FA"/>
    <w:rsid w:val="0057785A"/>
    <w:rsid w:val="005920B6"/>
    <w:rsid w:val="005A7F78"/>
    <w:rsid w:val="005C5E37"/>
    <w:rsid w:val="00610F4D"/>
    <w:rsid w:val="00611667"/>
    <w:rsid w:val="006235E9"/>
    <w:rsid w:val="006C225C"/>
    <w:rsid w:val="006C60E6"/>
    <w:rsid w:val="006E7982"/>
    <w:rsid w:val="00711B8B"/>
    <w:rsid w:val="00726854"/>
    <w:rsid w:val="00740D39"/>
    <w:rsid w:val="0074213B"/>
    <w:rsid w:val="00754EEB"/>
    <w:rsid w:val="0075660F"/>
    <w:rsid w:val="00772E57"/>
    <w:rsid w:val="00773C03"/>
    <w:rsid w:val="00781833"/>
    <w:rsid w:val="007B15C6"/>
    <w:rsid w:val="007C18CC"/>
    <w:rsid w:val="007F2B14"/>
    <w:rsid w:val="008050FC"/>
    <w:rsid w:val="00822B19"/>
    <w:rsid w:val="008237B6"/>
    <w:rsid w:val="00826EB4"/>
    <w:rsid w:val="008424F8"/>
    <w:rsid w:val="008427F2"/>
    <w:rsid w:val="00873432"/>
    <w:rsid w:val="008B7353"/>
    <w:rsid w:val="008C08ED"/>
    <w:rsid w:val="008E0852"/>
    <w:rsid w:val="008E430C"/>
    <w:rsid w:val="008F3CC7"/>
    <w:rsid w:val="008F7EC6"/>
    <w:rsid w:val="009153A1"/>
    <w:rsid w:val="00922881"/>
    <w:rsid w:val="009549A2"/>
    <w:rsid w:val="009711CC"/>
    <w:rsid w:val="009A6603"/>
    <w:rsid w:val="009B1E0B"/>
    <w:rsid w:val="009D16B9"/>
    <w:rsid w:val="009D1796"/>
    <w:rsid w:val="00A26C8A"/>
    <w:rsid w:val="00A326BA"/>
    <w:rsid w:val="00A75007"/>
    <w:rsid w:val="00A80706"/>
    <w:rsid w:val="00A82809"/>
    <w:rsid w:val="00A85748"/>
    <w:rsid w:val="00A8663F"/>
    <w:rsid w:val="00A96E27"/>
    <w:rsid w:val="00AB6433"/>
    <w:rsid w:val="00AE2298"/>
    <w:rsid w:val="00AE360E"/>
    <w:rsid w:val="00AF132C"/>
    <w:rsid w:val="00B1741D"/>
    <w:rsid w:val="00B2596E"/>
    <w:rsid w:val="00B32598"/>
    <w:rsid w:val="00B3521F"/>
    <w:rsid w:val="00BD7525"/>
    <w:rsid w:val="00BE6FF0"/>
    <w:rsid w:val="00C13857"/>
    <w:rsid w:val="00C20005"/>
    <w:rsid w:val="00C45885"/>
    <w:rsid w:val="00C76FC2"/>
    <w:rsid w:val="00C93F4D"/>
    <w:rsid w:val="00CC532B"/>
    <w:rsid w:val="00CE4372"/>
    <w:rsid w:val="00CF1F4F"/>
    <w:rsid w:val="00D32B4E"/>
    <w:rsid w:val="00D403F1"/>
    <w:rsid w:val="00D566E1"/>
    <w:rsid w:val="00D72A2C"/>
    <w:rsid w:val="00D810F3"/>
    <w:rsid w:val="00D85702"/>
    <w:rsid w:val="00DD42E8"/>
    <w:rsid w:val="00DE1DCB"/>
    <w:rsid w:val="00DE2658"/>
    <w:rsid w:val="00E13D08"/>
    <w:rsid w:val="00E2025F"/>
    <w:rsid w:val="00E21D54"/>
    <w:rsid w:val="00E2442B"/>
    <w:rsid w:val="00E34D5D"/>
    <w:rsid w:val="00E84632"/>
    <w:rsid w:val="00ED1484"/>
    <w:rsid w:val="00ED7B71"/>
    <w:rsid w:val="00EE0E80"/>
    <w:rsid w:val="00EE7150"/>
    <w:rsid w:val="00F102A7"/>
    <w:rsid w:val="00F1091F"/>
    <w:rsid w:val="00F10D58"/>
    <w:rsid w:val="00F340FC"/>
    <w:rsid w:val="00F35F11"/>
    <w:rsid w:val="00F87A18"/>
    <w:rsid w:val="00F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94720"/>
  <w15:docId w15:val="{0A7B9CC1-8976-41C3-A6F5-E9B6D177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6B11"/>
    <w:pPr>
      <w:keepNext/>
      <w:tabs>
        <w:tab w:val="left" w:pos="964"/>
      </w:tabs>
      <w:outlineLvl w:val="0"/>
    </w:pPr>
    <w:rPr>
      <w:rFonts w:ascii="FreesiaUPC" w:eastAsia="Cordia New" w:hAnsi="FreesiaUPC" w:cs="FreesiaUPC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156B11"/>
    <w:pPr>
      <w:keepNext/>
      <w:ind w:left="4321"/>
      <w:jc w:val="center"/>
      <w:outlineLvl w:val="4"/>
    </w:pPr>
    <w:rPr>
      <w:rFonts w:ascii="Cordia New" w:eastAsia="Cordia New" w:hAnsi="Cordia New" w:cs="Cordia New"/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71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34"/>
  </w:style>
  <w:style w:type="paragraph" w:styleId="Footer">
    <w:name w:val="footer"/>
    <w:basedOn w:val="Normal"/>
    <w:link w:val="FooterChar"/>
    <w:uiPriority w:val="99"/>
    <w:unhideWhenUsed/>
    <w:rsid w:val="00054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34"/>
  </w:style>
  <w:style w:type="paragraph" w:styleId="BalloonText">
    <w:name w:val="Balloon Text"/>
    <w:basedOn w:val="Normal"/>
    <w:link w:val="BalloonTextChar"/>
    <w:uiPriority w:val="99"/>
    <w:semiHidden/>
    <w:unhideWhenUsed/>
    <w:rsid w:val="0005403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34"/>
    <w:rPr>
      <w:rFonts w:ascii="Tahoma" w:hAnsi="Tahoma" w:cs="Angsana New"/>
      <w:sz w:val="16"/>
      <w:szCs w:val="20"/>
    </w:rPr>
  </w:style>
  <w:style w:type="character" w:styleId="PageNumber">
    <w:name w:val="page number"/>
    <w:basedOn w:val="DefaultParagraphFont"/>
    <w:rsid w:val="00054034"/>
  </w:style>
  <w:style w:type="table" w:styleId="TableGrid">
    <w:name w:val="Table Grid"/>
    <w:basedOn w:val="TableNormal"/>
    <w:uiPriority w:val="59"/>
    <w:rsid w:val="009D17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711CC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6B11"/>
    <w:rPr>
      <w:rFonts w:ascii="FreesiaUPC" w:eastAsia="Cordia New" w:hAnsi="FreesiaUPC" w:cs="FreesiaUPC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156B11"/>
    <w:rPr>
      <w:rFonts w:ascii="Cordia New" w:eastAsia="Cordia New" w:hAnsi="Cordia New" w:cs="Cordia New"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85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Default">
    <w:name w:val="Default"/>
    <w:rsid w:val="001F0EA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3714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C5C7-CF01-4B81-9E7D-A4403E12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supab</dc:creator>
  <cp:lastModifiedBy>Windows User</cp:lastModifiedBy>
  <cp:revision>3</cp:revision>
  <cp:lastPrinted>2020-03-18T08:29:00Z</cp:lastPrinted>
  <dcterms:created xsi:type="dcterms:W3CDTF">2021-11-26T02:05:00Z</dcterms:created>
  <dcterms:modified xsi:type="dcterms:W3CDTF">2021-11-26T02:21:00Z</dcterms:modified>
</cp:coreProperties>
</file>