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F6CB" w14:textId="6F71C1E6" w:rsidR="00E403C4" w:rsidRPr="00E403C4" w:rsidRDefault="00E403C4" w:rsidP="00E403C4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E403C4">
        <w:rPr>
          <w:rFonts w:ascii="TH SarabunPSK" w:hAnsi="TH SarabunPSK" w:cs="TH SarabunPSK"/>
          <w:b/>
          <w:bCs/>
          <w:sz w:val="36"/>
          <w:szCs w:val="44"/>
          <w:cs/>
        </w:rPr>
        <w:t>ขั้นตอนการจัดทำ</w:t>
      </w:r>
      <w:r w:rsidR="00EB6BCA">
        <w:rPr>
          <w:rFonts w:ascii="TH SarabunPSK" w:hAnsi="TH SarabunPSK" w:cs="TH SarabunPSK" w:hint="cs"/>
          <w:b/>
          <w:bCs/>
          <w:sz w:val="36"/>
          <w:szCs w:val="44"/>
          <w:cs/>
        </w:rPr>
        <w:t>วิทยานิพนธ์</w:t>
      </w:r>
    </w:p>
    <w:p w14:paraId="520243C5" w14:textId="70F028D3" w:rsidR="00E403C4" w:rsidRDefault="00E403C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5B07FC" wp14:editId="04A35C00">
                <wp:simplePos x="0" y="0"/>
                <wp:positionH relativeFrom="column">
                  <wp:posOffset>53439</wp:posOffset>
                </wp:positionH>
                <wp:positionV relativeFrom="paragraph">
                  <wp:posOffset>73446</wp:posOffset>
                </wp:positionV>
                <wp:extent cx="3895106" cy="3896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106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66C3A" w14:textId="5F294350" w:rsidR="00E403C4" w:rsidRPr="00A60A3E" w:rsidRDefault="00E403C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ขั้นตอนที่ 1 การเสนอหัวข้อและเค้าโครง</w:t>
                            </w:r>
                            <w:r w:rsidR="00C60C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วิทยานิพนธ์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B07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2pt;margin-top:5.8pt;width:306.7pt;height:3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" fillcolor="white [3201]" stroked="f" strokeweight=".5pt">
                <v:textbox>
                  <w:txbxContent>
                    <w:p w14:paraId="60466C3A" w14:textId="5F294350" w:rsidR="00E403C4" w:rsidRPr="00A60A3E" w:rsidRDefault="00E403C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ขั้นตอนที่ 1 การเสนอหัวข้อและเค้าโครง</w:t>
                      </w:r>
                      <w:r w:rsidR="00C60CC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วิทยานิพนธ์</w:t>
                      </w:r>
                    </w:p>
                  </w:txbxContent>
                </v:textbox>
              </v:shape>
            </w:pict>
          </mc:Fallback>
        </mc:AlternateContent>
      </w:r>
    </w:p>
    <w:p w14:paraId="2ACA8FBB" w14:textId="77777777" w:rsidR="00E403C4" w:rsidRDefault="00E403C4">
      <w:pPr>
        <w:rPr>
          <w:cs/>
        </w:rPr>
      </w:pPr>
    </w:p>
    <w:p w14:paraId="512E9610" w14:textId="29BC0D53" w:rsidR="00E403C4" w:rsidRDefault="00EB6BCA">
      <w:r>
        <w:rPr>
          <w:noProof/>
        </w:rPr>
        <w:drawing>
          <wp:inline distT="0" distB="0" distL="0" distR="0" wp14:anchorId="2E57FC53" wp14:editId="0A0D1A16">
            <wp:extent cx="5943600" cy="41065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ขั้นตอนที่ 2 การสอบหัวข้อและเค้าโคร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53C3" w14:textId="5DBB483F" w:rsidR="00E403C4" w:rsidRDefault="00E403C4"/>
    <w:p w14:paraId="74CF8DBC" w14:textId="597D5C95" w:rsidR="00A60A3E" w:rsidRDefault="00A60A3E"/>
    <w:p w14:paraId="3955A090" w14:textId="24FD8563" w:rsidR="00A60A3E" w:rsidRDefault="00A60A3E"/>
    <w:p w14:paraId="2CF2EEF9" w14:textId="7EC68F49" w:rsidR="00A60A3E" w:rsidRDefault="00A60A3E"/>
    <w:p w14:paraId="2273D2A4" w14:textId="50649F70" w:rsidR="00A60A3E" w:rsidRDefault="00A60A3E"/>
    <w:p w14:paraId="3F457EED" w14:textId="682331DF" w:rsidR="00A60A3E" w:rsidRDefault="00A60A3E"/>
    <w:p w14:paraId="293D27CE" w14:textId="2A2CE3FA" w:rsidR="00A60A3E" w:rsidRDefault="00A60A3E"/>
    <w:p w14:paraId="1732B501" w14:textId="0F56B046" w:rsidR="00A60A3E" w:rsidRDefault="00A60A3E">
      <w:bookmarkStart w:id="0" w:name="_GoBack"/>
      <w:bookmarkEnd w:id="0"/>
    </w:p>
    <w:p w14:paraId="0BB516CB" w14:textId="3D38276A" w:rsidR="00A60A3E" w:rsidRDefault="00A60A3E"/>
    <w:p w14:paraId="2E4CD3CB" w14:textId="5465D4C2" w:rsidR="00A60A3E" w:rsidRDefault="00A60A3E"/>
    <w:p w14:paraId="0C8FE95A" w14:textId="25834A9D" w:rsidR="00A60A3E" w:rsidRDefault="00A60A3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0D4423" wp14:editId="33AE664E">
                <wp:simplePos x="0" y="0"/>
                <wp:positionH relativeFrom="margin">
                  <wp:align>left</wp:align>
                </wp:positionH>
                <wp:positionV relativeFrom="paragraph">
                  <wp:posOffset>5938</wp:posOffset>
                </wp:positionV>
                <wp:extent cx="3562597" cy="3896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7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5EABC" w14:textId="71A0BF57" w:rsidR="00A60A3E" w:rsidRPr="00A60A3E" w:rsidRDefault="00A60A3E" w:rsidP="00A60A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2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การสอบหัวข้อและเค้าโครง</w:t>
                            </w:r>
                            <w:r w:rsidR="00C60C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วิทยานิพนธ์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4423" id="Text Box 2" o:spid="_x0000_s1027" type="#_x0000_t202" style="position:absolute;margin-left:0;margin-top:.45pt;width:280.5pt;height:30.7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" fillcolor="window" stroked="f" strokeweight=".5pt">
                <v:textbox>
                  <w:txbxContent>
                    <w:p w14:paraId="5E45EABC" w14:textId="71A0BF57" w:rsidR="00A60A3E" w:rsidRPr="00A60A3E" w:rsidRDefault="00A60A3E" w:rsidP="00A60A3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2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การสอบหัวข้อและเค้าโครง</w:t>
                      </w:r>
                      <w:r w:rsidR="00C60CC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วิทยานิพนธ์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E3C17" w14:textId="003434AC" w:rsidR="00EB6BCA" w:rsidRDefault="00EB6BCA"/>
    <w:p w14:paraId="6DD556C4" w14:textId="473D0062" w:rsidR="00EB6BCA" w:rsidRDefault="00C60CCE">
      <w:r>
        <w:rPr>
          <w:rFonts w:hint="cs"/>
          <w:noProof/>
        </w:rPr>
        <w:drawing>
          <wp:inline distT="0" distB="0" distL="0" distR="0" wp14:anchorId="0A44791C" wp14:editId="44978D89">
            <wp:extent cx="5943600" cy="51854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ขั้นตอนที่ 2 การสอบหัวข้อและเค้าโคร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CB1A" w14:textId="2C6E8475" w:rsidR="005022B5" w:rsidRDefault="005022B5"/>
    <w:p w14:paraId="5A3195E2" w14:textId="3B4FD99E" w:rsidR="005022B5" w:rsidRDefault="005022B5"/>
    <w:p w14:paraId="015C4610" w14:textId="4BF8881D" w:rsidR="005022B5" w:rsidRDefault="005022B5"/>
    <w:p w14:paraId="188A9223" w14:textId="1715003D" w:rsidR="005022B5" w:rsidRDefault="005022B5"/>
    <w:p w14:paraId="1BB6EE7E" w14:textId="53E81271" w:rsidR="005022B5" w:rsidRDefault="005022B5"/>
    <w:p w14:paraId="09185B83" w14:textId="067B57A2" w:rsidR="005022B5" w:rsidRDefault="005022B5"/>
    <w:p w14:paraId="44DD8751" w14:textId="019D0160" w:rsidR="005022B5" w:rsidRDefault="005022B5"/>
    <w:p w14:paraId="7F4A7645" w14:textId="26DC49E8" w:rsidR="005022B5" w:rsidRDefault="005022B5"/>
    <w:p w14:paraId="5BA22944" w14:textId="4A978CAB" w:rsidR="005022B5" w:rsidRDefault="00A00D4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FC5BBB" wp14:editId="051D9A6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40480" cy="389614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03E19" w14:textId="63A169AE" w:rsidR="00A00D42" w:rsidRPr="00A60A3E" w:rsidRDefault="00A00D42" w:rsidP="00A00D4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 w:rsidR="00004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การขออนุมัติสอบและ</w:t>
                            </w:r>
                            <w:r w:rsidR="00B620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การสอบ</w:t>
                            </w:r>
                            <w:r w:rsidR="00EB6B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วิทยานิพนธ์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5BBB" id="Text Box 3" o:spid="_x0000_s1028" type="#_x0000_t202" style="position:absolute;margin-left:0;margin-top:0;width:302.4pt;height:30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" fillcolor="window" stroked="f" strokeweight=".5pt">
                <v:textbox>
                  <w:txbxContent>
                    <w:p w14:paraId="55D03E19" w14:textId="63A169AE" w:rsidR="00A00D42" w:rsidRPr="00A60A3E" w:rsidRDefault="00A00D42" w:rsidP="00A00D4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 w:rsidR="00004C3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3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การขออนุมัติสอบและ</w:t>
                      </w:r>
                      <w:r w:rsidR="00B620D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การสอบ</w:t>
                      </w:r>
                      <w:r w:rsidR="00EB6BC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วิทยานิพนธ์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81D24" w14:textId="77777777" w:rsidR="00D82ED1" w:rsidRDefault="00D82ED1"/>
    <w:p w14:paraId="51D046FD" w14:textId="1024DAC9" w:rsidR="005022B5" w:rsidRDefault="00C60CCE"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0E9FBF3" wp14:editId="3E55E8C6">
                <wp:simplePos x="0" y="0"/>
                <wp:positionH relativeFrom="column">
                  <wp:posOffset>1296063</wp:posOffset>
                </wp:positionH>
                <wp:positionV relativeFrom="paragraph">
                  <wp:posOffset>3634740</wp:posOffset>
                </wp:positionV>
                <wp:extent cx="5278120" cy="3406665"/>
                <wp:effectExtent l="0" t="0" r="0" b="381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406665"/>
                          <a:chOff x="0" y="0"/>
                          <a:chExt cx="5278120" cy="340666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2310"/>
                            <a:ext cx="5278120" cy="1824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Straight Connector 32"/>
                        <wps:cNvCnPr/>
                        <wps:spPr>
                          <a:xfrm>
                            <a:off x="135172" y="357809"/>
                            <a:ext cx="0" cy="69660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3466768" y="0"/>
                            <a:ext cx="0" cy="10505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35172" y="1057523"/>
                            <a:ext cx="33369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1280160" y="1057523"/>
                            <a:ext cx="0" cy="534389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3943847" y="1327868"/>
                            <a:ext cx="0" cy="575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 flipH="1">
                            <a:off x="1296062" y="1327868"/>
                            <a:ext cx="265413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AD8D0" id="Group 39" o:spid="_x0000_s1026" style="position:absolute;margin-left:102.05pt;margin-top:286.2pt;width:415.6pt;height:268.25pt;z-index:251665920" coordsize="52781,340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top:15823;width:52781;height:18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">
                  <v:imagedata r:id="rId10" o:title=""/>
                  <v:path arrowok="t"/>
                </v:shape>
                <v:line id="Straight Connector 32" o:spid="_x0000_s1028" style="position:absolute;visibility:visible;mso-wrap-style:square" from="1351,3578" to="1351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v:line id="Straight Connector 33" o:spid="_x0000_s1029" style="position:absolute;visibility:visible;mso-wrap-style:square" from="34667,0" to="34667,10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<v:stroke joinstyle="miter"/>
                </v:line>
                <v:line id="Straight Connector 34" o:spid="_x0000_s1030" style="position:absolute;visibility:visible;mso-wrap-style:square" from="1351,10575" to="34721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Em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Ywt+X9APk+goAAP//AwBQSwECLQAUAAYACAAAACEA2+H2y+4AAACFAQAAEwAAAAAAAAAA&#10;AAAAAAAAAAAAW0NvbnRlbnRfVHlwZXNdLnhtbFBLAQItABQABgAIAAAAIQBa9CxbvwAAABUBAAAL&#10;AAAAAAAAAAAAAAAAAB8BAABfcmVscy8ucmVsc1BLAQItABQABgAIAAAAIQAkgUEmxQAAANsAAAAP&#10;AAAAAAAAAAAAAAAAAAcCAABkcnMvZG93bnJldi54bWxQSwUGAAAAAAMAAwC3AAAA+QI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" o:spid="_x0000_s1031" type="#_x0000_t32" style="position:absolute;left:12801;top:10575;width:0;height:5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" strokecolor="black [3213]" strokeweight=".25pt">
                  <v:stroke endarrow="block" joinstyle="miter"/>
                </v:shape>
                <v:line id="Straight Connector 36" o:spid="_x0000_s1032" style="position:absolute;visibility:visible;mso-wrap-style:square" from="39438,13278" to="39438,1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<v:stroke joinstyle="miter"/>
                </v:line>
                <v:shape id="Straight Arrow Connector 38" o:spid="_x0000_s1033" type="#_x0000_t32" style="position:absolute;left:12960;top:13278;width:2654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" strokecolor="black [3213]" strokeweight=".25pt">
                  <v:stroke endarrow="block" joinstyle="miter"/>
                </v:shape>
              </v:group>
            </w:pict>
          </mc:Fallback>
        </mc:AlternateContent>
      </w:r>
      <w:r w:rsidR="00EB6BCA">
        <w:rPr>
          <w:noProof/>
        </w:rPr>
        <w:drawing>
          <wp:inline distT="0" distB="0" distL="0" distR="0" wp14:anchorId="34615CD3" wp14:editId="3023DEB5">
            <wp:extent cx="5943600" cy="3994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ขั้นตอนที่ 3 การขออนุมัติสอบและการสอบ I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E5707" w14:textId="4A94E8E1" w:rsidR="002B68E7" w:rsidRDefault="002B68E7"/>
    <w:p w14:paraId="00C1771C" w14:textId="0496AE6F" w:rsidR="002B68E7" w:rsidRDefault="002B68E7"/>
    <w:p w14:paraId="25CF2B96" w14:textId="2DCFB581" w:rsidR="002B68E7" w:rsidRDefault="002B68E7" w:rsidP="00C60CCE"/>
    <w:p w14:paraId="6A43C2D7" w14:textId="49D3ECD8" w:rsidR="002B68E7" w:rsidRDefault="002B68E7"/>
    <w:p w14:paraId="63396E5F" w14:textId="53BCCEDE" w:rsidR="002B68E7" w:rsidRDefault="002B68E7"/>
    <w:p w14:paraId="5999A955" w14:textId="3FA25C41" w:rsidR="002B68E7" w:rsidRDefault="002B68E7"/>
    <w:p w14:paraId="22E04AFB" w14:textId="0B6C6C81" w:rsidR="002B68E7" w:rsidRDefault="002B68E7"/>
    <w:p w14:paraId="28339394" w14:textId="35CCF999" w:rsidR="002B68E7" w:rsidRDefault="002B68E7"/>
    <w:p w14:paraId="787A5E2C" w14:textId="3AB5AC8F" w:rsidR="002B68E7" w:rsidRDefault="002B68E7"/>
    <w:p w14:paraId="3D8DE74F" w14:textId="397E2E6D" w:rsidR="00EB6BCA" w:rsidRDefault="00EB6BCA"/>
    <w:p w14:paraId="0F14C476" w14:textId="77777777" w:rsidR="00EB6BCA" w:rsidRDefault="00EB6BCA"/>
    <w:p w14:paraId="67D2307F" w14:textId="059B71AD" w:rsidR="002B68E7" w:rsidRDefault="002B68E7"/>
    <w:p w14:paraId="2B9C5127" w14:textId="1A255BAE" w:rsidR="00004C36" w:rsidRDefault="00004C3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AD670" wp14:editId="453A30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40480" cy="389614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F5AA4" w14:textId="539B4207" w:rsidR="00004C36" w:rsidRPr="00A60A3E" w:rsidRDefault="00004C36" w:rsidP="00004C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</w:t>
                            </w:r>
                            <w:r w:rsidR="000718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สำเร็จการศึกษา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D670" id="Text Box 4" o:spid="_x0000_s1029" type="#_x0000_t202" style="position:absolute;margin-left:0;margin-top:0;width:302.4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" fillcolor="window" stroked="f" strokeweight=".5pt">
                <v:textbox>
                  <w:txbxContent>
                    <w:p w14:paraId="446F5AA4" w14:textId="539B4207" w:rsidR="00004C36" w:rsidRPr="00A60A3E" w:rsidRDefault="00004C36" w:rsidP="00004C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4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</w:t>
                      </w:r>
                      <w:r w:rsidR="0007189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สำเร็จการศึกษา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AB659" w14:textId="77777777" w:rsidR="00004C36" w:rsidRDefault="00004C36"/>
    <w:p w14:paraId="35789EFC" w14:textId="3B0A1DE2" w:rsidR="005022B5" w:rsidRDefault="00EB6BCA">
      <w:r>
        <w:rPr>
          <w:noProof/>
        </w:rPr>
        <w:drawing>
          <wp:inline distT="0" distB="0" distL="0" distR="0" wp14:anchorId="0E293448" wp14:editId="17951D18">
            <wp:extent cx="5943600" cy="33102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ขั้นตอนที่ 4 ขอสำเร็จการศึกษา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71E7" w14:textId="3C70AAF9" w:rsidR="005022B5" w:rsidRDefault="005022B5"/>
    <w:p w14:paraId="495BD631" w14:textId="6334F76E" w:rsidR="005022B5" w:rsidRDefault="005022B5"/>
    <w:p w14:paraId="02052ACE" w14:textId="1B47CD45" w:rsidR="005022B5" w:rsidRDefault="005022B5"/>
    <w:p w14:paraId="2C9A9EE5" w14:textId="42CE84F8" w:rsidR="005022B5" w:rsidRDefault="005022B5"/>
    <w:p w14:paraId="07CFE667" w14:textId="4DC6BBC2" w:rsidR="005022B5" w:rsidRDefault="005022B5"/>
    <w:p w14:paraId="5C1DE01C" w14:textId="012B7BD3" w:rsidR="005022B5" w:rsidRDefault="005022B5"/>
    <w:p w14:paraId="7C3A0578" w14:textId="58F0D929" w:rsidR="005022B5" w:rsidRDefault="005022B5"/>
    <w:p w14:paraId="2AC7D5FC" w14:textId="4F68E117" w:rsidR="005022B5" w:rsidRDefault="005022B5"/>
    <w:p w14:paraId="05900035" w14:textId="0064A45C" w:rsidR="005022B5" w:rsidRDefault="005022B5"/>
    <w:p w14:paraId="30020C41" w14:textId="599CE13F" w:rsidR="005022B5" w:rsidRDefault="005022B5"/>
    <w:p w14:paraId="727A089F" w14:textId="4EA9BAB1" w:rsidR="005022B5" w:rsidRDefault="005022B5"/>
    <w:p w14:paraId="606BE6C0" w14:textId="26803469" w:rsidR="005022B5" w:rsidRDefault="005022B5"/>
    <w:p w14:paraId="1F675FC3" w14:textId="5BD1777B" w:rsidR="005022B5" w:rsidRDefault="005022B5"/>
    <w:sectPr w:rsidR="005022B5" w:rsidSect="00564BB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BBA3" w14:textId="77777777" w:rsidR="00CB1CF3" w:rsidRDefault="00CB1CF3" w:rsidP="00564BB1">
      <w:pPr>
        <w:spacing w:after="0" w:line="240" w:lineRule="auto"/>
      </w:pPr>
      <w:r>
        <w:separator/>
      </w:r>
    </w:p>
  </w:endnote>
  <w:endnote w:type="continuationSeparator" w:id="0">
    <w:p w14:paraId="011C2977" w14:textId="77777777" w:rsidR="00CB1CF3" w:rsidRDefault="00CB1CF3" w:rsidP="0056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092674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noProof/>
        <w:sz w:val="32"/>
        <w:szCs w:val="32"/>
      </w:rPr>
    </w:sdtEndPr>
    <w:sdtContent>
      <w:p w14:paraId="667297EA" w14:textId="44EBE6EE" w:rsidR="00564BB1" w:rsidRPr="00564BB1" w:rsidRDefault="00564BB1">
        <w:pPr>
          <w:pStyle w:val="Footer"/>
          <w:jc w:val="center"/>
          <w:rPr>
            <w:rFonts w:ascii="Browallia New" w:hAnsi="Browallia New" w:cs="Browallia New"/>
            <w:sz w:val="32"/>
            <w:szCs w:val="32"/>
          </w:rPr>
        </w:pPr>
        <w:r w:rsidRPr="00564BB1">
          <w:rPr>
            <w:rFonts w:ascii="Browallia New" w:hAnsi="Browallia New" w:cs="Browallia New"/>
            <w:sz w:val="32"/>
            <w:szCs w:val="32"/>
          </w:rPr>
          <w:fldChar w:fldCharType="begin"/>
        </w:r>
        <w:r w:rsidRPr="00564BB1">
          <w:rPr>
            <w:rFonts w:ascii="Browallia New" w:hAnsi="Browallia New" w:cs="Browallia New"/>
            <w:sz w:val="32"/>
            <w:szCs w:val="32"/>
          </w:rPr>
          <w:instrText xml:space="preserve"> PAGE   \</w:instrText>
        </w:r>
        <w:r w:rsidRPr="00564BB1">
          <w:rPr>
            <w:rFonts w:ascii="Browallia New" w:hAnsi="Browallia New" w:cs="Browallia New"/>
            <w:sz w:val="32"/>
            <w:szCs w:val="32"/>
            <w:cs/>
            <w:lang w:bidi="th-TH"/>
          </w:rPr>
          <w:instrText xml:space="preserve">* </w:instrText>
        </w:r>
        <w:r w:rsidRPr="00564BB1">
          <w:rPr>
            <w:rFonts w:ascii="Browallia New" w:hAnsi="Browallia New" w:cs="Browallia New"/>
            <w:sz w:val="32"/>
            <w:szCs w:val="32"/>
          </w:rPr>
          <w:instrText xml:space="preserve">MERGEFORMAT </w:instrText>
        </w:r>
        <w:r w:rsidRPr="00564BB1">
          <w:rPr>
            <w:rFonts w:ascii="Browallia New" w:hAnsi="Browallia New" w:cs="Browallia New"/>
            <w:sz w:val="32"/>
            <w:szCs w:val="32"/>
          </w:rPr>
          <w:fldChar w:fldCharType="separate"/>
        </w:r>
        <w:r w:rsidR="004751C0">
          <w:rPr>
            <w:rFonts w:ascii="Browallia New" w:hAnsi="Browallia New" w:cs="Browallia New"/>
            <w:noProof/>
            <w:sz w:val="32"/>
            <w:szCs w:val="32"/>
          </w:rPr>
          <w:t>- 4 -</w:t>
        </w:r>
        <w:r w:rsidRPr="00564BB1">
          <w:rPr>
            <w:rFonts w:ascii="Browallia New" w:hAnsi="Browallia New" w:cs="Browallia New"/>
            <w:noProof/>
            <w:sz w:val="32"/>
            <w:szCs w:val="32"/>
          </w:rPr>
          <w:fldChar w:fldCharType="end"/>
        </w:r>
      </w:p>
    </w:sdtContent>
  </w:sdt>
  <w:p w14:paraId="5E130588" w14:textId="77777777" w:rsidR="00564BB1" w:rsidRDefault="0056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0E26" w14:textId="77777777" w:rsidR="00CB1CF3" w:rsidRDefault="00CB1CF3" w:rsidP="00564BB1">
      <w:pPr>
        <w:spacing w:after="0" w:line="240" w:lineRule="auto"/>
      </w:pPr>
      <w:r>
        <w:separator/>
      </w:r>
    </w:p>
  </w:footnote>
  <w:footnote w:type="continuationSeparator" w:id="0">
    <w:p w14:paraId="4C9D3E86" w14:textId="77777777" w:rsidR="00CB1CF3" w:rsidRDefault="00CB1CF3" w:rsidP="0056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357E" w14:textId="1E722094" w:rsidR="00564BB1" w:rsidRPr="00564BB1" w:rsidRDefault="00564BB1" w:rsidP="00564BB1">
    <w:pPr>
      <w:spacing w:after="0" w:line="240" w:lineRule="auto"/>
      <w:jc w:val="center"/>
      <w:rPr>
        <w:rFonts w:ascii="BrowalliaUPC" w:eastAsia="BrowalliaUPC" w:hAnsi="BrowalliaUPC" w:cs="BrowalliaUPC"/>
        <w:sz w:val="24"/>
        <w:szCs w:val="24"/>
      </w:rPr>
    </w:pPr>
    <w:r>
      <w:rPr>
        <w:rFonts w:ascii="Browallia New" w:eastAsia="Browallia New" w:hAnsi="Browallia New" w:cs="Browallia New" w:hint="cs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453CA5C" wp14:editId="0530703B">
          <wp:simplePos x="0" y="0"/>
          <wp:positionH relativeFrom="column">
            <wp:posOffset>295275</wp:posOffset>
          </wp:positionH>
          <wp:positionV relativeFrom="paragraph">
            <wp:posOffset>-19050</wp:posOffset>
          </wp:positionV>
          <wp:extent cx="581025" cy="550545"/>
          <wp:effectExtent l="0" t="0" r="9525" b="1905"/>
          <wp:wrapThrough wrapText="bothSides">
            <wp:wrapPolygon edited="0">
              <wp:start x="10623" y="0"/>
              <wp:lineTo x="6374" y="0"/>
              <wp:lineTo x="0" y="7474"/>
              <wp:lineTo x="0" y="14201"/>
              <wp:lineTo x="2833" y="20927"/>
              <wp:lineTo x="3541" y="20927"/>
              <wp:lineTo x="10623" y="20927"/>
              <wp:lineTo x="15580" y="20927"/>
              <wp:lineTo x="20538" y="16443"/>
              <wp:lineTo x="21246" y="5232"/>
              <wp:lineTo x="15580" y="0"/>
              <wp:lineTo x="10623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คณะเทคโนโลยีการจัดการ_มหาวิทยาลัยเทคโนโลยีราชมงคลอีสาน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FA8B3" w14:textId="62601D1B" w:rsidR="00564BB1" w:rsidRPr="00564BB1" w:rsidRDefault="00564BB1" w:rsidP="00564BB1">
    <w:pPr>
      <w:pBdr>
        <w:bottom w:val="single" w:sz="12" w:space="0" w:color="000000"/>
      </w:pBdr>
      <w:tabs>
        <w:tab w:val="center" w:pos="4513"/>
        <w:tab w:val="right" w:pos="9026"/>
      </w:tabs>
      <w:spacing w:after="0" w:line="240" w:lineRule="auto"/>
      <w:rPr>
        <w:rFonts w:ascii="Browallia New" w:eastAsia="Browallia New" w:hAnsi="Browallia New" w:cs="Browallia New"/>
        <w:sz w:val="24"/>
        <w:szCs w:val="24"/>
      </w:rPr>
    </w:pPr>
    <w:r>
      <w:rPr>
        <w:rFonts w:ascii="Browallia New" w:eastAsia="Browallia New" w:hAnsi="Browallia New" w:cs="Browallia New" w:hint="cs"/>
        <w:sz w:val="24"/>
        <w:szCs w:val="24"/>
        <w:cs/>
      </w:rPr>
      <w:t>งานบัณฑิตศึกษา คณะเทคโนโลยีการจัดการ มหาวิทยาลัยเทคโนโลยีราชมงคลอีสาน วิทยาเขตสุรินทร์</w:t>
    </w:r>
  </w:p>
  <w:p w14:paraId="74B6DB9F" w14:textId="77777777" w:rsidR="00564BB1" w:rsidRDefault="00564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68"/>
    <w:rsid w:val="00004C36"/>
    <w:rsid w:val="00071899"/>
    <w:rsid w:val="0009746B"/>
    <w:rsid w:val="000D5217"/>
    <w:rsid w:val="0021774C"/>
    <w:rsid w:val="002B68E7"/>
    <w:rsid w:val="002C0A29"/>
    <w:rsid w:val="00387884"/>
    <w:rsid w:val="004751C0"/>
    <w:rsid w:val="005022B5"/>
    <w:rsid w:val="00556268"/>
    <w:rsid w:val="00564BB1"/>
    <w:rsid w:val="005F5D1E"/>
    <w:rsid w:val="006F6258"/>
    <w:rsid w:val="007F5D2F"/>
    <w:rsid w:val="00A00D42"/>
    <w:rsid w:val="00A60A3E"/>
    <w:rsid w:val="00AC0BEC"/>
    <w:rsid w:val="00AF19D6"/>
    <w:rsid w:val="00B620DE"/>
    <w:rsid w:val="00C60CCE"/>
    <w:rsid w:val="00CB1CF3"/>
    <w:rsid w:val="00D82ED1"/>
    <w:rsid w:val="00E01D1C"/>
    <w:rsid w:val="00E403C4"/>
    <w:rsid w:val="00EB6BCA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CD07B"/>
  <w15:chartTrackingRefBased/>
  <w15:docId w15:val="{FF76697E-4E77-48F6-A2A7-F3C3BBC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2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1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64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B1"/>
  </w:style>
  <w:style w:type="paragraph" w:styleId="Footer">
    <w:name w:val="footer"/>
    <w:basedOn w:val="Normal"/>
    <w:link w:val="FooterChar"/>
    <w:uiPriority w:val="99"/>
    <w:unhideWhenUsed/>
    <w:rsid w:val="00564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B939-11FD-405D-ADF6-6D8ECB61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Prasert Namwet</dc:creator>
  <cp:keywords/>
  <dc:description/>
  <cp:lastModifiedBy>Windows User</cp:lastModifiedBy>
  <cp:revision>9</cp:revision>
  <cp:lastPrinted>2023-04-18T04:30:00Z</cp:lastPrinted>
  <dcterms:created xsi:type="dcterms:W3CDTF">2022-06-13T08:22:00Z</dcterms:created>
  <dcterms:modified xsi:type="dcterms:W3CDTF">2023-04-18T04:31:00Z</dcterms:modified>
</cp:coreProperties>
</file>